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01CF" w14:textId="77777777" w:rsidR="00CD0227" w:rsidRPr="00CD0227" w:rsidRDefault="00CD0227" w:rsidP="00CD0227">
      <w:pPr>
        <w:rPr>
          <w:b/>
          <w:bCs/>
          <w:lang w:val="ru-BY"/>
        </w:rPr>
      </w:pPr>
      <w:r w:rsidRPr="00CD0227">
        <w:rPr>
          <w:b/>
          <w:bCs/>
          <w:lang w:val="ru-BY"/>
        </w:rPr>
        <w:t xml:space="preserve">Процедура закупки № 2024-1183814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57"/>
      </w:tblGrid>
      <w:tr w:rsidR="00CD0227" w:rsidRPr="00CD0227" w14:paraId="6E82A0CF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6F14E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CD0227" w:rsidRPr="00CD0227" w14:paraId="17E3AE07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6027CD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D0227" w:rsidRPr="00CD0227" w14:paraId="61A684CC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8121F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8FBDEF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Электротехника &gt; Другое </w:t>
            </w:r>
          </w:p>
        </w:tc>
      </w:tr>
      <w:tr w:rsidR="00CD0227" w:rsidRPr="00CD0227" w14:paraId="10E8658D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16DBC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51BA728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Изоляторы </w:t>
            </w:r>
          </w:p>
        </w:tc>
      </w:tr>
      <w:tr w:rsidR="00CD0227" w:rsidRPr="00CD0227" w14:paraId="32C934FB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8C98A8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D0227" w:rsidRPr="00CD0227" w14:paraId="1FAD5345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253C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053F366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организатором </w:t>
            </w:r>
          </w:p>
        </w:tc>
      </w:tr>
      <w:tr w:rsidR="00CD0227" w:rsidRPr="00CD0227" w14:paraId="0F0397D7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02EEB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Полное наименование </w:t>
            </w:r>
            <w:r w:rsidRPr="00CD0227">
              <w:rPr>
                <w:b/>
                <w:bCs/>
                <w:lang w:val="ru-BY"/>
              </w:rPr>
              <w:t>организатора</w:t>
            </w:r>
            <w:r w:rsidRPr="00CD022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FF4D7B2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>Открытое акционерное общество "</w:t>
            </w:r>
            <w:proofErr w:type="spellStart"/>
            <w:r w:rsidRPr="00CD0227">
              <w:rPr>
                <w:lang w:val="ru-BY"/>
              </w:rPr>
              <w:t>БелЭнергоСнабКомплект</w:t>
            </w:r>
            <w:proofErr w:type="spellEnd"/>
            <w:r w:rsidRPr="00CD0227">
              <w:rPr>
                <w:lang w:val="ru-BY"/>
              </w:rPr>
              <w:t>"</w:t>
            </w:r>
            <w:r w:rsidRPr="00CD0227">
              <w:rPr>
                <w:lang w:val="ru-BY"/>
              </w:rPr>
              <w:br/>
              <w:t>Республика Беларусь, г. Минск, 220030, ул. К. Маркса, 14А/2</w:t>
            </w:r>
            <w:r w:rsidRPr="00CD0227">
              <w:rPr>
                <w:lang w:val="ru-BY"/>
              </w:rPr>
              <w:br/>
              <w:t xml:space="preserve">100104659 </w:t>
            </w:r>
          </w:p>
        </w:tc>
      </w:tr>
      <w:tr w:rsidR="00CD0227" w:rsidRPr="00CD0227" w14:paraId="774AC0F6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E4D439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D0227">
              <w:rPr>
                <w:b/>
                <w:bCs/>
                <w:lang w:val="ru-BY"/>
              </w:rPr>
              <w:t>организатора</w:t>
            </w:r>
            <w:r w:rsidRPr="00CD022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AE3C44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Коротаев Сергей Геннадьевич </w:t>
            </w:r>
            <w:r w:rsidRPr="00CD0227">
              <w:rPr>
                <w:lang w:val="ru-BY"/>
              </w:rPr>
              <w:br/>
              <w:t xml:space="preserve">+375172182414 </w:t>
            </w:r>
            <w:r w:rsidRPr="00CD0227">
              <w:rPr>
                <w:lang w:val="ru-BY"/>
              </w:rPr>
              <w:br/>
              <w:t xml:space="preserve">+375173654040 </w:t>
            </w:r>
            <w:r w:rsidRPr="00CD0227">
              <w:rPr>
                <w:lang w:val="ru-BY"/>
              </w:rPr>
              <w:br/>
              <w:t xml:space="preserve">info@besk.by </w:t>
            </w:r>
          </w:p>
        </w:tc>
      </w:tr>
      <w:tr w:rsidR="00CD0227" w:rsidRPr="00CD0227" w14:paraId="44FC89A9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9896B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9797EA5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- </w:t>
            </w:r>
          </w:p>
        </w:tc>
      </w:tr>
      <w:tr w:rsidR="00CD0227" w:rsidRPr="00CD0227" w14:paraId="4D2041DB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9ECD7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Полное наименование </w:t>
            </w:r>
            <w:r w:rsidRPr="00CD0227">
              <w:rPr>
                <w:b/>
                <w:bCs/>
                <w:lang w:val="ru-BY"/>
              </w:rPr>
              <w:t>заказчика</w:t>
            </w:r>
            <w:r w:rsidRPr="00CD022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3FC2C7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>РУП "</w:t>
            </w:r>
            <w:proofErr w:type="spellStart"/>
            <w:r w:rsidRPr="00CD0227">
              <w:rPr>
                <w:lang w:val="ru-BY"/>
              </w:rPr>
              <w:t>Брестэнерго</w:t>
            </w:r>
            <w:proofErr w:type="spellEnd"/>
            <w:r w:rsidRPr="00CD0227">
              <w:rPr>
                <w:lang w:val="ru-BY"/>
              </w:rPr>
              <w:t xml:space="preserve">" г. Брест, ул. Воровского, 13/1 УНП 200050653 </w:t>
            </w:r>
            <w:r w:rsidRPr="00CD0227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CD0227">
              <w:rPr>
                <w:lang w:val="ru-BY"/>
              </w:rPr>
              <w:br/>
              <w:t>РУП "Гомельэнерго" г. Гомель, ул. Фрунзе, 9 УНП 400069497</w:t>
            </w:r>
            <w:r w:rsidRPr="00CD0227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CD0227">
              <w:rPr>
                <w:lang w:val="ru-BY"/>
              </w:rPr>
              <w:br/>
              <w:t>РУП "</w:t>
            </w:r>
            <w:proofErr w:type="spellStart"/>
            <w:r w:rsidRPr="00CD0227">
              <w:rPr>
                <w:lang w:val="ru-BY"/>
              </w:rPr>
              <w:t>Минскэнерго</w:t>
            </w:r>
            <w:proofErr w:type="spellEnd"/>
            <w:r w:rsidRPr="00CD0227">
              <w:rPr>
                <w:lang w:val="ru-BY"/>
              </w:rPr>
              <w:t xml:space="preserve">" </w:t>
            </w:r>
            <w:proofErr w:type="spellStart"/>
            <w:r w:rsidRPr="00CD0227">
              <w:rPr>
                <w:lang w:val="ru-BY"/>
              </w:rPr>
              <w:t>г.Минск</w:t>
            </w:r>
            <w:proofErr w:type="spellEnd"/>
            <w:r w:rsidRPr="00CD0227">
              <w:rPr>
                <w:lang w:val="ru-BY"/>
              </w:rPr>
              <w:t xml:space="preserve">, </w:t>
            </w:r>
            <w:proofErr w:type="spellStart"/>
            <w:r w:rsidRPr="00CD0227">
              <w:rPr>
                <w:lang w:val="ru-BY"/>
              </w:rPr>
              <w:t>ул.Аранская</w:t>
            </w:r>
            <w:proofErr w:type="spellEnd"/>
            <w:r w:rsidRPr="00CD0227">
              <w:rPr>
                <w:lang w:val="ru-BY"/>
              </w:rPr>
              <w:t>, 24 УНП 100071593</w:t>
            </w:r>
            <w:r w:rsidRPr="00CD0227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CD0227" w:rsidRPr="00CD0227" w14:paraId="2E30DF2E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B483F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D0227">
              <w:rPr>
                <w:b/>
                <w:bCs/>
                <w:lang w:val="ru-BY"/>
              </w:rPr>
              <w:t>заказчика</w:t>
            </w:r>
            <w:r w:rsidRPr="00CD022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5F82FD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>РУП "</w:t>
            </w:r>
            <w:proofErr w:type="spellStart"/>
            <w:r w:rsidRPr="00CD0227">
              <w:rPr>
                <w:lang w:val="ru-BY"/>
              </w:rPr>
              <w:t>Брестэнерго</w:t>
            </w:r>
            <w:proofErr w:type="spellEnd"/>
            <w:r w:rsidRPr="00CD0227">
              <w:rPr>
                <w:lang w:val="ru-BY"/>
              </w:rPr>
              <w:t xml:space="preserve">": </w:t>
            </w:r>
            <w:proofErr w:type="spellStart"/>
            <w:r w:rsidRPr="00CD0227">
              <w:rPr>
                <w:lang w:val="ru-BY"/>
              </w:rPr>
              <w:t>Сусленкова</w:t>
            </w:r>
            <w:proofErr w:type="spellEnd"/>
            <w:r w:rsidRPr="00CD0227">
              <w:rPr>
                <w:lang w:val="ru-BY"/>
              </w:rPr>
              <w:t xml:space="preserve"> М.А. 8 (0162) 271525</w:t>
            </w:r>
            <w:r w:rsidRPr="00CD0227">
              <w:rPr>
                <w:lang w:val="ru-BY"/>
              </w:rPr>
              <w:br/>
              <w:t>РУП "Витебскэнерго": Мелешко В.В. 8 (0212) 492412</w:t>
            </w:r>
            <w:r w:rsidRPr="00CD0227">
              <w:rPr>
                <w:lang w:val="ru-BY"/>
              </w:rPr>
              <w:br/>
              <w:t>РУП "Гомельэнерго": Фомченко Н.А. 8(0232) 796639</w:t>
            </w:r>
            <w:r w:rsidRPr="00CD0227">
              <w:rPr>
                <w:lang w:val="ru-BY"/>
              </w:rPr>
              <w:br/>
              <w:t>РУП "Гродноэнерго": Сторожева О.В. 8 (0152) 792543</w:t>
            </w:r>
            <w:r w:rsidRPr="00CD0227">
              <w:rPr>
                <w:lang w:val="ru-BY"/>
              </w:rPr>
              <w:br/>
              <w:t>РУП "</w:t>
            </w:r>
            <w:proofErr w:type="spellStart"/>
            <w:r w:rsidRPr="00CD0227">
              <w:rPr>
                <w:lang w:val="ru-BY"/>
              </w:rPr>
              <w:t>Минскэнерго</w:t>
            </w:r>
            <w:proofErr w:type="spellEnd"/>
            <w:r w:rsidRPr="00CD0227">
              <w:rPr>
                <w:lang w:val="ru-BY"/>
              </w:rPr>
              <w:t>": Орда-</w:t>
            </w:r>
            <w:proofErr w:type="spellStart"/>
            <w:r w:rsidRPr="00CD0227">
              <w:rPr>
                <w:lang w:val="ru-BY"/>
              </w:rPr>
              <w:t>Халипова</w:t>
            </w:r>
            <w:proofErr w:type="spellEnd"/>
            <w:r w:rsidRPr="00CD0227">
              <w:rPr>
                <w:lang w:val="ru-BY"/>
              </w:rPr>
              <w:t xml:space="preserve"> А.Д. 8 (017) 3735918</w:t>
            </w:r>
            <w:r w:rsidRPr="00CD0227">
              <w:rPr>
                <w:lang w:val="ru-BY"/>
              </w:rPr>
              <w:br/>
              <w:t xml:space="preserve">РУП "Могилевэнерго": Григорьева В.Ю. 8 (0222) 293-181 </w:t>
            </w:r>
          </w:p>
        </w:tc>
      </w:tr>
      <w:tr w:rsidR="00CD0227" w:rsidRPr="00CD0227" w14:paraId="17A9C53C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EEB530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D0227" w:rsidRPr="00CD0227" w14:paraId="70953DED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005D9F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41479E7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10.10.2024 </w:t>
            </w:r>
          </w:p>
        </w:tc>
      </w:tr>
      <w:tr w:rsidR="00CD0227" w:rsidRPr="00CD0227" w14:paraId="74A8FC87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590FB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147A59B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29.10.2024 11:00 </w:t>
            </w:r>
          </w:p>
        </w:tc>
      </w:tr>
      <w:tr w:rsidR="00CD0227" w:rsidRPr="00CD0227" w14:paraId="348CDDE5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CC35A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30F145C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7 294 148.90 BYN </w:t>
            </w:r>
          </w:p>
        </w:tc>
      </w:tr>
      <w:tr w:rsidR="00CD0227" w:rsidRPr="00CD0227" w14:paraId="158FEE91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29772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0CDE326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CD0227">
              <w:rPr>
                <w:lang w:val="ru-BY"/>
              </w:rPr>
              <w:lastRenderedPageBreak/>
              <w:t xml:space="preserve">капитала, которое соответствует требованиям, установленным организатором в документах о закупке. </w:t>
            </w:r>
          </w:p>
        </w:tc>
      </w:tr>
      <w:tr w:rsidR="00CD0227" w:rsidRPr="00CD0227" w14:paraId="3A293A7B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FE846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63E96BA" w14:textId="77777777" w:rsidR="00CD0227" w:rsidRPr="00CD0227" w:rsidRDefault="00CD0227" w:rsidP="00CD0227">
            <w:pPr>
              <w:rPr>
                <w:lang w:val="ru-BY"/>
              </w:rPr>
            </w:pPr>
          </w:p>
        </w:tc>
      </w:tr>
      <w:tr w:rsidR="00CD0227" w:rsidRPr="00CD0227" w14:paraId="4B0930F7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56383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BB788D4" w14:textId="77777777" w:rsidR="00CD0227" w:rsidRPr="00CD0227" w:rsidRDefault="00CD0227" w:rsidP="00CD0227">
            <w:pPr>
              <w:rPr>
                <w:lang w:val="ru-BY"/>
              </w:rPr>
            </w:pPr>
          </w:p>
        </w:tc>
      </w:tr>
      <w:tr w:rsidR="00CD0227" w:rsidRPr="00CD0227" w14:paraId="7104F1B8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A848A0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4F6F43F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CD0227" w:rsidRPr="00CD0227" w14:paraId="65077D15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A221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0B9DAB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220030, </w:t>
            </w:r>
            <w:proofErr w:type="spellStart"/>
            <w:r w:rsidRPr="00CD0227">
              <w:rPr>
                <w:lang w:val="ru-BY"/>
              </w:rPr>
              <w:t>г.Минск</w:t>
            </w:r>
            <w:proofErr w:type="spellEnd"/>
            <w:r w:rsidRPr="00CD0227">
              <w:rPr>
                <w:lang w:val="ru-BY"/>
              </w:rPr>
              <w:t xml:space="preserve">, </w:t>
            </w:r>
            <w:proofErr w:type="spellStart"/>
            <w:r w:rsidRPr="00CD0227">
              <w:rPr>
                <w:lang w:val="ru-BY"/>
              </w:rPr>
              <w:t>ул.К.Маркса</w:t>
            </w:r>
            <w:proofErr w:type="spellEnd"/>
            <w:r w:rsidRPr="00CD0227">
              <w:rPr>
                <w:lang w:val="ru-BY"/>
              </w:rPr>
              <w:t xml:space="preserve">, д. 14А/2 </w:t>
            </w:r>
            <w:r w:rsidRPr="00CD0227">
              <w:rPr>
                <w:lang w:val="ru-BY"/>
              </w:rPr>
              <w:br/>
              <w:t xml:space="preserve">Конечный срок подачи: 29.10.24 11.00 </w:t>
            </w:r>
            <w:r w:rsidRPr="00CD022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D0227" w:rsidRPr="00CD0227" w14:paraId="713CA3DC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568517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D0227" w:rsidRPr="00CD0227" w14:paraId="694F80DC" w14:textId="77777777" w:rsidTr="00CD022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E672D54" w14:textId="77777777" w:rsidR="00CD0227" w:rsidRPr="00CD0227" w:rsidRDefault="00CD0227" w:rsidP="00CD0227">
            <w:pPr>
              <w:rPr>
                <w:vanish/>
                <w:lang w:val="ru-BY"/>
              </w:rPr>
            </w:pPr>
            <w:r w:rsidRPr="00CD022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CD0227" w:rsidRPr="00CD0227" w14:paraId="4E4B871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42B37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EC1F7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1810C4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D022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D022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D022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EBFC73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D0227" w:rsidRPr="00CD0227" w14:paraId="33D4135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B4B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AC53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D60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2 580 шт.,</w:t>
                  </w:r>
                  <w:r w:rsidRPr="00CD0227">
                    <w:rPr>
                      <w:lang w:val="ru-BY"/>
                    </w:rPr>
                    <w:br/>
                    <w:t xml:space="preserve">236 947.20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354A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D0227" w:rsidRPr="00CD0227" w14:paraId="342B36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F5D32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373D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0AB3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6462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0F2A57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C6A1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66FA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6E09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2E93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 xml:space="preserve">", </w:t>
                  </w:r>
                  <w:r w:rsidRPr="00CD0227">
                    <w:rPr>
                      <w:lang w:val="ru-BY"/>
                    </w:rPr>
                    <w:br/>
                    <w:t>РУП "Могилевэнерго"</w:t>
                  </w:r>
                </w:p>
              </w:tc>
            </w:tr>
            <w:tr w:rsidR="00CD0227" w:rsidRPr="00CD0227" w14:paraId="15AEA1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61EB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9158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9AD9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5D7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0610A4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7A17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D4A32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3C1D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F67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CA3A1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887E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D595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973C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ABD8A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00E6A6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8286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E6D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A565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1 210 шт.,</w:t>
                  </w:r>
                  <w:r w:rsidRPr="00CD0227">
                    <w:rPr>
                      <w:lang w:val="ru-BY"/>
                    </w:rPr>
                    <w:br/>
                    <w:t xml:space="preserve">33 287.10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EF5E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CCF3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06693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9DED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9AB16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3D66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950ED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0FC02D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38C0A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43945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FC1D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C8A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2668FA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965D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7CAE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FBBE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908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F7D3E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6F7F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D332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096B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B3D1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202CF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D9D6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FF1A0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607A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1A4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A0334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E4FB0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E3E3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4AC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1 829 шт.,</w:t>
                  </w:r>
                  <w:r w:rsidRPr="00CD0227">
                    <w:rPr>
                      <w:lang w:val="ru-BY"/>
                    </w:rPr>
                    <w:br/>
                    <w:t xml:space="preserve">65 405.04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233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06C9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15F42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F663D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61FF3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9747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6DB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78A26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3482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4406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AC39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EDE5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44E06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E6B1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2FE92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11E6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C7C1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2116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5C2A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BCE3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36FE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D8827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053DF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0DD0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0C6D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A0E0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7EE0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34B48D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C0AA4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25DE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A7B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687 шт.,</w:t>
                  </w:r>
                  <w:r w:rsidRPr="00CD0227">
                    <w:rPr>
                      <w:lang w:val="ru-BY"/>
                    </w:rPr>
                    <w:br/>
                    <w:t xml:space="preserve">29 238.72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A848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B6B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16F91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AD4E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AAF2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BC76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ED4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06C004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2AE7D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C72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93BB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93E4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02B72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7298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49AB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8304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41CB9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ECB76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2EB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668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140C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F76C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3CF2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98474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F3FF6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9253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6C9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8B825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84E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52A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868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60 шт.,</w:t>
                  </w:r>
                  <w:r w:rsidRPr="00CD0227">
                    <w:rPr>
                      <w:lang w:val="ru-BY"/>
                    </w:rPr>
                    <w:br/>
                    <w:t xml:space="preserve">2 276.40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D70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7B0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761C9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92123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D27E6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84A3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462D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5BBF7D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1A77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0268F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23C7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56DF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BE126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36F84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F4E3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8D4C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771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3F5441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FE76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AC421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03BA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AC701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92D1F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37DF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E51C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2CF7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EAD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C86DB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18886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4AC0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9857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200 шт.,</w:t>
                  </w:r>
                  <w:r w:rsidRPr="00CD0227">
                    <w:rPr>
                      <w:lang w:val="ru-BY"/>
                    </w:rPr>
                    <w:br/>
                    <w:t xml:space="preserve">11 592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284D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F1F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11271A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673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D05D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65BF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529B9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B29E1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6B1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4213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1626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9590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58FAC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6F1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67BA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FE5A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C9AA1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FC2D8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474D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92CB6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1CE7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B615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3444D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B688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B6F91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E913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6BF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160C63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CD9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374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76BB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30 шт.,</w:t>
                  </w:r>
                  <w:r w:rsidRPr="00CD0227">
                    <w:rPr>
                      <w:lang w:val="ru-BY"/>
                    </w:rPr>
                    <w:br/>
                    <w:t xml:space="preserve">51 812.40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D3D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F28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67FC41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4BBC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8D2C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8301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96EC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38A2F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6CB0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C82A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2A5C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D9B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AC5CD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48C6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EA64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09D9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A63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43D41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7205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4245A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7A42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0A59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ED44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FE669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B3476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67D3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DFE5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17B969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5298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25E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74A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36 шт.,</w:t>
                  </w:r>
                  <w:r w:rsidRPr="00CD0227">
                    <w:rPr>
                      <w:lang w:val="ru-BY"/>
                    </w:rPr>
                    <w:br/>
                    <w:t xml:space="preserve">50 501.52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A6B4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36FE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FD96B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0C945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A4A3B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9FEA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AE53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3CB3A4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FF7C2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BAB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04A7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46FD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3A72D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B71C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C1920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73D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848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83387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8ACC8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4C59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CD90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F54C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5FA48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E3BD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D9A3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03DE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4B4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30E53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6C2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1895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FB1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90 шт.,</w:t>
                  </w:r>
                  <w:r w:rsidRPr="00CD0227">
                    <w:rPr>
                      <w:lang w:val="ru-BY"/>
                    </w:rPr>
                    <w:br/>
                    <w:t xml:space="preserve">134 720.40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DC5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AD3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35814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A300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5C8C7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47E1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E593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6429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184B0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2DF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CAA9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A726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E36D3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2E2CB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77511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F821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E0A1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CA213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6FD9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C1AE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FB05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AC86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BCCD4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4DC3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111B9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B97F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1C1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CBDA4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F2FD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11B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0AA6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250 шт.,</w:t>
                  </w:r>
                  <w:r w:rsidRPr="00CD0227">
                    <w:rPr>
                      <w:lang w:val="ru-BY"/>
                    </w:rPr>
                    <w:br/>
                    <w:t xml:space="preserve">365 242.50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5D50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992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6536B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6A311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9F6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FA0D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EA51D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C884A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4FA3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8BB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5D67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140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38289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5B59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33A35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F144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8E9E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3BC52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F6AD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3144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E7F0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D05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1522A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C790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A851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1099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ABD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64810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3B86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DB9D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010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50 шт.,</w:t>
                  </w:r>
                  <w:r w:rsidRPr="00CD0227">
                    <w:rPr>
                      <w:lang w:val="ru-BY"/>
                    </w:rPr>
                    <w:br/>
                    <w:t xml:space="preserve">61 898.50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BA77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36C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8C1DE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A1559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5DEB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435D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1D1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B11B7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479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4BD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18A3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50AD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19855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C7DC5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C2EB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94F7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EB57E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352CE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3FA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47FF1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248F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5C7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9C4FF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B4A9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870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EA23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34D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B3D19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89F1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BDA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EBC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97 шт.,</w:t>
                  </w:r>
                  <w:r w:rsidRPr="00CD0227">
                    <w:rPr>
                      <w:lang w:val="ru-BY"/>
                    </w:rPr>
                    <w:br/>
                    <w:t xml:space="preserve">141 500.69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F86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654B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176D6A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00352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03EA0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574E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347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3139D7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F898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D17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0011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6384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2A1505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15F5E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8778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3BD7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57744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2F26C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7B896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529B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5F1A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432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14EF6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77EB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055E3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C4A1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3DD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3D5C0C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5FE1F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C3D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645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18 шт.,</w:t>
                  </w:r>
                  <w:r w:rsidRPr="00CD0227">
                    <w:rPr>
                      <w:lang w:val="ru-BY"/>
                    </w:rPr>
                    <w:br/>
                    <w:t xml:space="preserve">21 407.40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4CB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FD50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7C0C10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5232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5C00F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E50B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C14F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56F359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0271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8FF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FE05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D42A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EE5ED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524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35F5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9273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275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E3896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404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521F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4B21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41AA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48ED0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462F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8532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464C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A8C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708477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ECFF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744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00A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221 шт.,</w:t>
                  </w:r>
                  <w:r w:rsidRPr="00CD0227">
                    <w:rPr>
                      <w:lang w:val="ru-BY"/>
                    </w:rPr>
                    <w:br/>
                    <w:t xml:space="preserve">107 856.84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859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5FE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2B8B3F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E4DA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A0EE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2FC1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D99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E3C44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C698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99B1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E9D0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B55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DA91B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9A3C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DD7C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CD7A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9C4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539B19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8ABCA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37F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F13A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D2232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8DDDF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70C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DFB8F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8CC0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7218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5DD55F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CF73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FA70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6FC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89 шт.,</w:t>
                  </w:r>
                  <w:r w:rsidRPr="00CD0227">
                    <w:rPr>
                      <w:lang w:val="ru-BY"/>
                    </w:rPr>
                    <w:br/>
                    <w:t xml:space="preserve">9 297.83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BCF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454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8A937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AD86A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1400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1BEF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813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4D16D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BC80D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84E9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CBD0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4C367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92368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6D7E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A197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59A9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48C11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36D7B9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75268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3A7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4EFF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5C4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922E0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00D9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C802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CD64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5E6C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0ECFDC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FDB7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F84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9AAB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101 шт.,</w:t>
                  </w:r>
                  <w:r w:rsidRPr="00CD0227">
                    <w:rPr>
                      <w:lang w:val="ru-BY"/>
                    </w:rPr>
                    <w:br/>
                    <w:t xml:space="preserve">11 224.13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8104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5DBD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770C2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3A2F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3EF0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1A04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8FD8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2E9F30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5E39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889D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0FC9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B6386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C76E6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0F7B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06EE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6552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FE5E5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50F26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720E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AF0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A60C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8FD5F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6D30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4A1B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1C20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9CEA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9EB4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569CE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405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5EA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0E09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114 шт.,</w:t>
                  </w:r>
                  <w:r w:rsidRPr="00CD0227">
                    <w:rPr>
                      <w:lang w:val="ru-BY"/>
                    </w:rPr>
                    <w:br/>
                    <w:t xml:space="preserve">44 586.54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561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9E7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B517F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110DB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85AB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DA0A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9A30D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35EEB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AFC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DCCFA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7A3E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75A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73ECE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76C3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401B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66D4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AD0F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C53CE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03D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DE03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E91C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1BD1F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3EBB6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22D4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3E0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77F6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ED55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769A01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B636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4F08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BE5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39 шт.,</w:t>
                  </w:r>
                  <w:r w:rsidRPr="00CD0227">
                    <w:rPr>
                      <w:lang w:val="ru-BY"/>
                    </w:rPr>
                    <w:br/>
                    <w:t xml:space="preserve">39 277.29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D488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483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5CF7C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3FAD1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0BB8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5FD6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76BC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51D4A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E448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1CC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F502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383A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87729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52FE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C219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161D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25F1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B3DAF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226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9FD4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62C1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72B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EEC59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11E6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83BD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CB2E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8DF5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1E5DEF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43C79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C15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03F9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230 шт.,</w:t>
                  </w:r>
                  <w:r w:rsidRPr="00CD0227">
                    <w:rPr>
                      <w:lang w:val="ru-BY"/>
                    </w:rPr>
                    <w:br/>
                    <w:t xml:space="preserve">51 016.30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430A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BB51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718D4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B3D63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2DCE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E580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93B1C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0A2C3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264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4BA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1BA2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7F4C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2ECAD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42C0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D436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8BB8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F124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35076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D9DE5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3311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1143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2291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3E401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E30B5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3642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FB5F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44EA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5DF829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0F16E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FB0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006D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3 281 шт.,</w:t>
                  </w:r>
                  <w:r w:rsidRPr="00CD0227">
                    <w:rPr>
                      <w:lang w:val="ru-BY"/>
                    </w:rPr>
                    <w:br/>
                    <w:t xml:space="preserve">662 204.23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2E5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B74A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897CC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6A66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E72E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A6BF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CEC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9ADB5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CB5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12C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294A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EC1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1525D4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0D55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C252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95B9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BCCD8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6D236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51CF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8208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A5FD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AB86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78537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5D4A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6C2F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01F2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71B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9F2EB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B321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936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7D6E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92 шт.,</w:t>
                  </w:r>
                  <w:r w:rsidRPr="00CD0227">
                    <w:rPr>
                      <w:lang w:val="ru-BY"/>
                    </w:rPr>
                    <w:br/>
                    <w:t xml:space="preserve">5 455.60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CF9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A141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CCD79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3848D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5083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3B1A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44AF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23BC5E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E356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253A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10FB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466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1425A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8D78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0B5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E7EF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918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7ECE5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047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200E1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8921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9A70F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D1E1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A13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05C1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51E5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C8A99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000786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9B17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98FE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14AF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280 шт.,</w:t>
                  </w:r>
                  <w:r w:rsidRPr="00CD0227">
                    <w:rPr>
                      <w:lang w:val="ru-BY"/>
                    </w:rPr>
                    <w:br/>
                    <w:t xml:space="preserve">41 627.64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576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ED32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3D103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C224C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0966F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0118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6E702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76EE6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6FBC4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5E6F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AC4B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EA37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4AFA1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84A0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1350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89D3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3A4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E0373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C17B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1CE5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6F36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F43E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90B75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699C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A28F0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52D4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69F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64FB45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B968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4C71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7D8A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54 шт.,</w:t>
                  </w:r>
                  <w:r w:rsidRPr="00CD0227">
                    <w:rPr>
                      <w:lang w:val="ru-BY"/>
                    </w:rPr>
                    <w:br/>
                    <w:t xml:space="preserve">73 714.86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EC0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9AC1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466F3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A3F9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A7DAE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682B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2D2A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E7ACF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A67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55F1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CD3E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974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6730A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48F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81E8E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0EA1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B15E1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CD56B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638CF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33D9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D9DB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979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E4BCD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9839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D76F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A87E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B88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4676ED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A8E1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9F4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D6A0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314 шт.,</w:t>
                  </w:r>
                  <w:r w:rsidRPr="00CD0227">
                    <w:rPr>
                      <w:lang w:val="ru-BY"/>
                    </w:rPr>
                    <w:br/>
                    <w:t xml:space="preserve">375 754.38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9FA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CCC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98139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93A22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BF82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CC4B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1407E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AEC1E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5E69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CCE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8310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E602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1C30CB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4996A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6C0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7108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2F6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EC4D4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1B2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5A0CC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9092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210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F36F3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07571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A567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51D2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BD035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3552DE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2B6B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7B0D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7E2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116 шт.,</w:t>
                  </w:r>
                  <w:r w:rsidRPr="00CD0227">
                    <w:rPr>
                      <w:lang w:val="ru-BY"/>
                    </w:rPr>
                    <w:br/>
                    <w:t xml:space="preserve">134 202.72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6E9A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F88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D46A7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3FE0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8423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2171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C431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DC8B4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92D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6E7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9628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6723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CE38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60F4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44F6A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63E2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C2D5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3BC89A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13E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F69B8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8346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BFF2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47E98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CDE9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FAA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7627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A874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3EF683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B212A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1A8E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91D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81 шт.,</w:t>
                  </w:r>
                  <w:r w:rsidRPr="00CD0227">
                    <w:rPr>
                      <w:lang w:val="ru-BY"/>
                    </w:rPr>
                    <w:br/>
                    <w:t xml:space="preserve">108 517.32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D51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113E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8A6F3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11518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712E9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41C9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96A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0A0FF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9C3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C8B4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7AB8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D707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DA077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1EBF6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A08E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F228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CB82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35D31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FCA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D4C4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AE98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5DC50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87FA6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40FB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EB1B3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0582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3F44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0614C8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1CD0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CDB2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11E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273 шт.,</w:t>
                  </w:r>
                  <w:r w:rsidRPr="00CD0227">
                    <w:rPr>
                      <w:lang w:val="ru-BY"/>
                    </w:rPr>
                    <w:br/>
                    <w:t xml:space="preserve">117 469.17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17C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F9A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D7CD7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5C94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C11B0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59A8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60A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EA59E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988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B761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98D1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7AF1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2DCD60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C3A86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208BD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1FD8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78A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7A584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A16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3007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D907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8C6F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1B83E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EB8D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9CFB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8DE6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28CFC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5D6F37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5467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7E2B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1DA9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1 240 шт.,</w:t>
                  </w:r>
                  <w:r w:rsidRPr="00CD0227">
                    <w:rPr>
                      <w:lang w:val="ru-BY"/>
                    </w:rPr>
                    <w:br/>
                    <w:t xml:space="preserve">63 698.80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C286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6C4F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47918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C19D9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C6CA6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F752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E72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2634F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2F1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745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546B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87520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85338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35F1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4577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D379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A8C3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BBF7F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7E0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4E51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63D2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52D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47568C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78651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CA01E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72A9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9ED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496522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58EF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D7C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F0A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1 080 шт.,</w:t>
                  </w:r>
                  <w:r w:rsidRPr="00CD0227">
                    <w:rPr>
                      <w:lang w:val="ru-BY"/>
                    </w:rPr>
                    <w:br/>
                    <w:t xml:space="preserve">104 673.60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C16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FB73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6894F1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FBDB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12B36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8EFD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54C1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F400B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0107C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95109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9ADB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7A4F4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1C7B9C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D686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6C29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91EB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CD03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A4B4D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3482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7154A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95FA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66C9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0C8D9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444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9687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9747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D523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14CCB3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59A80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F103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E223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250 шт.,</w:t>
                  </w:r>
                  <w:r w:rsidRPr="00CD0227">
                    <w:rPr>
                      <w:lang w:val="ru-BY"/>
                    </w:rPr>
                    <w:br/>
                    <w:t xml:space="preserve">20 795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3E04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F58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95F11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00FB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C65A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A71A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6087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7FE87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2591C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73F3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1D1D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7CE8E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6DCF0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ADC18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65F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54E4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8A4F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58BDB2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39F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2EBF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3251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207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15695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82B4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5D110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2126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7EF5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60B108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C3A3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295F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03C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6 028 шт.,</w:t>
                  </w:r>
                  <w:r w:rsidRPr="00CD0227">
                    <w:rPr>
                      <w:lang w:val="ru-BY"/>
                    </w:rPr>
                    <w:br/>
                    <w:t xml:space="preserve">206 278.16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C64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7597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97FE0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A0B6A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8CD4F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260C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745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07904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E23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FE37D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1034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D7A24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81E7B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122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8B7A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AF24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CD7C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741BC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816E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68A4A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039C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36901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C42FC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C3E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A34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FE41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CD3A5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388CB6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E1B59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FBE9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E85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12 639 шт.,</w:t>
                  </w:r>
                  <w:r w:rsidRPr="00CD0227">
                    <w:rPr>
                      <w:lang w:val="ru-BY"/>
                    </w:rPr>
                    <w:br/>
                    <w:t xml:space="preserve">527 299.08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D103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443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4C7CE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533A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2CE7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793D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F1B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301EB7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489C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7EC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8DB3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F856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978D5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B7AF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A37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2DD5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168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0572AB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0C8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58880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62E9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5E8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76853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4F8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355A6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9A21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2C3E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7892AF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63E2A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BBC6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850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10 729 шт.,</w:t>
                  </w:r>
                  <w:r w:rsidRPr="00CD0227">
                    <w:rPr>
                      <w:lang w:val="ru-BY"/>
                    </w:rPr>
                    <w:br/>
                    <w:t xml:space="preserve">795 662.64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C93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0E6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642E2A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7690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95F1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49D1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EB33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6DA35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21DFE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973B2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4C3F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9DFC0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C3E8E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3954C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72F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4620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42A19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B5386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DD55C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309C3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4E90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C9A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5B10E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494E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A1D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14FA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AE49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317A62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754A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62D6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7FA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500 шт.,</w:t>
                  </w:r>
                  <w:r w:rsidRPr="00CD0227">
                    <w:rPr>
                      <w:lang w:val="ru-BY"/>
                    </w:rPr>
                    <w:br/>
                    <w:t xml:space="preserve">58 200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2D0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306D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1220D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12BD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010A0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A67C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9C818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BA0C5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682D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9F1F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C7F6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176A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AF59F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D4C00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D6A9B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A035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FC28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08354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02A26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1CF6F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B991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C80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3991E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3C72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19B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37E6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53A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2A3585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0AEE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3EC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C37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36 шт.,</w:t>
                  </w:r>
                  <w:r w:rsidRPr="00CD0227">
                    <w:rPr>
                      <w:lang w:val="ru-BY"/>
                    </w:rPr>
                    <w:br/>
                    <w:t xml:space="preserve">8 383.68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591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7FE5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C3AC5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564C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D070C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3C46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3A20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30256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2B2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7A25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F702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DCEC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ADF4B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E2F4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917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C004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5299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61099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4D63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0A0D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72DA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00A1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1BFAE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B3D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A51FB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E930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C8FA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196B02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84B49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FC69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347C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66 шт.,</w:t>
                  </w:r>
                  <w:r w:rsidRPr="00CD0227">
                    <w:rPr>
                      <w:lang w:val="ru-BY"/>
                    </w:rPr>
                    <w:br/>
                    <w:t xml:space="preserve">54 649.58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4A55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78F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1C1F9E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59A74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727A0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10DD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3D48D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0DD30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977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456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F8BF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9425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64BD0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7F3F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E737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12CE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0426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19EBE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008C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DD8D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1792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162F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9009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0E72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4F0B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7AEB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5DB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0CA14C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8A00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F15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68E6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1 264 шт.,</w:t>
                  </w:r>
                  <w:r w:rsidRPr="00CD0227">
                    <w:rPr>
                      <w:lang w:val="ru-BY"/>
                    </w:rPr>
                    <w:br/>
                    <w:t xml:space="preserve">88 442.08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224C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A40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54AB7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F42DD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8E921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7CDD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11F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5B1FA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F4E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2513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BAEA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186A4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BF21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DCA4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A77E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C6B3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ADEC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5DC4A0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EFF3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13117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1EC8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CD3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34F23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5F848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6D4C9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F691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F48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A94BA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9AB0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3D2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DD04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26 шт.,</w:t>
                  </w:r>
                  <w:r w:rsidRPr="00CD0227">
                    <w:rPr>
                      <w:lang w:val="ru-BY"/>
                    </w:rPr>
                    <w:br/>
                    <w:t xml:space="preserve">595.40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D3F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C61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53546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C93B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0295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0A6F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2B3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111C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71FD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BD65E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A3C5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EA642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83A8F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5227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861F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376A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BE5C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D8593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91D9A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7AE6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9FA3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8FBE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0F1254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6DF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43A23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4134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4036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49BB1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F23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F90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9346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7 656 шт.,</w:t>
                  </w:r>
                  <w:r w:rsidRPr="00CD0227">
                    <w:rPr>
                      <w:lang w:val="ru-BY"/>
                    </w:rPr>
                    <w:br/>
                    <w:t xml:space="preserve">51 065.52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B9F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3C2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707B4C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04CF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9825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9698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83706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B3639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42D42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D27F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3614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9820F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1BAE8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56B6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AC65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80D2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D76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8B634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7E39F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8203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D145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C34E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E1B60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1661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B613F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99B0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2CB4A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08EC52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030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79A2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1FDC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6 137 шт.,</w:t>
                  </w:r>
                  <w:r w:rsidRPr="00CD0227">
                    <w:rPr>
                      <w:lang w:val="ru-BY"/>
                    </w:rPr>
                    <w:br/>
                    <w:t xml:space="preserve">217 356.72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1577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555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871FB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27DE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8B5C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2E57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A797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36F06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C97B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87FB0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597B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A9B2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4C96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4CD2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35B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96EA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5FBC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01C76F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D8C2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75C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670A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B6FA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59905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B6C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EC0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5F03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E79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644D5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6D9CA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FEDF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9E0A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14 346 шт.,</w:t>
                  </w:r>
                  <w:r w:rsidRPr="00CD0227">
                    <w:rPr>
                      <w:lang w:val="ru-BY"/>
                    </w:rPr>
                    <w:br/>
                    <w:t xml:space="preserve">589 333.68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BFC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A21F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740F46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CE86A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0FE9E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C9F0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BDA92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E3C92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16A72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172A0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53F5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BC7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871DC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D6F8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04CF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B344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3182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304345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FA2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B32D7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3EAE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83E8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A5381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CF95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96E0D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CFB1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875F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1E76FC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242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590B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E48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100 шт.,</w:t>
                  </w:r>
                  <w:r w:rsidRPr="00CD0227">
                    <w:rPr>
                      <w:lang w:val="ru-BY"/>
                    </w:rPr>
                    <w:br/>
                    <w:t xml:space="preserve">40 496.16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4A67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215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207882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C43B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30CAC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144E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E679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3ABB9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219B5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12D0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A1A6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38A4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2F934F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F0A91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92F92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DDA7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2B3A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994C5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0E4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1D6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E7AC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929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D0CF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5DA7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B876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6A21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5D3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26D84B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CC7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85F7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288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3 116 шт.,</w:t>
                  </w:r>
                  <w:r w:rsidRPr="00CD0227">
                    <w:rPr>
                      <w:lang w:val="ru-BY"/>
                    </w:rPr>
                    <w:br/>
                    <w:t xml:space="preserve">234 164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BB2E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A187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29B1C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C5995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99166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CEE7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539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2442EE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A9BBD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766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7A00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1DE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60865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C966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6029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F81B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F71A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99C0D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1B17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612B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2327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808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57D144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BC7F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685E2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0F8D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6B4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1082C1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4B4FF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778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18C7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15 шт.,</w:t>
                  </w:r>
                  <w:r w:rsidRPr="00CD0227">
                    <w:rPr>
                      <w:lang w:val="ru-BY"/>
                    </w:rPr>
                    <w:br/>
                    <w:t xml:space="preserve">970.20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73EE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4CCD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ADBC3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49E9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932BF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B2C2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8C6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A9789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ECC1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DA0F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9203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6B8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7A68D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7DBF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DD9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8CC1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945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2CAF5E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005E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7002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2AB4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222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34107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2677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0783B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3D9C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6247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6A3B1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65FD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6C67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7BE0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454 шт.,</w:t>
                  </w:r>
                  <w:r w:rsidRPr="00CD0227">
                    <w:rPr>
                      <w:lang w:val="ru-BY"/>
                    </w:rPr>
                    <w:br/>
                    <w:t xml:space="preserve">538 455.28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12E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6C5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76270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D646E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6A8A3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4732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3B5C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D2206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86E32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C5C1F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DDB7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8744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FFF1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5FA7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7CF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FA4B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DD0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431B6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4094B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9740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605E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E0E9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3A633E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3EC6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EB8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1D12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26CC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4D18B5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58B7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9337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718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775 шт.,</w:t>
                  </w:r>
                  <w:r w:rsidRPr="00CD0227">
                    <w:rPr>
                      <w:lang w:val="ru-BY"/>
                    </w:rPr>
                    <w:br/>
                    <w:t xml:space="preserve">229 408.79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74E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C579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131EC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F4658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E77A2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5238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095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26776F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8402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01E4D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41F2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1C3DB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63004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09677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D2FF1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124C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C66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5EF906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3AF8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E395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AFC8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772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16859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3D4B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B496C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7F98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D59B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1AD534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3F52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17DB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0B3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42 шт.,</w:t>
                  </w:r>
                  <w:r w:rsidRPr="00CD0227">
                    <w:rPr>
                      <w:lang w:val="ru-BY"/>
                    </w:rPr>
                    <w:br/>
                    <w:t xml:space="preserve">2 624.64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C46D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625C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19F85C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3F11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8BE7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9105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5C5F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151C5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948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563A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302F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60B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C3C65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FF4ED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7F7C2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A779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5A1DF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EA56D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0403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F56D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5A8C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9A54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D2600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7429B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717CD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F2DC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B234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6B6A9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F9FC1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9A22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D8B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123 шт.,</w:t>
                  </w:r>
                  <w:r w:rsidRPr="00CD0227">
                    <w:rPr>
                      <w:lang w:val="ru-BY"/>
                    </w:rPr>
                    <w:br/>
                    <w:t xml:space="preserve">41 620.44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5F5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6EE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67B99B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8828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89D3A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9098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0514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B1AED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5CC4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B0A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08AA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A3204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9FB3E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0FBB0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703F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0D1E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198A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DB9AA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9A896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6DFE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8A1C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3D2C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7075A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46B0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4AE4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91CB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01F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6DEAB9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62C7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4DC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B8E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66 шт.,</w:t>
                  </w:r>
                  <w:r w:rsidRPr="00CD0227">
                    <w:rPr>
                      <w:lang w:val="ru-BY"/>
                    </w:rPr>
                    <w:br/>
                    <w:t xml:space="preserve">9 851.16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E8C5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BF17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BEC21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EB50D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89850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0279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CB15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1C9FE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991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F9C5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E451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CA09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CDE7D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F845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48F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6FEC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0820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9EB6E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C110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A72FC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1FD5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147C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215CA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F2F4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9261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2276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9ED9C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CCB3B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0308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B93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B7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24 шт.,</w:t>
                  </w:r>
                  <w:r w:rsidRPr="00CD0227">
                    <w:rPr>
                      <w:lang w:val="ru-BY"/>
                    </w:rPr>
                    <w:br/>
                    <w:t xml:space="preserve">9 391.10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E305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1140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44AAB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B64B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9E1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4929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C8D2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B28BE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528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756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8E08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A9DA4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333A34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23D7E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1DC1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2D6B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3CA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07D41C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ECAC5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BA37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A4E9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04D7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95E12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464FF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764D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FB6E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9947A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174F55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EA54A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D79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4D61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24 шт.,</w:t>
                  </w:r>
                  <w:r w:rsidRPr="00CD0227">
                    <w:rPr>
                      <w:lang w:val="ru-BY"/>
                    </w:rPr>
                    <w:br/>
                    <w:t xml:space="preserve">93 750.48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5859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216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DF2D7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95F7A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4BAC6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184E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415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03.01.2025 </w:t>
                  </w:r>
                </w:p>
              </w:tc>
            </w:tr>
            <w:tr w:rsidR="00CD0227" w:rsidRPr="00CD0227" w14:paraId="0E3D2B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4687D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6FD5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25E4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6C7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CB674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BEF47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B619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4F45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F9C2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5E6CDC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F9D9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DEDA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29E7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63F0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E080D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F04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726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CDF0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250A4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4E6AED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BAD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DE38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E98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2 414 шт.,</w:t>
                  </w:r>
                  <w:r w:rsidRPr="00CD0227">
                    <w:rPr>
                      <w:lang w:val="ru-BY"/>
                    </w:rPr>
                    <w:br/>
                    <w:t xml:space="preserve">87 917.88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4B8C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2B65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49CB0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24EC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99CCF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9319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146F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2AAECE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3483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9F4C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0211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1CB3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69990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05CA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5FE8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79BA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AC9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2A4BC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4480F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13CE7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432B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7AC35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85691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D3AD1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5162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020EC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0BEB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677F50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1F5D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79F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B3AD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1 000 шт.,</w:t>
                  </w:r>
                  <w:r w:rsidRPr="00CD0227">
                    <w:rPr>
                      <w:lang w:val="ru-BY"/>
                    </w:rPr>
                    <w:br/>
                    <w:t xml:space="preserve">45 120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E01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40E8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1BBD2D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4F76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7A2D4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7FDA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B732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445ECD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7B165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154FF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9855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6CD61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B46C4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E20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EFE28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2D03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A2F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7BBFA1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FD3AB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C28C6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0D99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7E95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D8AC4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B682F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CBFC1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3434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88860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38C08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9532C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94E1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492E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 шт.,</w:t>
                  </w:r>
                  <w:r w:rsidRPr="00CD0227">
                    <w:rPr>
                      <w:lang w:val="ru-BY"/>
                    </w:rPr>
                    <w:br/>
                    <w:t xml:space="preserve">317.74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39E2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60A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4F75DA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29A3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6DF15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18C4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F2D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4F5B7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413D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F0C38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9C83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2CC5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DE5BD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8467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55C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CE5C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C767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257A3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865B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53C99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8ABA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DCF5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45B5F8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72C3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0956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24392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6EB8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0DF3B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0FEB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AF52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CB17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215 шт.,</w:t>
                  </w:r>
                  <w:r w:rsidRPr="00CD0227">
                    <w:rPr>
                      <w:lang w:val="ru-BY"/>
                    </w:rPr>
                    <w:br/>
                    <w:t xml:space="preserve">4 616.05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0EE3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F48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6200B5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F3225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781E0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4802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640C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0C418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2D2B4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E302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157E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540C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4A298F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F05F6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9BB2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CB55B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6522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F3A9D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6BA2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6B7D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7871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66BBA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7056BB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B59C8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421F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EC65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BDFD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25AD12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5A94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B89D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3917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52 шт.,</w:t>
                  </w:r>
                  <w:r w:rsidRPr="00CD0227">
                    <w:rPr>
                      <w:lang w:val="ru-BY"/>
                    </w:rPr>
                    <w:br/>
                    <w:t xml:space="preserve">28 214.68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12B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D8A3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00FDB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A649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5644A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4409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EA1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59A939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60CF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F39D8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0323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35BE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56AE4B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2136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C9B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D4D8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50FD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9C146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99329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378EE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2BE2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52CB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FAE41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C68D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36FAB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C635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CEB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7FC345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0C2B8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E739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565B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6 шт.,</w:t>
                  </w:r>
                  <w:r w:rsidRPr="00CD0227">
                    <w:rPr>
                      <w:lang w:val="ru-BY"/>
                    </w:rPr>
                    <w:br/>
                    <w:t xml:space="preserve">138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CBD2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081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62BCD6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5237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2834C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E1CE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8727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6E45C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77928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3D5DD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52924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825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0454BE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BF6A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62FCA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3E58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8D80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D7E5B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1AC17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7D49A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F477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551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237511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9425D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C20F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878B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CFDE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4A8737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E2D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90D6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4A7D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2 шт.,</w:t>
                  </w:r>
                  <w:r w:rsidRPr="00CD0227">
                    <w:rPr>
                      <w:lang w:val="ru-BY"/>
                    </w:rPr>
                    <w:br/>
                    <w:t xml:space="preserve">920.82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811D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12F0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3ED7F0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58D1E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A853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6063F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3A624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BF0C4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091B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2EA6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751D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BBE94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750629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ED5B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A560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418E0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7B0F4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38C5CF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1C72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218D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A4751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ED7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41276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F33B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0CEB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6783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EF22A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CD0227" w:rsidRPr="00CD0227" w14:paraId="510B2D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60BD3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7E1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F71B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395 шт.,</w:t>
                  </w:r>
                  <w:r w:rsidRPr="00CD0227">
                    <w:rPr>
                      <w:lang w:val="ru-BY"/>
                    </w:rPr>
                    <w:br/>
                    <w:t xml:space="preserve">53 969.64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9EA3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A57E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580CEF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E63F9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2269D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2F26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5989E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6BC7A1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59C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82EC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3625D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176C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24643A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2C98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4961B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642A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8021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421750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297D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57B3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433A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EB5F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F792B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7D9F3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1A9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5919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3E92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CD0227" w:rsidRPr="00CD0227" w14:paraId="0DF2A0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58406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67D1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9F44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50 шт.,</w:t>
                  </w:r>
                  <w:r w:rsidRPr="00CD0227">
                    <w:rPr>
                      <w:lang w:val="ru-BY"/>
                    </w:rPr>
                    <w:br/>
                    <w:t xml:space="preserve">3 326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D63F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0031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B85BA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FCB737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0D7B8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85C2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539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779C1F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56066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3FD18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58EB8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50F38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2C22C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C4D5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0B822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4D7E6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B93C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62DA82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EAB8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77761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B4473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7DCAD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1A4E1B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BA1E2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49EE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1F099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A7D2C8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CD0227" w:rsidRPr="00CD0227" w14:paraId="0F207D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4482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03D8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65E6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74 шт.,</w:t>
                  </w:r>
                  <w:r w:rsidRPr="00CD0227">
                    <w:rPr>
                      <w:lang w:val="ru-BY"/>
                    </w:rPr>
                    <w:br/>
                    <w:t xml:space="preserve">94 407.18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186B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AE644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</w:tr>
            <w:tr w:rsidR="00CD0227" w:rsidRPr="00CD0227" w14:paraId="081D80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898C35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D4AFE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E4635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825C3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c 03.01.2025 по 30.03.2025 </w:t>
                  </w:r>
                </w:p>
              </w:tc>
            </w:tr>
            <w:tr w:rsidR="00CD0227" w:rsidRPr="00CD0227" w14:paraId="109F47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E160ED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5044C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A863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CC21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CD0227">
                    <w:rPr>
                      <w:lang w:val="ru-BY"/>
                    </w:rPr>
                    <w:t>Брестэнерго</w:t>
                  </w:r>
                  <w:proofErr w:type="spellEnd"/>
                  <w:r w:rsidRPr="00CD0227">
                    <w:rPr>
                      <w:lang w:val="ru-BY"/>
                    </w:rPr>
                    <w:t>", РУП "Витебскэнерго", РУП "</w:t>
                  </w:r>
                  <w:proofErr w:type="spellStart"/>
                  <w:r w:rsidRPr="00CD0227">
                    <w:rPr>
                      <w:lang w:val="ru-BY"/>
                    </w:rPr>
                    <w:t>Гомельэнерго",РУП</w:t>
                  </w:r>
                  <w:proofErr w:type="spellEnd"/>
                  <w:r w:rsidRPr="00CD0227">
                    <w:rPr>
                      <w:lang w:val="ru-BY"/>
                    </w:rPr>
                    <w:t xml:space="preserve"> "</w:t>
                  </w:r>
                  <w:proofErr w:type="spellStart"/>
                  <w:r w:rsidRPr="00CD0227">
                    <w:rPr>
                      <w:lang w:val="ru-BY"/>
                    </w:rPr>
                    <w:t>Минскэнерго</w:t>
                  </w:r>
                  <w:proofErr w:type="spellEnd"/>
                  <w:r w:rsidRPr="00CD0227">
                    <w:rPr>
                      <w:lang w:val="ru-BY"/>
                    </w:rPr>
                    <w:t>", РУП "Могилевэнерго"</w:t>
                  </w:r>
                </w:p>
              </w:tc>
            </w:tr>
            <w:tr w:rsidR="00CD0227" w:rsidRPr="00CD0227" w14:paraId="635F01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879E9F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D036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8E88E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5E4A8E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0227" w:rsidRPr="00CD0227" w14:paraId="11F284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B6181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85F30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89FAA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1ED8A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0227" w:rsidRPr="00CD0227" w14:paraId="69A538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C393EC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E8579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34A67" w14:textId="77777777" w:rsidR="00CD0227" w:rsidRPr="00CD0227" w:rsidRDefault="00CD0227" w:rsidP="00CD0227">
                  <w:pPr>
                    <w:rPr>
                      <w:b/>
                      <w:bCs/>
                      <w:lang w:val="ru-BY"/>
                    </w:rPr>
                  </w:pPr>
                  <w:r w:rsidRPr="00CD022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A03EB" w14:textId="77777777" w:rsidR="00CD0227" w:rsidRPr="00CD0227" w:rsidRDefault="00CD0227" w:rsidP="00CD0227">
                  <w:pPr>
                    <w:rPr>
                      <w:lang w:val="ru-BY"/>
                    </w:rPr>
                  </w:pPr>
                  <w:r w:rsidRPr="00CD0227">
                    <w:rPr>
                      <w:lang w:val="ru-BY"/>
                    </w:rPr>
                    <w:t xml:space="preserve">23.43.10 </w:t>
                  </w:r>
                </w:p>
              </w:tc>
            </w:tr>
          </w:tbl>
          <w:p w14:paraId="0277151A" w14:textId="77777777" w:rsidR="00CD0227" w:rsidRPr="00CD0227" w:rsidRDefault="00CD0227" w:rsidP="00CD0227">
            <w:pPr>
              <w:rPr>
                <w:vanish/>
                <w:lang w:val="ru-BY"/>
              </w:rPr>
            </w:pPr>
            <w:r w:rsidRPr="00CD0227">
              <w:rPr>
                <w:vanish/>
                <w:lang w:val="ru-BY"/>
              </w:rPr>
              <w:t>Конец формы</w:t>
            </w:r>
          </w:p>
          <w:p w14:paraId="2D712970" w14:textId="77777777" w:rsidR="00CD0227" w:rsidRPr="00CD0227" w:rsidRDefault="00CD0227" w:rsidP="00CD0227">
            <w:pPr>
              <w:rPr>
                <w:lang w:val="ru-BY"/>
              </w:rPr>
            </w:pPr>
          </w:p>
        </w:tc>
      </w:tr>
      <w:tr w:rsidR="00CD0227" w:rsidRPr="00CD0227" w14:paraId="2A0548E6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0F5A3B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D0227" w:rsidRPr="00CD0227" w14:paraId="6F9A9497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A73A0" w14:textId="53CB407A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255381C7" wp14:editId="4E55FCAC">
                  <wp:extent cx="190500" cy="209550"/>
                  <wp:effectExtent l="0" t="0" r="0" b="0"/>
                  <wp:docPr id="89601021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C29353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1prilozhenie-tablica-1(1728564901).pdf </w:t>
            </w:r>
          </w:p>
        </w:tc>
      </w:tr>
      <w:tr w:rsidR="00CD0227" w:rsidRPr="00CD0227" w14:paraId="45DB4395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4362F6" w14:textId="7EDB24C8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0FA66F23" wp14:editId="0D1BCED9">
                  <wp:extent cx="190500" cy="209550"/>
                  <wp:effectExtent l="0" t="0" r="0" b="0"/>
                  <wp:docPr id="148865466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3845D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konkursnye-dokumenty(1728564906).pdf </w:t>
            </w:r>
          </w:p>
        </w:tc>
      </w:tr>
      <w:tr w:rsidR="00CD0227" w:rsidRPr="00CD0227" w14:paraId="4927E1A9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BC9143" w14:textId="269FE07E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7F023BE5" wp14:editId="73051FBF">
                  <wp:extent cx="190500" cy="209550"/>
                  <wp:effectExtent l="0" t="0" r="0" b="0"/>
                  <wp:docPr id="188010543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1D5A8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prilozhenie-1-br(1728564910).pdf </w:t>
            </w:r>
          </w:p>
        </w:tc>
      </w:tr>
      <w:tr w:rsidR="00CD0227" w:rsidRPr="00CD0227" w14:paraId="329C0B41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8F5B3" w14:textId="64732339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13C0CA83" wp14:editId="335BD124">
                  <wp:extent cx="190500" cy="209550"/>
                  <wp:effectExtent l="0" t="0" r="0" b="0"/>
                  <wp:docPr id="183162423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C69DA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prilozhenie-2-br(1728564913).pdf </w:t>
            </w:r>
          </w:p>
        </w:tc>
      </w:tr>
      <w:tr w:rsidR="00CD0227" w:rsidRPr="00CD0227" w14:paraId="3986DB3D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89DCC" w14:textId="3BABAB12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6625C30D" wp14:editId="7CFE1D01">
                  <wp:extent cx="190500" cy="209550"/>
                  <wp:effectExtent l="0" t="0" r="0" b="0"/>
                  <wp:docPr id="59731426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7A6523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prilozhenie-3-vt(1728564917).pdf </w:t>
            </w:r>
          </w:p>
        </w:tc>
      </w:tr>
      <w:tr w:rsidR="00CD0227" w:rsidRPr="00CD0227" w14:paraId="03F0751F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957FD1" w14:textId="5272C820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51B8C428" wp14:editId="3430E29F">
                  <wp:extent cx="190500" cy="209550"/>
                  <wp:effectExtent l="0" t="0" r="0" b="0"/>
                  <wp:docPr id="115295639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55216F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prilozhenie-4-vt(1728564922).pdf </w:t>
            </w:r>
          </w:p>
        </w:tc>
      </w:tr>
      <w:tr w:rsidR="00CD0227" w:rsidRPr="00CD0227" w14:paraId="6C0D7E78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9D8EA" w14:textId="202B3A9F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384A04BA" wp14:editId="12FA1CB0">
                  <wp:extent cx="190500" cy="209550"/>
                  <wp:effectExtent l="0" t="0" r="0" b="0"/>
                  <wp:docPr id="169099638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935AC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prilozhenie-5-vt(1728564925).pdf </w:t>
            </w:r>
          </w:p>
        </w:tc>
      </w:tr>
      <w:tr w:rsidR="00CD0227" w:rsidRPr="00CD0227" w14:paraId="41C228A9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9B236" w14:textId="2C2BCF61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0AA43761" wp14:editId="6DC4A646">
                  <wp:extent cx="190500" cy="209550"/>
                  <wp:effectExtent l="0" t="0" r="0" b="0"/>
                  <wp:docPr id="57619576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F69BC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prilozhenie-6-vt(1728564929).pdf </w:t>
            </w:r>
          </w:p>
        </w:tc>
      </w:tr>
      <w:tr w:rsidR="00CD0227" w:rsidRPr="00CD0227" w14:paraId="57D8A9B1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EA44D" w14:textId="12E99D19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58ED359D" wp14:editId="4A25458A">
                  <wp:extent cx="190500" cy="209550"/>
                  <wp:effectExtent l="0" t="0" r="0" b="0"/>
                  <wp:docPr id="7049874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11EDB2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prilozhenie-7-gm(1728564933).pdf </w:t>
            </w:r>
          </w:p>
        </w:tc>
      </w:tr>
      <w:tr w:rsidR="00CD0227" w:rsidRPr="00CD0227" w14:paraId="7C292695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2D806" w14:textId="1317D43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1F2EBCC7" wp14:editId="048590FC">
                  <wp:extent cx="190500" cy="209550"/>
                  <wp:effectExtent l="0" t="0" r="0" b="0"/>
                  <wp:docPr id="136236810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562729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prilozhenie-8-gr(1728564939).pdf </w:t>
            </w:r>
          </w:p>
        </w:tc>
      </w:tr>
      <w:tr w:rsidR="00CD0227" w:rsidRPr="00CD0227" w14:paraId="1704C3C2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BA2866" w14:textId="53754E8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5F0CD19E" wp14:editId="367C23C7">
                  <wp:extent cx="190500" cy="209550"/>
                  <wp:effectExtent l="0" t="0" r="0" b="0"/>
                  <wp:docPr id="207780496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ACBE13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prilozhenie-9-gr(1728564943).pdf </w:t>
            </w:r>
          </w:p>
        </w:tc>
      </w:tr>
      <w:tr w:rsidR="00CD0227" w:rsidRPr="00CD0227" w14:paraId="679228E6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6AFD6" w14:textId="4619878E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09D28480" wp14:editId="5A6093F8">
                  <wp:extent cx="190500" cy="209550"/>
                  <wp:effectExtent l="0" t="0" r="0" b="0"/>
                  <wp:docPr id="189835124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246DB9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prilozhenie-10-mn(1728564947).pdf </w:t>
            </w:r>
          </w:p>
        </w:tc>
      </w:tr>
      <w:tr w:rsidR="00CD0227" w:rsidRPr="00CD0227" w14:paraId="61D04F64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7DF76" w14:textId="63B2439E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lastRenderedPageBreak/>
              <w:drawing>
                <wp:inline distT="0" distB="0" distL="0" distR="0" wp14:anchorId="6C31DDC4" wp14:editId="04950375">
                  <wp:extent cx="190500" cy="209550"/>
                  <wp:effectExtent l="0" t="0" r="0" b="0"/>
                  <wp:docPr id="74323236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849EE4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prilozhenie-11-mn(1728564951).pdf </w:t>
            </w:r>
          </w:p>
        </w:tc>
      </w:tr>
      <w:tr w:rsidR="00CD0227" w:rsidRPr="00CD0227" w14:paraId="5103DF22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82A2DF" w14:textId="6BA297D5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50159C0B" wp14:editId="794BCA73">
                  <wp:extent cx="190500" cy="209550"/>
                  <wp:effectExtent l="0" t="0" r="0" b="0"/>
                  <wp:docPr id="82243129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AEFBF0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prilozhenie-12-mn(1728564955).pdf </w:t>
            </w:r>
          </w:p>
        </w:tc>
      </w:tr>
      <w:tr w:rsidR="00CD0227" w:rsidRPr="00CD0227" w14:paraId="3D2E2AB9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93F6FE" w14:textId="7EA9883F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681024F1" wp14:editId="306A7223">
                  <wp:extent cx="190500" cy="209550"/>
                  <wp:effectExtent l="0" t="0" r="0" b="0"/>
                  <wp:docPr id="28363535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77275E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prilozhenie-13-br(1728564959).pdf </w:t>
            </w:r>
          </w:p>
        </w:tc>
      </w:tr>
      <w:tr w:rsidR="00CD0227" w:rsidRPr="00CD0227" w14:paraId="4A909F03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29D280" w14:textId="0EC76954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4E660E50" wp14:editId="4688F262">
                  <wp:extent cx="190500" cy="209550"/>
                  <wp:effectExtent l="0" t="0" r="0" b="0"/>
                  <wp:docPr id="185048499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7D436D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prilozhenie-14-mg(1728564963).pdf </w:t>
            </w:r>
          </w:p>
        </w:tc>
      </w:tr>
      <w:tr w:rsidR="00CD0227" w:rsidRPr="00CD0227" w14:paraId="6A64882F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11E04" w14:textId="7CB0248E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3C3FE7F5" wp14:editId="261487F2">
                  <wp:extent cx="190500" cy="209550"/>
                  <wp:effectExtent l="0" t="0" r="0" b="0"/>
                  <wp:docPr id="174429217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5956D1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prilozhenie-15-mg(1728564967).pdf </w:t>
            </w:r>
          </w:p>
        </w:tc>
      </w:tr>
      <w:tr w:rsidR="00CD0227" w:rsidRPr="00CD0227" w14:paraId="74579EC0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9615F" w14:textId="03663A05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7AB2741F" wp14:editId="1EDF9BBC">
                  <wp:extent cx="190500" cy="209550"/>
                  <wp:effectExtent l="0" t="0" r="0" b="0"/>
                  <wp:docPr id="4336476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A93B60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prilozhenie-16-mg(1728564971).pdf </w:t>
            </w:r>
          </w:p>
        </w:tc>
      </w:tr>
      <w:tr w:rsidR="00CD0227" w:rsidRPr="00CD0227" w14:paraId="7B503AF7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21386" w14:textId="374AF228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2B1DCC76" wp14:editId="5CBF707A">
                  <wp:extent cx="190500" cy="209550"/>
                  <wp:effectExtent l="0" t="0" r="0" b="0"/>
                  <wp:docPr id="199177165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63EB8D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prilozhenie-17(1728564975).pdf </w:t>
            </w:r>
          </w:p>
        </w:tc>
      </w:tr>
      <w:tr w:rsidR="00CD0227" w:rsidRPr="00CD0227" w14:paraId="279859A3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2FF27" w14:textId="2CEEE761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drawing>
                <wp:inline distT="0" distB="0" distL="0" distR="0" wp14:anchorId="3139A6CE" wp14:editId="2850558E">
                  <wp:extent cx="190500" cy="209550"/>
                  <wp:effectExtent l="0" t="0" r="0" b="0"/>
                  <wp:docPr id="124279719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336AE3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prilozhenie-18(1728564980).doc </w:t>
            </w:r>
          </w:p>
        </w:tc>
      </w:tr>
      <w:tr w:rsidR="00CD0227" w:rsidRPr="00CD0227" w14:paraId="7548EFD8" w14:textId="77777777" w:rsidTr="00CD02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B38D85" w14:textId="77777777" w:rsidR="00CD0227" w:rsidRPr="00CD0227" w:rsidRDefault="00CD0227" w:rsidP="00CD0227">
            <w:pPr>
              <w:rPr>
                <w:b/>
                <w:bCs/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D0227" w:rsidRPr="00CD0227" w14:paraId="03A0026B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262B15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10.10.2024 </w:t>
            </w:r>
            <w:r w:rsidRPr="00CD0227">
              <w:rPr>
                <w:lang w:val="ru-BY"/>
              </w:rPr>
              <w:br/>
              <w:t xml:space="preserve">15:49:44 </w:t>
            </w:r>
          </w:p>
        </w:tc>
        <w:tc>
          <w:tcPr>
            <w:tcW w:w="0" w:type="auto"/>
            <w:vAlign w:val="center"/>
            <w:hideMark/>
          </w:tcPr>
          <w:p w14:paraId="754F709C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CD0227" w:rsidRPr="00CD0227" w14:paraId="3E20EC9F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96C28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10.10.2024 </w:t>
            </w:r>
            <w:r w:rsidRPr="00CD0227">
              <w:rPr>
                <w:lang w:val="ru-BY"/>
              </w:rPr>
              <w:br/>
              <w:t xml:space="preserve">15:56:45 </w:t>
            </w:r>
          </w:p>
        </w:tc>
        <w:tc>
          <w:tcPr>
            <w:tcW w:w="0" w:type="auto"/>
            <w:vAlign w:val="center"/>
            <w:hideMark/>
          </w:tcPr>
          <w:p w14:paraId="2F071798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CD0227" w:rsidRPr="00CD0227" w14:paraId="1EB25620" w14:textId="77777777" w:rsidTr="00CD02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277C4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lang w:val="ru-BY"/>
              </w:rPr>
              <w:t xml:space="preserve">10.10.2024 </w:t>
            </w:r>
            <w:r w:rsidRPr="00CD0227">
              <w:rPr>
                <w:lang w:val="ru-BY"/>
              </w:rPr>
              <w:br/>
              <w:t xml:space="preserve">16:10:07 </w:t>
            </w:r>
          </w:p>
        </w:tc>
        <w:tc>
          <w:tcPr>
            <w:tcW w:w="0" w:type="auto"/>
            <w:vAlign w:val="center"/>
            <w:hideMark/>
          </w:tcPr>
          <w:p w14:paraId="1559522D" w14:textId="77777777" w:rsidR="00CD0227" w:rsidRPr="00CD0227" w:rsidRDefault="00CD0227" w:rsidP="00CD0227">
            <w:pPr>
              <w:rPr>
                <w:lang w:val="ru-BY"/>
              </w:rPr>
            </w:pPr>
            <w:r w:rsidRPr="00CD0227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EA0F11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27"/>
    <w:rsid w:val="004E1584"/>
    <w:rsid w:val="007F5FFF"/>
    <w:rsid w:val="00A542DF"/>
    <w:rsid w:val="00C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E0FFE"/>
  <w15:chartTrackingRefBased/>
  <w15:docId w15:val="{10AEA7D8-439A-442D-862C-4B42A60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2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customStyle="1" w:styleId="msonormal0">
    <w:name w:val="msonormal"/>
    <w:basedOn w:val="a"/>
    <w:rsid w:val="00CD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CD0227"/>
    <w:rPr>
      <w:b/>
      <w:bCs/>
    </w:rPr>
  </w:style>
  <w:style w:type="character" w:customStyle="1" w:styleId="nw">
    <w:name w:val="nw"/>
    <w:basedOn w:val="a0"/>
    <w:rsid w:val="00CD02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2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22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2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D022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CD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CD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4189</Words>
  <Characters>23881</Characters>
  <Application>Microsoft Office Word</Application>
  <DocSecurity>0</DocSecurity>
  <Lines>199</Lines>
  <Paragraphs>56</Paragraphs>
  <ScaleCrop>false</ScaleCrop>
  <Company/>
  <LinksUpToDate>false</LinksUpToDate>
  <CharactersWithSpaces>28014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2024-10-10T13:13:00Z</dcterms:created>
  <dcterms:modified xsi:type="dcterms:W3CDTF">2024-10-10T13:14:00Z</dcterms:modified>
</cp:coreProperties>
</file>