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C69E5" w14:textId="77777777" w:rsidR="00536B0D" w:rsidRPr="00536B0D" w:rsidRDefault="00536B0D" w:rsidP="00536B0D">
      <w:pPr>
        <w:rPr>
          <w:b/>
          <w:bCs/>
          <w:lang w:val="ru-BY"/>
        </w:rPr>
      </w:pPr>
      <w:r w:rsidRPr="00536B0D">
        <w:rPr>
          <w:b/>
          <w:bCs/>
          <w:lang w:val="ru-BY"/>
        </w:rPr>
        <w:t xml:space="preserve">Процедура закупки № 2024-1184582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64"/>
      </w:tblGrid>
      <w:tr w:rsidR="00536B0D" w:rsidRPr="00536B0D" w14:paraId="5E3E6352" w14:textId="77777777" w:rsidTr="00536B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B7477D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536B0D" w:rsidRPr="00536B0D" w14:paraId="1AE454A5" w14:textId="77777777" w:rsidTr="00536B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75239F" w14:textId="77777777" w:rsidR="00536B0D" w:rsidRPr="00536B0D" w:rsidRDefault="00536B0D" w:rsidP="00536B0D">
            <w:pPr>
              <w:rPr>
                <w:b/>
                <w:bCs/>
                <w:lang w:val="ru-BY"/>
              </w:rPr>
            </w:pPr>
            <w:r w:rsidRPr="00536B0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36B0D" w:rsidRPr="00536B0D" w14:paraId="2FAAC76C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FF52A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1BD2113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Энергетика &gt; Реконструкция / ремонт систем </w:t>
            </w:r>
            <w:proofErr w:type="spellStart"/>
            <w:r w:rsidRPr="00536B0D">
              <w:rPr>
                <w:lang w:val="ru-BY"/>
              </w:rPr>
              <w:t>теплообеспечения</w:t>
            </w:r>
            <w:proofErr w:type="spellEnd"/>
            <w:r w:rsidRPr="00536B0D">
              <w:rPr>
                <w:lang w:val="ru-BY"/>
              </w:rPr>
              <w:t xml:space="preserve"> </w:t>
            </w:r>
          </w:p>
        </w:tc>
      </w:tr>
      <w:tr w:rsidR="00536B0D" w:rsidRPr="00536B0D" w14:paraId="719C1A62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B134D4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A448481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Трубопроводная арматура </w:t>
            </w:r>
          </w:p>
        </w:tc>
      </w:tr>
      <w:tr w:rsidR="00536B0D" w:rsidRPr="00536B0D" w14:paraId="66CEC669" w14:textId="77777777" w:rsidTr="00536B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AD136C" w14:textId="77777777" w:rsidR="00536B0D" w:rsidRPr="00536B0D" w:rsidRDefault="00536B0D" w:rsidP="00536B0D">
            <w:pPr>
              <w:rPr>
                <w:b/>
                <w:bCs/>
                <w:lang w:val="ru-BY"/>
              </w:rPr>
            </w:pPr>
            <w:r w:rsidRPr="00536B0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36B0D" w:rsidRPr="00536B0D" w14:paraId="1DB1933C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9EA27B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1CC1795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организатором </w:t>
            </w:r>
          </w:p>
        </w:tc>
      </w:tr>
      <w:tr w:rsidR="00536B0D" w:rsidRPr="00536B0D" w14:paraId="65E59439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6A320C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Полное наименование </w:t>
            </w:r>
            <w:r w:rsidRPr="00536B0D">
              <w:rPr>
                <w:b/>
                <w:bCs/>
                <w:lang w:val="ru-BY"/>
              </w:rPr>
              <w:t>организатора</w:t>
            </w:r>
            <w:r w:rsidRPr="00536B0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50EDA9D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Открытое акционерное общество "</w:t>
            </w:r>
            <w:proofErr w:type="spellStart"/>
            <w:r w:rsidRPr="00536B0D">
              <w:rPr>
                <w:lang w:val="ru-BY"/>
              </w:rPr>
              <w:t>БелЭнергоСнабКомплект</w:t>
            </w:r>
            <w:proofErr w:type="spellEnd"/>
            <w:r w:rsidRPr="00536B0D">
              <w:rPr>
                <w:lang w:val="ru-BY"/>
              </w:rPr>
              <w:t>"</w:t>
            </w:r>
            <w:r w:rsidRPr="00536B0D">
              <w:rPr>
                <w:lang w:val="ru-BY"/>
              </w:rPr>
              <w:br/>
              <w:t>Республика Беларусь, г. Минск, 220030, ул. К. Маркса, 14А/2</w:t>
            </w:r>
            <w:r w:rsidRPr="00536B0D">
              <w:rPr>
                <w:lang w:val="ru-BY"/>
              </w:rPr>
              <w:br/>
              <w:t xml:space="preserve">100104659 </w:t>
            </w:r>
          </w:p>
        </w:tc>
      </w:tr>
      <w:tr w:rsidR="00536B0D" w:rsidRPr="00536B0D" w14:paraId="7865BD9F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742AB8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36B0D">
              <w:rPr>
                <w:b/>
                <w:bCs/>
                <w:lang w:val="ru-BY"/>
              </w:rPr>
              <w:t>организатора</w:t>
            </w:r>
            <w:r w:rsidRPr="00536B0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97B0C9" w14:textId="77777777" w:rsidR="00536B0D" w:rsidRPr="00536B0D" w:rsidRDefault="00536B0D" w:rsidP="00536B0D">
            <w:pPr>
              <w:rPr>
                <w:lang w:val="ru-BY"/>
              </w:rPr>
            </w:pPr>
            <w:proofErr w:type="spellStart"/>
            <w:r w:rsidRPr="00536B0D">
              <w:rPr>
                <w:lang w:val="ru-BY"/>
              </w:rPr>
              <w:t>Маруга</w:t>
            </w:r>
            <w:proofErr w:type="spellEnd"/>
            <w:r w:rsidRPr="00536B0D">
              <w:rPr>
                <w:lang w:val="ru-BY"/>
              </w:rPr>
              <w:t xml:space="preserve"> Дмитрий Владимирович </w:t>
            </w:r>
            <w:r w:rsidRPr="00536B0D">
              <w:rPr>
                <w:lang w:val="ru-BY"/>
              </w:rPr>
              <w:br/>
              <w:t xml:space="preserve">+375172182479 </w:t>
            </w:r>
            <w:r w:rsidRPr="00536B0D">
              <w:rPr>
                <w:lang w:val="ru-BY"/>
              </w:rPr>
              <w:br/>
              <w:t xml:space="preserve">+375173654040 </w:t>
            </w:r>
            <w:r w:rsidRPr="00536B0D">
              <w:rPr>
                <w:lang w:val="ru-BY"/>
              </w:rPr>
              <w:br/>
              <w:t xml:space="preserve">info@besk.by </w:t>
            </w:r>
          </w:p>
        </w:tc>
      </w:tr>
      <w:tr w:rsidR="00536B0D" w:rsidRPr="00536B0D" w14:paraId="1C6CC2D9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287C36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63222C6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- </w:t>
            </w:r>
          </w:p>
        </w:tc>
      </w:tr>
      <w:tr w:rsidR="00536B0D" w:rsidRPr="00536B0D" w14:paraId="256D942F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7BCC29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Полное наименование </w:t>
            </w:r>
            <w:r w:rsidRPr="00536B0D">
              <w:rPr>
                <w:b/>
                <w:bCs/>
                <w:lang w:val="ru-BY"/>
              </w:rPr>
              <w:t>заказчика</w:t>
            </w:r>
            <w:r w:rsidRPr="00536B0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F5405C2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РУП "Витебскэнерго" г. Витебск, ул. Правды, 30 УНП 300000252 </w:t>
            </w:r>
            <w:r w:rsidRPr="00536B0D">
              <w:rPr>
                <w:lang w:val="ru-BY"/>
              </w:rPr>
              <w:br/>
              <w:t>РУП "</w:t>
            </w:r>
            <w:proofErr w:type="spellStart"/>
            <w:r w:rsidRPr="00536B0D">
              <w:rPr>
                <w:lang w:val="ru-BY"/>
              </w:rPr>
              <w:t>Минскэнерго</w:t>
            </w:r>
            <w:proofErr w:type="spellEnd"/>
            <w:r w:rsidRPr="00536B0D">
              <w:rPr>
                <w:lang w:val="ru-BY"/>
              </w:rPr>
              <w:t xml:space="preserve">" </w:t>
            </w:r>
            <w:proofErr w:type="spellStart"/>
            <w:r w:rsidRPr="00536B0D">
              <w:rPr>
                <w:lang w:val="ru-BY"/>
              </w:rPr>
              <w:t>г.Минск</w:t>
            </w:r>
            <w:proofErr w:type="spellEnd"/>
            <w:r w:rsidRPr="00536B0D">
              <w:rPr>
                <w:lang w:val="ru-BY"/>
              </w:rPr>
              <w:t xml:space="preserve">, </w:t>
            </w:r>
            <w:proofErr w:type="spellStart"/>
            <w:r w:rsidRPr="00536B0D">
              <w:rPr>
                <w:lang w:val="ru-BY"/>
              </w:rPr>
              <w:t>ул.Аранская</w:t>
            </w:r>
            <w:proofErr w:type="spellEnd"/>
            <w:r w:rsidRPr="00536B0D">
              <w:rPr>
                <w:lang w:val="ru-BY"/>
              </w:rPr>
              <w:t>, 24 УНП 100071593</w:t>
            </w:r>
            <w:r w:rsidRPr="00536B0D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536B0D" w:rsidRPr="00536B0D" w14:paraId="105436DE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DA8518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36B0D">
              <w:rPr>
                <w:b/>
                <w:bCs/>
                <w:lang w:val="ru-BY"/>
              </w:rPr>
              <w:t>заказчика</w:t>
            </w:r>
            <w:r w:rsidRPr="00536B0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30E880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РУП "Витебскэнерго": </w:t>
            </w:r>
            <w:proofErr w:type="spellStart"/>
            <w:r w:rsidRPr="00536B0D">
              <w:rPr>
                <w:lang w:val="ru-BY"/>
              </w:rPr>
              <w:t>Земко</w:t>
            </w:r>
            <w:proofErr w:type="spellEnd"/>
            <w:r w:rsidRPr="00536B0D">
              <w:rPr>
                <w:lang w:val="ru-BY"/>
              </w:rPr>
              <w:t xml:space="preserve"> Светлана </w:t>
            </w:r>
            <w:proofErr w:type="spellStart"/>
            <w:r w:rsidRPr="00536B0D">
              <w:rPr>
                <w:lang w:val="ru-BY"/>
              </w:rPr>
              <w:t>Жоржиевна</w:t>
            </w:r>
            <w:proofErr w:type="spellEnd"/>
            <w:r w:rsidRPr="00536B0D">
              <w:rPr>
                <w:lang w:val="ru-BY"/>
              </w:rPr>
              <w:t>, телефон 8-0212-49-24-82.</w:t>
            </w:r>
            <w:r w:rsidRPr="00536B0D">
              <w:rPr>
                <w:lang w:val="ru-BY"/>
              </w:rPr>
              <w:br/>
              <w:t>РУП "</w:t>
            </w:r>
            <w:proofErr w:type="spellStart"/>
            <w:r w:rsidRPr="00536B0D">
              <w:rPr>
                <w:lang w:val="ru-BY"/>
              </w:rPr>
              <w:t>Минскэнерго</w:t>
            </w:r>
            <w:proofErr w:type="spellEnd"/>
            <w:r w:rsidRPr="00536B0D">
              <w:rPr>
                <w:lang w:val="ru-BY"/>
              </w:rPr>
              <w:t>": Гурин Павел Сергеевич, телефон 8 (017) 218-43-11.</w:t>
            </w:r>
            <w:r w:rsidRPr="00536B0D">
              <w:rPr>
                <w:lang w:val="ru-BY"/>
              </w:rPr>
              <w:br/>
              <w:t xml:space="preserve">РУП "Могилевэнерго": </w:t>
            </w:r>
            <w:proofErr w:type="spellStart"/>
            <w:r w:rsidRPr="00536B0D">
              <w:rPr>
                <w:lang w:val="ru-BY"/>
              </w:rPr>
              <w:t>Страхар</w:t>
            </w:r>
            <w:proofErr w:type="spellEnd"/>
            <w:r w:rsidRPr="00536B0D">
              <w:rPr>
                <w:lang w:val="ru-BY"/>
              </w:rPr>
              <w:t xml:space="preserve"> Наталья </w:t>
            </w:r>
            <w:proofErr w:type="spellStart"/>
            <w:r w:rsidRPr="00536B0D">
              <w:rPr>
                <w:lang w:val="ru-BY"/>
              </w:rPr>
              <w:t>Здиславовна</w:t>
            </w:r>
            <w:proofErr w:type="spellEnd"/>
            <w:r w:rsidRPr="00536B0D">
              <w:rPr>
                <w:lang w:val="ru-BY"/>
              </w:rPr>
              <w:t xml:space="preserve">, тел. 8 (0222) 293-259. </w:t>
            </w:r>
          </w:p>
        </w:tc>
      </w:tr>
      <w:tr w:rsidR="00536B0D" w:rsidRPr="00536B0D" w14:paraId="15BC395C" w14:textId="77777777" w:rsidTr="00536B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C99740" w14:textId="77777777" w:rsidR="00536B0D" w:rsidRPr="00536B0D" w:rsidRDefault="00536B0D" w:rsidP="00536B0D">
            <w:pPr>
              <w:rPr>
                <w:b/>
                <w:bCs/>
                <w:lang w:val="ru-BY"/>
              </w:rPr>
            </w:pPr>
            <w:r w:rsidRPr="00536B0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36B0D" w:rsidRPr="00536B0D" w14:paraId="70BB5D6E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F1405B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23EDD44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15.10.2024 </w:t>
            </w:r>
          </w:p>
        </w:tc>
      </w:tr>
      <w:tr w:rsidR="00536B0D" w:rsidRPr="00536B0D" w14:paraId="644E19D7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FC3C2C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D9D3D87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12.11.2024 10:00 </w:t>
            </w:r>
          </w:p>
        </w:tc>
      </w:tr>
      <w:tr w:rsidR="00536B0D" w:rsidRPr="00536B0D" w14:paraId="52F04F7C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4236FB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E4407E9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55 016 420.72 BYN </w:t>
            </w:r>
          </w:p>
        </w:tc>
      </w:tr>
      <w:tr w:rsidR="00536B0D" w:rsidRPr="00536B0D" w14:paraId="062BA907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2619B7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8B5813C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</w:t>
            </w:r>
            <w:r w:rsidRPr="00536B0D">
              <w:rPr>
                <w:lang w:val="ru-BY"/>
              </w:rPr>
              <w:lastRenderedPageBreak/>
              <w:t xml:space="preserve">которое соответствует требованиям, установленным в конкурсных документах. </w:t>
            </w:r>
          </w:p>
        </w:tc>
      </w:tr>
      <w:tr w:rsidR="00536B0D" w:rsidRPr="00536B0D" w14:paraId="214B8B5B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0016EE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27C9ACE" w14:textId="77777777" w:rsidR="00536B0D" w:rsidRPr="00536B0D" w:rsidRDefault="00536B0D" w:rsidP="00536B0D">
            <w:pPr>
              <w:rPr>
                <w:lang w:val="ru-BY"/>
              </w:rPr>
            </w:pPr>
          </w:p>
        </w:tc>
      </w:tr>
      <w:tr w:rsidR="00536B0D" w:rsidRPr="00536B0D" w14:paraId="7FFAC438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2DF693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059616A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Срок поставки согласно </w:t>
            </w:r>
            <w:proofErr w:type="spellStart"/>
            <w:r w:rsidRPr="00536B0D">
              <w:rPr>
                <w:lang w:val="ru-BY"/>
              </w:rPr>
              <w:t>пп</w:t>
            </w:r>
            <w:proofErr w:type="spellEnd"/>
            <w:r w:rsidRPr="00536B0D">
              <w:rPr>
                <w:lang w:val="ru-BY"/>
              </w:rPr>
              <w:t xml:space="preserve">. 2.3 конкурсные документы </w:t>
            </w:r>
          </w:p>
        </w:tc>
      </w:tr>
      <w:tr w:rsidR="00536B0D" w:rsidRPr="00536B0D" w14:paraId="790D499D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698B2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95CD2BB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536B0D" w:rsidRPr="00536B0D" w14:paraId="2BF7C284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CE0BA4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4A152F1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220030, </w:t>
            </w:r>
            <w:proofErr w:type="spellStart"/>
            <w:r w:rsidRPr="00536B0D">
              <w:rPr>
                <w:lang w:val="ru-BY"/>
              </w:rPr>
              <w:t>г.Минск</w:t>
            </w:r>
            <w:proofErr w:type="spellEnd"/>
            <w:r w:rsidRPr="00536B0D">
              <w:rPr>
                <w:lang w:val="ru-BY"/>
              </w:rPr>
              <w:t xml:space="preserve">, </w:t>
            </w:r>
            <w:proofErr w:type="spellStart"/>
            <w:r w:rsidRPr="00536B0D">
              <w:rPr>
                <w:lang w:val="ru-BY"/>
              </w:rPr>
              <w:t>ул.К.Маркса</w:t>
            </w:r>
            <w:proofErr w:type="spellEnd"/>
            <w:r w:rsidRPr="00536B0D">
              <w:rPr>
                <w:lang w:val="ru-BY"/>
              </w:rPr>
              <w:t xml:space="preserve">, д. 14А/2 </w:t>
            </w:r>
            <w:r w:rsidRPr="00536B0D">
              <w:rPr>
                <w:lang w:val="ru-BY"/>
              </w:rPr>
              <w:br/>
              <w:t xml:space="preserve">Конечный срок подачи: 12.11.24 10.00 </w:t>
            </w:r>
            <w:r w:rsidRPr="00536B0D">
              <w:rPr>
                <w:lang w:val="ru-BY"/>
              </w:rPr>
              <w:br/>
              <w:t xml:space="preserve">ОАО "Белэнергоснабкомплект", 220030, </w:t>
            </w:r>
            <w:proofErr w:type="spellStart"/>
            <w:r w:rsidRPr="00536B0D">
              <w:rPr>
                <w:lang w:val="ru-BY"/>
              </w:rPr>
              <w:t>г.Минск</w:t>
            </w:r>
            <w:proofErr w:type="spellEnd"/>
            <w:r w:rsidRPr="00536B0D">
              <w:rPr>
                <w:lang w:val="ru-BY"/>
              </w:rPr>
              <w:t xml:space="preserve">, ул. </w:t>
            </w:r>
            <w:proofErr w:type="spellStart"/>
            <w:r w:rsidRPr="00536B0D">
              <w:rPr>
                <w:lang w:val="ru-BY"/>
              </w:rPr>
              <w:t>К.Маркса</w:t>
            </w:r>
            <w:proofErr w:type="spellEnd"/>
            <w:r w:rsidRPr="00536B0D">
              <w:rPr>
                <w:lang w:val="ru-BY"/>
              </w:rPr>
              <w:t xml:space="preserve">, д.14А/2. </w:t>
            </w:r>
          </w:p>
        </w:tc>
      </w:tr>
      <w:tr w:rsidR="00536B0D" w:rsidRPr="00536B0D" w14:paraId="78DE6CBF" w14:textId="77777777" w:rsidTr="00536B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EE090F" w14:textId="77777777" w:rsidR="00536B0D" w:rsidRPr="00536B0D" w:rsidRDefault="00536B0D" w:rsidP="00536B0D">
            <w:pPr>
              <w:rPr>
                <w:b/>
                <w:bCs/>
                <w:lang w:val="ru-BY"/>
              </w:rPr>
            </w:pPr>
            <w:r w:rsidRPr="00536B0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36B0D" w:rsidRPr="00536B0D" w14:paraId="3EA55EBC" w14:textId="77777777" w:rsidTr="00536B0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7FED599" w14:textId="77777777" w:rsidR="00536B0D" w:rsidRPr="00536B0D" w:rsidRDefault="00536B0D" w:rsidP="00536B0D">
            <w:pPr>
              <w:rPr>
                <w:vanish/>
                <w:lang w:val="ru-BY"/>
              </w:rPr>
            </w:pPr>
            <w:r w:rsidRPr="00536B0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536B0D" w:rsidRPr="00536B0D" w14:paraId="6BDE12A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6550BF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7B83A0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197D73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36B0D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36B0D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36B0D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92858A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36B0D" w:rsidRPr="00536B0D" w14:paraId="4BAC4D2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7E608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A80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(газовая)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6E3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33 шт.,</w:t>
                  </w:r>
                  <w:r w:rsidRPr="00536B0D">
                    <w:rPr>
                      <w:lang w:val="ru-BY"/>
                    </w:rPr>
                    <w:br/>
                    <w:t xml:space="preserve">19 390.47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E808F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36B0D" w:rsidRPr="00536B0D" w14:paraId="2EB4168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18F38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43C03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1B19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7766E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60708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D0BB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B0D0D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81A0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1B3D2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00CBD1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D3258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52CBE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581C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2FE0B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50D72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3D583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6E9B5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4A17A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7A6F5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92980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ED474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D5296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2BC9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2AF5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77D13C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44F42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711A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(газовая)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DD25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37 шт.,</w:t>
                  </w:r>
                  <w:r w:rsidRPr="00536B0D">
                    <w:rPr>
                      <w:lang w:val="ru-BY"/>
                    </w:rPr>
                    <w:br/>
                    <w:t xml:space="preserve">23 252.65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B52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BC0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26212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6DB22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59819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CCFB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48E41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31B90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5F41E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71002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0D1C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1DB7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A1AE7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82A07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52D0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B2B7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60940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48367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35736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98A3F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7E08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CD56B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29A94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357A6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A4D24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49F8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07CE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BC420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2F49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436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(газовая)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9B3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654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5A40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39B2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48FBBF4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2D247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DB9D0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4D6A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4CE5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D5517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E69A7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C037C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9571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FDE55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519F68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80AB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3AC5D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54FC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93653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22A62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7E3E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218C8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9785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2AF5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F06F2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16EE9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CCF05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D751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F1459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E43D1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A1E50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C3E9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(газовая)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938A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6 шт.,</w:t>
                  </w:r>
                  <w:r w:rsidRPr="00536B0D">
                    <w:rPr>
                      <w:lang w:val="ru-BY"/>
                    </w:rPr>
                    <w:br/>
                    <w:t xml:space="preserve">12 804.48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E97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C1A9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A84FC5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D042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9F81A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E7D1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520B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A5A5B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D2959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C27E6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905F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E7DE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463D6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7AC3C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B46B6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A03C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C082B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24C6B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2286F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A1B1B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C760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B9BB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04392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C131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9F4D3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26AC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A85E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4C25B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55E3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AEA4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(газовая)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BA20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18 шт.,</w:t>
                  </w:r>
                  <w:r w:rsidRPr="00536B0D">
                    <w:rPr>
                      <w:lang w:val="ru-BY"/>
                    </w:rPr>
                    <w:br/>
                    <w:t xml:space="preserve">37 800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4C6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69D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548820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3A55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00B7C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6247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0253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10A1E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B0135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E1D1A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5F67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3C656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45A15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4662B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45672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36C9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B95E0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09529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F113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983D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6963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6E754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A1196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5EAE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6175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FD37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C13B6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F01C0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C18E5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DF69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(газовая)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AFD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 шт.,</w:t>
                  </w:r>
                  <w:r w:rsidRPr="00536B0D">
                    <w:rPr>
                      <w:lang w:val="ru-BY"/>
                    </w:rPr>
                    <w:br/>
                    <w:t xml:space="preserve">1 202.52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9DBC2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812B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DA5A11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4AA04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F3399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5AE2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27B7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9213B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21105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7CF3E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4FED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D2555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995C9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E92E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9A91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CB33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33FD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C2626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568C3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4D1B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345A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04EDD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DF946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9945B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13AE0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93A9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1A3F3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CCA54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05202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F7E2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(газовая)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6FC3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13 шт.,</w:t>
                  </w:r>
                  <w:r w:rsidRPr="00536B0D">
                    <w:rPr>
                      <w:lang w:val="ru-BY"/>
                    </w:rPr>
                    <w:br/>
                    <w:t xml:space="preserve">34 898.64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70C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5ED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42132B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151CA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FA259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FE3C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2E4D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F3254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A37B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D662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C308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FE55E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93D01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EE62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53F4E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63CD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B913E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D4EA4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6E4B2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4633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B98F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9752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C937F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F7B2A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8D924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2618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D42B7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F361D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807F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4ACF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(газовая)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</w:t>
                  </w:r>
                  <w:r w:rsidRPr="00536B0D">
                    <w:rPr>
                      <w:lang w:val="ru-BY"/>
                    </w:rPr>
                    <w:lastRenderedPageBreak/>
                    <w:t xml:space="preserve">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D81E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39 598.20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DA8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B98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421CE5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12754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29C02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D0A7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46FB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909A1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9F0D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D2886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6C82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F974F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986AA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929B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5456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C752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77D7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E785D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3659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2616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74C9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50FF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339A1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A50F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4B4AC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0DF5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0573D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FFFE4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E42E1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7FA7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(газовая)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FD11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49 412.16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430F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88CD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AFC8DA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F3BE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E4BF7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1183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599D8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18B2B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D2D1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CA5D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31E7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64C94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09D62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002FC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36924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96A09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9B58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B56BD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DEC5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91D9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059C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803A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3496B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B4D23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F0E82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658F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90A65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5830E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AA69E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D4C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(газовая)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73A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 шт.,</w:t>
                  </w:r>
                  <w:r w:rsidRPr="00536B0D">
                    <w:rPr>
                      <w:lang w:val="ru-BY"/>
                    </w:rPr>
                    <w:br/>
                    <w:t xml:space="preserve">87 026.40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C06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591B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4C98B23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BE6E3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9668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405FB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A59D8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4A506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F9929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7A787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B2DA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2B4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6644C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FDF57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BD94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FBDF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57A51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68D4B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C7590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AE6E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4511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07211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57B04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9131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14EDF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9CF7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98943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F9F73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6B929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4334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0050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205 шт.,</w:t>
                  </w:r>
                  <w:r w:rsidRPr="00536B0D">
                    <w:rPr>
                      <w:lang w:val="ru-BY"/>
                    </w:rPr>
                    <w:br/>
                    <w:t xml:space="preserve">421 029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CEB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1DB8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088B0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2F399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C239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7E72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0B03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7CABF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F285F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09BC6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CADC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F4862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2773A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1EF38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71FCC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A491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D39E9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3897D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067D7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071D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E2CE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0EB6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07F90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A042B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2CF8B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E7D3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258C2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73976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CC36B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CE9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D2C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210 шт.,</w:t>
                  </w:r>
                  <w:r w:rsidRPr="00536B0D">
                    <w:rPr>
                      <w:lang w:val="ru-BY"/>
                    </w:rPr>
                    <w:br/>
                    <w:t xml:space="preserve">456 498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EFD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9EE5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116C75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7ECA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1E9B2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3F92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EACF1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61E58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E9873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F4BDB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FF26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A3EF4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95857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2955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BCD8A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F7E7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337D3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D27E7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12D81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F8BB0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CD39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BF0B7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07124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F5F68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FE6CC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01E2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B1B4C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652F2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9B367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5118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D4F8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20 шт.,</w:t>
                  </w:r>
                  <w:r w:rsidRPr="00536B0D">
                    <w:rPr>
                      <w:lang w:val="ru-BY"/>
                    </w:rPr>
                    <w:br/>
                    <w:t xml:space="preserve">35 104.80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0BF1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0A9E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9E828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1F0B4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0FE0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E652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1C5B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C9AD3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728D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9BFA9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9F62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9635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C4056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A975B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1686A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39DC2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C0030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638E6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32AB0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D932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529B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9F02B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51BDF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F54D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BADB2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65C8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C7AB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930BF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530B0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BEF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986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52 шт.,</w:t>
                  </w:r>
                  <w:r w:rsidRPr="00536B0D">
                    <w:rPr>
                      <w:lang w:val="ru-BY"/>
                    </w:rPr>
                    <w:br/>
                    <w:t xml:space="preserve">854 620.08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039D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8F23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FE1FEC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1E7A3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42782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9300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84B3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00937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F80C2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F6474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A0B5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33106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C91B3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B275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5C48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86CD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23918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82A20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AD1ED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85E38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639F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9B5C2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0E717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3A196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ECE9E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5C47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DFE87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7EF1C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904C8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4CE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F2CD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10 шт.,</w:t>
                  </w:r>
                  <w:r w:rsidRPr="00536B0D">
                    <w:rPr>
                      <w:lang w:val="ru-BY"/>
                    </w:rPr>
                    <w:br/>
                    <w:t xml:space="preserve">25 642.80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7413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EAFE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27D965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28A7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A9AB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891A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985EE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64296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FD59F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70B10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3F35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DA56D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04AC7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8CEF4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C522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ADD8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7089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0677DC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E4CDB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B531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379A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CDDB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A5AC2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61CE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D7D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1128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A1197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E520A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D8DB7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771B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34AE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540 шт.,</w:t>
                  </w:r>
                  <w:r w:rsidRPr="00536B0D">
                    <w:rPr>
                      <w:lang w:val="ru-BY"/>
                    </w:rPr>
                    <w:br/>
                    <w:t xml:space="preserve">1 725 494.40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C97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0290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62C71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5ECDA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053CB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619C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47F2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D4D3D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1B769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A2B6B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73A6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9871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5965BF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4F9B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FA408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9E8E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B90E4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56804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74D39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E6DEE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194C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B5D98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9A31E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70ADB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C5C98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238B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D655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4931A5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E0953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8DA2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7254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460 шт.,</w:t>
                  </w:r>
                  <w:r w:rsidRPr="00536B0D">
                    <w:rPr>
                      <w:lang w:val="ru-BY"/>
                    </w:rPr>
                    <w:br/>
                    <w:t xml:space="preserve">1 605 050.40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0EC7D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5B79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43BF6C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97B0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5E31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482C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8F5D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9CDC9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76D04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216FD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D47F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4F21B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3FC78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BB8AB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C52E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4C74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AEAB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FF9D6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B0DEA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5A67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FB13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AE68D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84009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B915D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882EA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28A1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27A0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610F9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A9BA7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3D59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560E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406 147.20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2C14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E82E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84E80D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44D5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B1055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6B6D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41470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83CC9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B1221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7523A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63F1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10669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5E709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08769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BAAC2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BA64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D664D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EE163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5266F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44597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8CDF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7295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6FAE5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C43BF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3C5E2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4AA3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3345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465697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3C779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5D9C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0073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20 шт.,</w:t>
                  </w:r>
                  <w:r w:rsidRPr="00536B0D">
                    <w:rPr>
                      <w:lang w:val="ru-BY"/>
                    </w:rPr>
                    <w:br/>
                    <w:t xml:space="preserve">42 549.60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1F9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B0E7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86CAA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F9A4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1940B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4094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74585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5828E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C4053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0909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C9A5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AA40B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588A0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B380A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5C83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D775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7960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5A4E8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80E7F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4F0C4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6BFB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455A4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93675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87A5A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EBF43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5441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12ED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494E5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54D7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D6F5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5753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12 737.88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F58B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B16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E48BCE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3E9EF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6618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BDAB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C14A3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05AF9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83C8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A073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177D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DFCA2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2526D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21D02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3C4F2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547D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92A1B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02B51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51E5C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E850C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0454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1D89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B7DA5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E1CB5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4221B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45F5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9A821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9D003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3DC8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FE6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03EE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123 785.28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AF50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46A2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24B3C6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1E9D8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8DC5C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8D0E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A44DD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17049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58E23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EBCEB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65F2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5D541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AAC55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C94E1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C4D8C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D857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B5F60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002F0F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5D579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F69A8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39A0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895FD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6464C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70A62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A2741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D7E3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F0ADB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EFCA3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E1975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8036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676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30 шт.,</w:t>
                  </w:r>
                  <w:r w:rsidRPr="00536B0D">
                    <w:rPr>
                      <w:lang w:val="ru-BY"/>
                    </w:rPr>
                    <w:br/>
                    <w:t xml:space="preserve">501 195.60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DC9C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33E5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8D5E2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F6E7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0DCF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32BD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1543C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A7D7E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4C7A3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F848E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161A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DBC0B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E19F5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59BAC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600A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10F4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34B5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0E44BD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DF77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EB92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C793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727D7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1CA6B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215EE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4337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0E35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DDF34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9C5A3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7E26F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8A89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990A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68 шт.,</w:t>
                  </w:r>
                  <w:r w:rsidRPr="00536B0D">
                    <w:rPr>
                      <w:lang w:val="ru-BY"/>
                    </w:rPr>
                    <w:br/>
                    <w:t xml:space="preserve">1 284 777.12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F86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2E8B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5535FF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23C68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8353B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ED82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2695F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EA691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94AA7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5D8CF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6073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7EE1B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FCC40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1E7D8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C21F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2BC3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6C678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3C24F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DB9FC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8E1D9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10FF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DDA0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D7C21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6C1A5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3BA79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83A5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03310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09A7FA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15447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0280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C611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46 шт.,</w:t>
                  </w:r>
                  <w:r w:rsidRPr="00536B0D">
                    <w:rPr>
                      <w:lang w:val="ru-BY"/>
                    </w:rPr>
                    <w:br/>
                    <w:t xml:space="preserve">906 621.36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6AE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45B2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F05FD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1EF26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45DB4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A947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1EEA0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35CDA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E80A6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E30CF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4745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A0BC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E2816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2ED5C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CBC9B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5976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8EB0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93AA8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FE8D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81DDB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265B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A4902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0DE3A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60B2D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B8B8F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DC38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6341C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AE369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79A20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96F6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2ED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63 936.96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38F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195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45B87F2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4480D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0E680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9C4C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BF309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F4AB1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F1E02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30A6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E82C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CB1E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F79E5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86859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C07C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18B9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D5BB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13AC0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63055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D02E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9721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B9BA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0C23D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E9B0E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34F5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19A3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45AB1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6BAB2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CD43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6C5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A5D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41 323.68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BA22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7D74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E938EA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5844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419E4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3101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6D48E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EA08F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D38AD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82E1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C70A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19821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4D5D7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B32D8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E6F2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C641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C9FC0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B37DD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BC367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8223B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0C49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A306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2F6EC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2714B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5242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6D9B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9C305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FC44A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D5C0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511D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9D5E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5 шт.,</w:t>
                  </w:r>
                  <w:r w:rsidRPr="00536B0D">
                    <w:rPr>
                      <w:lang w:val="ru-BY"/>
                    </w:rPr>
                    <w:br/>
                    <w:t xml:space="preserve">268 984.80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F90E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6B8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5E80A1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5994F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B388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D755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0AFF1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620A6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D6EE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815F7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8EB8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B00E4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7F7D6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927FB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3AFBC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AE3A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5B708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338CE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F0FF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777F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1C91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3D001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726932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69A3F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C31AD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945E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2B97B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19633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BAE15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3200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024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41 шт.,</w:t>
                  </w:r>
                  <w:r w:rsidRPr="00536B0D">
                    <w:rPr>
                      <w:lang w:val="ru-BY"/>
                    </w:rPr>
                    <w:br/>
                    <w:t xml:space="preserve">795 873.96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EB7C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D724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55563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3B40E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35E1A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E36D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2B472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F3F8E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DB13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7DF48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A07E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ADF9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08D99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4D691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C50FA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5C53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9BC97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09A268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497C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2A30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46D0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576A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559ED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8057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9A805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AB27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DE75C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B1063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0396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84B3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29FA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5 шт.,</w:t>
                  </w:r>
                  <w:r w:rsidRPr="00536B0D">
                    <w:rPr>
                      <w:lang w:val="ru-BY"/>
                    </w:rPr>
                    <w:br/>
                    <w:t xml:space="preserve">283 661.40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6678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F54A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F6829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C868A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6474E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5F42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D51A8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817E3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0085A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143D7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88053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3C94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3C536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82A2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AF136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796A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AB6EC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C5BAE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D57D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31A04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F13B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0455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3FB67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4709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3F1B8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F4B8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D24DB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224DA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C252C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EF30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E907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 шт.,</w:t>
                  </w:r>
                  <w:r w:rsidRPr="00536B0D">
                    <w:rPr>
                      <w:lang w:val="ru-BY"/>
                    </w:rPr>
                    <w:br/>
                    <w:t xml:space="preserve">92 309.52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7EF4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45C4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AEF8F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E1F78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E173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7630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6E20D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01.01.2025 </w:t>
                  </w:r>
                </w:p>
              </w:tc>
            </w:tr>
            <w:tr w:rsidR="00536B0D" w:rsidRPr="00536B0D" w14:paraId="517FC2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6703E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0DE05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4CD4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25502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C714C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4FD1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2B078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BA1C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0B095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96C7A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808B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71F7F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1B17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42F98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CA4A7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AC151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B315E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C68B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29B22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96040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BC080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8D363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6640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25 642.92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83E4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A0C8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C66BF7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893A0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8525E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B90F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C443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9C6FF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CCE97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263A6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B3AA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265CE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43532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B4BB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D3681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C38C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C0E8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37DBE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D65E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02A1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B214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69BCD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8603A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FF11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5F58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921A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EC46A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8038C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A6CC0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E76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6F2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10 шт.,</w:t>
                  </w:r>
                  <w:r w:rsidRPr="00536B0D">
                    <w:rPr>
                      <w:lang w:val="ru-BY"/>
                    </w:rPr>
                    <w:br/>
                    <w:t xml:space="preserve">1 636 748.88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063D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312C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6919BD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376C8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4C82E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62F9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9D31F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E67B1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14E7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13CC8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AB3D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F2BDC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06C96B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00CC5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AC066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EDE0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19BF3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66680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34F6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D177D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F68D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95017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2BB29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5157D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A3536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38C2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3B59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E10CDF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42F2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887C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E3E9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 шт.,</w:t>
                  </w:r>
                  <w:r w:rsidRPr="00536B0D">
                    <w:rPr>
                      <w:lang w:val="ru-BY"/>
                    </w:rPr>
                    <w:br/>
                    <w:t xml:space="preserve">870 933.12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47B3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74AE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5BBFDC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B96A8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39482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23BC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0C87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936E5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02F1B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FFC5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89B0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A06B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CCB4D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15FA8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3927B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4ADE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8079B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1191F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65716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BBBE4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079E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D226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8D719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E1284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D241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4DB9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D97E8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67E4A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026F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FE83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B67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5 шт.,</w:t>
                  </w:r>
                  <w:r w:rsidRPr="00536B0D">
                    <w:rPr>
                      <w:lang w:val="ru-BY"/>
                    </w:rPr>
                    <w:br/>
                    <w:t xml:space="preserve">853 708.20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8F9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435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47D9DE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F6538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F03C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4039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19F2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7305A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1F35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5E059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9D2A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E2B46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156F2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1503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2AE09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6734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B1E2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DCF1E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A2B18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827B3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EA72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1F74C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FC94E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CE2CC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98ED1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CB7B0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3C34F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45972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E13B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506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3A1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71 315.52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DE77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507D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924C96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93444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B02C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6755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1F7D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42B9B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4F952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19514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1054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43B2B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4DE54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FF1D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1F5E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4F81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2DD8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63BD4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64D1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C950E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210A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B5A30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4F0A9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47A8A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1CD9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6486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A4CA4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61F4E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9099C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932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DC5F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317 342.16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FC3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D6F3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09E1B5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1216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FFB6B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0703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AD54E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CE8BE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8BF67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7B9B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F671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F33FF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24766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ED2F9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47A1A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054F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973E8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0743EE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21632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E66B6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363D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0AE6C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D118F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285E4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B4C3A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3721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FC45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41FA4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C27A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31A8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C7F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 шт.,</w:t>
                  </w:r>
                  <w:r w:rsidRPr="00536B0D">
                    <w:rPr>
                      <w:lang w:val="ru-BY"/>
                    </w:rPr>
                    <w:br/>
                    <w:t xml:space="preserve">1 928 068.92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1A47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FF6E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ED2A7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0339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C5819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963F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4D841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902A5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78636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8A5D7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1034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57EBE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7BCA0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A1BCB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D0AEF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5EDD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1200F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CD383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534C1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9BB0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D99DA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8113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D9F59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69DC2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2EFB7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2BCE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C5E9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3CA88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465C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9D4C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5078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109 425.84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D833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03E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5E7324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EAB8B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BCB97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3EF8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A9246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2C281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80BA7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7D431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297A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FFB4A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56FDA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F1B78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196DD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7776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CC308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DCDAC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14D69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78422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FBFD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BE9E5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FCB06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4E41E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42B97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305B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90243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EA2B2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BDEF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727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3B5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631 366.56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8C32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2D9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605DFD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99476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550DF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5848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B96FE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4EC58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69D29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C0563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9B0F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C6B3C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187D6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00741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7389C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959D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77FF3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5C4E0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3F923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D8B5B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F619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0F448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F80EB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D66FB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875A6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4D6D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D4099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BD01A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CFD61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436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8601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 шт.,</w:t>
                  </w:r>
                  <w:r w:rsidRPr="00536B0D">
                    <w:rPr>
                      <w:lang w:val="ru-BY"/>
                    </w:rPr>
                    <w:br/>
                    <w:t xml:space="preserve">2 121 411.24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B0D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C406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3330D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91602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2241F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A328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80E73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869E7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89D23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5378D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0255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B5C59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910A0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EE9B4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C804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154D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2FE9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83568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F61A0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50C5C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F165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C9CFC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2AF57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FE7F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7147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D5B8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0DC0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4746B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C48E2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E280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(высокого давления)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1DD9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446 666.64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FF12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26D3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67A1EF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4D51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3FCEE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0F42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D2F7D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8C4F6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029D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6FAAC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6D59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C675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5E8D6C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2515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B40B2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DC4F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1A2F1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AFBF0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921B6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33135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9DC6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0A2A0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71ED4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38707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405C5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2D21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E292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735EB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B9896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830D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6A9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 шт.,</w:t>
                  </w:r>
                  <w:r w:rsidRPr="00536B0D">
                    <w:rPr>
                      <w:lang w:val="ru-BY"/>
                    </w:rPr>
                    <w:br/>
                    <w:t xml:space="preserve">505 605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D2DD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52B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5D5E6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88A3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FFDB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9EDF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4A9F8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D2868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0B4A8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3810D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AC71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E5C0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A1A31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4CF6A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9E45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820E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73449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4ED26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F5C8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259B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3B89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5E1F8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136E1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F4C5B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51737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682D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96C60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4DB9D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85A7C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221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12C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16 шт.,</w:t>
                  </w:r>
                  <w:r w:rsidRPr="00536B0D">
                    <w:rPr>
                      <w:lang w:val="ru-BY"/>
                    </w:rPr>
                    <w:br/>
                    <w:t xml:space="preserve">126 264.76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2F6D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3BC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7C0054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46B1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11164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1B6A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1827E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C71C8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97B41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E47F6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8F40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B6875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28FAB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28AF4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DA1F7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7350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B980D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1B9E9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BD4F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AE1DC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8B66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B65B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F3D78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3E0E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C080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3FE7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4633C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28E42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56787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94E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BC83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231 шт.,</w:t>
                  </w:r>
                  <w:r w:rsidRPr="00536B0D">
                    <w:rPr>
                      <w:lang w:val="ru-BY"/>
                    </w:rPr>
                    <w:br/>
                    <w:t xml:space="preserve">2 241 978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DCF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8D84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48837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87A5A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EBB6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8FE7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D7B6B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9C005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B4177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F5A0E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A81E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C564F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3770F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B2B11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3FEA8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5724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CE8FF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F2110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935C8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52B46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F1D0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6927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8E174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76179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72D6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2B83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1AA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52DBE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4C723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56E9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121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86 шт.,</w:t>
                  </w:r>
                  <w:r w:rsidRPr="00536B0D">
                    <w:rPr>
                      <w:lang w:val="ru-BY"/>
                    </w:rPr>
                    <w:br/>
                    <w:t xml:space="preserve">2 082 704.16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13C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51BF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20DAA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FE691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115E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0971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908A1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FDE37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40D8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BB165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63FB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D7E7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5E539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162A8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6ADD3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5E5E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41444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B7194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DE97D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72F77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CF94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432F1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73446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4A117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8BD78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8D1E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F86B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C8648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92116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22F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74C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 шт.,</w:t>
                  </w:r>
                  <w:r w:rsidRPr="00536B0D">
                    <w:rPr>
                      <w:lang w:val="ru-BY"/>
                    </w:rPr>
                    <w:br/>
                    <w:t xml:space="preserve">39 823.92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023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53CB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4F8AF54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96C1D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983AE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7FD3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591BC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99CE4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F1C0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5F93D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7A91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DFFA9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2B158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F2CE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E366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CB0D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488F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EF6E4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964B2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CD2F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759F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632E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9E873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96C18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8A272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C492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60068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FF4C3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96FC9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4B04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C619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10 шт.,</w:t>
                  </w:r>
                  <w:r w:rsidRPr="00536B0D">
                    <w:rPr>
                      <w:lang w:val="ru-BY"/>
                    </w:rPr>
                    <w:br/>
                    <w:t xml:space="preserve">38 326.56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90C7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F073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E81A55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050B3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8B03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C02B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A10D2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8E5E2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B112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24BFB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CD5A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FC7A1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3A0B3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1D46E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35679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D36EE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539C5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7D2FC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00168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6E6D0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A645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C9190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A83A9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3A73E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7D872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62D3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F19F9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5D97C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04276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8681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F2E9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231 шт.,</w:t>
                  </w:r>
                  <w:r w:rsidRPr="00536B0D">
                    <w:rPr>
                      <w:lang w:val="ru-BY"/>
                    </w:rPr>
                    <w:br/>
                    <w:t xml:space="preserve">1 068 603.29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B8C6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6500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A00D2E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95B7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A4752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E737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116FF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20A73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A804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BC6E2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BA0F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BC18A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52A32F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EF25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7BDD8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D87F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85CA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7A52D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612E1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3303B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2AD5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60DA5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2EC24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DD9DE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0065B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BD90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D0D0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495F36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51C2F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49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02A1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A561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 шт.,</w:t>
                  </w:r>
                  <w:r w:rsidRPr="00536B0D">
                    <w:rPr>
                      <w:lang w:val="ru-BY"/>
                    </w:rPr>
                    <w:br/>
                    <w:t xml:space="preserve">273 026.70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6A07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7518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A25854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A98FB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FBA7D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2B1B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4834F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62908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76FDE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F7BC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7651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8D84B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158B9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4322F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A0779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9390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AE3CA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56021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E30B8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3E08D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709C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6F356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81601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E6CCF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51E9F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A429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2A41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083BE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3BD02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CDC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8E7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112 210.29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134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3334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AD3106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1FEC7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BE897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C489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6A73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20450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29DA6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AD3D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375D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9BF49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A96D2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9E93F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A00D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C6B7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F3C9F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F2843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24E1A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F163F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4B93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9285E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7BB16E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AF187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49864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1733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9CDC0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9C7FD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EED7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51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A896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6C98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97 920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D287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6257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04B7C1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58DF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8D9F2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0389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270D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27165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E3C5D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2A64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AE1A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90289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C7AD5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60C6E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AC1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8F0F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6107F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0119B0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59F8B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A710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7083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73232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6C358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818F0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58944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E18F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5101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C3F3F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2EE4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52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D3CA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CA87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110 шт.,</w:t>
                  </w:r>
                  <w:r w:rsidRPr="00536B0D">
                    <w:rPr>
                      <w:lang w:val="ru-BY"/>
                    </w:rPr>
                    <w:br/>
                    <w:t xml:space="preserve">39 746.80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78FE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7A2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D2A794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6804E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9104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2F89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E7F83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95D6A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7A5E4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805F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BAB4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479C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0571C4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BC2E0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3EA06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D664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6A05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A0852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8AD6A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58D0A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A762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A3B94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69F4A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55CE6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DC84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929A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2077C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976C7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EFA3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53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CF98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D46B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27 шт.,</w:t>
                  </w:r>
                  <w:r w:rsidRPr="00536B0D">
                    <w:rPr>
                      <w:lang w:val="ru-BY"/>
                    </w:rPr>
                    <w:br/>
                    <w:t xml:space="preserve">39 986.11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FE8A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0D0B4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1F2E0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CA039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F8671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694E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DBFF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FB3D2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A32E0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2AD90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4CAB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72B5C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5C443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9BAE1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722E5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8FA8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60D47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6401D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65519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F8C0F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0724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FD6CB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CD859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C5A2E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06B9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5B74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2587D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CB668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E9D3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54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55A4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42B1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160 шт.,</w:t>
                  </w:r>
                  <w:r w:rsidRPr="00536B0D">
                    <w:rPr>
                      <w:lang w:val="ru-BY"/>
                    </w:rPr>
                    <w:br/>
                    <w:t xml:space="preserve">30 488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68D3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3573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7834A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DD39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054C4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C760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586E1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9FD66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C775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F921D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337D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D17E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CE8A6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5D203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A88B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B2AA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70228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ABDA2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57AA7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32B46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F96D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8B15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354A9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0B814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6AC4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7AE1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DE259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87BEA7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FE6F6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55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55BB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BB73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56 шт.,</w:t>
                  </w:r>
                  <w:r w:rsidRPr="00536B0D">
                    <w:rPr>
                      <w:lang w:val="ru-BY"/>
                    </w:rPr>
                    <w:br/>
                    <w:t xml:space="preserve">382 186.80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0CD5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24E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793D67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DDB7F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E61F3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8878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850E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574B1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981A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4731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0489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CA2F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94CBC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D2F7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7935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471A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B84C1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B59E1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E709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629A6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9632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EE19A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9819B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1A6B1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8BF96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B8B0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40942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76D50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31A2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56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9D02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277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10 шт.,</w:t>
                  </w:r>
                  <w:r w:rsidRPr="00536B0D">
                    <w:rPr>
                      <w:lang w:val="ru-BY"/>
                    </w:rPr>
                    <w:br/>
                    <w:t xml:space="preserve">39 992.40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5B6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18E4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BF23F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C77B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E650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BD85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C7C58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A9754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6918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DB1DF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A273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5F14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E1A4E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8DC5C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E8BB9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112A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E4799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155B5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4950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A3841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03F6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5D175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0D4F9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299F3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CD405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946B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8A5B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4208C6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7407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FAFB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48B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68 шт.,</w:t>
                  </w:r>
                  <w:r w:rsidRPr="00536B0D">
                    <w:rPr>
                      <w:lang w:val="ru-BY"/>
                    </w:rPr>
                    <w:br/>
                    <w:t xml:space="preserve">130 502.20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BD75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14C4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B56E7B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C2028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E79A4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6A08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1A771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89CAD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056E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5B65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D401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708B4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0EEE6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B4937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8951C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2550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55717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E03FF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1566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0EDCC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93B5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A5C85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B8530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6B1D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6962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1689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76A42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44E260F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92786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2130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CE3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10 шт.,</w:t>
                  </w:r>
                  <w:r w:rsidRPr="00536B0D">
                    <w:rPr>
                      <w:lang w:val="ru-BY"/>
                    </w:rPr>
                    <w:br/>
                    <w:t xml:space="preserve">3 780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0711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EB49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FA04AC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AEBD5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A2BC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6F0D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220E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C322F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61E4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85EB0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6C19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8E7BD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BCBAF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5696B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E03BA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D3B5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BAC2A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F0555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312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BD37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C9A6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8BFA1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8F399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A0F0D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437A7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ECAD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78E4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205CD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57032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59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0C0D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2D17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39 969.46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BC37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5727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29E07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B7C12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79A02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2C23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E209C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7349D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A24FB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D8B95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ABEE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8A99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027829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79638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EBCBD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6FD5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6212C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F446C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E2A3B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AF78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4244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0FD3F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CA624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1095C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4FB2B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7D6D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49F7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371C4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D078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2762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CCCB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10 шт.,</w:t>
                  </w:r>
                  <w:r w:rsidRPr="00536B0D">
                    <w:rPr>
                      <w:lang w:val="ru-BY"/>
                    </w:rPr>
                    <w:br/>
                    <w:t xml:space="preserve">38 525.40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6EBB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E885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9A1DB8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9034F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4CCC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43CA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A76A3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BAFFA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6EA7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1ABA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089A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5E8F6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AB6D5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2013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9C2D0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7F64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2EE29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8ACFC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288C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9E1D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A6D5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7230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12B95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71523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6B001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E2CC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385BE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41EBBB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14FEC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E760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3AA3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39 993.60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4C8A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1C1F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A2665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88379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C899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33AC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B2C46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87DF5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03AE8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4B930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4B53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B9870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53DB3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3787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5ACF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436F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7CDD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9F9F2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0CEFA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5268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B74D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0E12F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7EA64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EB66F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D90A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9D5F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190B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CB4FF8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27D5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62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9AE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659D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38 700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0C3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E5E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FED30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BB971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9F237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17B1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7B941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D7B3B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75879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DF1C9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7E4C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F09B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E4363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A52A3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5115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9754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05A2C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13C82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405A8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DD310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EA07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5028D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2FE6F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68192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9A028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EC2B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60B4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78E28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0D905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63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6449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18A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15 шт.,</w:t>
                  </w:r>
                  <w:r w:rsidRPr="00536B0D">
                    <w:rPr>
                      <w:lang w:val="ru-BY"/>
                    </w:rPr>
                    <w:br/>
                    <w:t xml:space="preserve">114 822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66FF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186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445C7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B11B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84C1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1224E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1E9B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5971D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0C332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13B11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EA41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69D82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2A03C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5A3B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B626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E710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43444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89113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41B8B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58E78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6063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1981B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9E335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AAE76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7BFAB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DFCF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EEA2A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3BB9B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7B6B3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64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C15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34C1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25 996.50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A0F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FED3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60AD6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545B3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3B3EB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E2589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6D45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123BE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D6C4C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47FE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795C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39BD6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EC810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43D98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FD02B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CC9F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BCF32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A6614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1FA55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16F5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BF28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2390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EED1F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2E69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988A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1D7D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91B58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1D2AB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E72B2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65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FC93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63B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39 060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71A1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FE5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F82E85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FEA1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94691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F534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7A4A5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20E41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18FBD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817E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C255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9068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FD981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04B8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2153E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D6EE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4A2E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ABC4F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4844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6C4C4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7EF0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9BD3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9DE10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498D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BC705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DC9B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A12A3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CFA47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34434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66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5CBD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ACB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12 шт.,</w:t>
                  </w:r>
                  <w:r w:rsidRPr="00536B0D">
                    <w:rPr>
                      <w:lang w:val="ru-BY"/>
                    </w:rPr>
                    <w:br/>
                    <w:t xml:space="preserve">21 618.04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9749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B1ED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1F58F9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89E1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A31FC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8150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1A81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F8945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939C6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E40CD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E2DE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C4234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0777E2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46245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EBF3E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F8621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D72A2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C771F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36FA9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376D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5BB5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A0CA2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15784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FE088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99A17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D4598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7C51B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437412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8853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630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AA9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10 шт.,</w:t>
                  </w:r>
                  <w:r w:rsidRPr="00536B0D">
                    <w:rPr>
                      <w:lang w:val="ru-BY"/>
                    </w:rPr>
                    <w:br/>
                    <w:t xml:space="preserve">39 984.90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0CFE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4DB7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D5219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E6B6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E5C52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A9AE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A663D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4490C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A7873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FBA14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7C9A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B030B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E9B42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643F2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D7DF9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85ED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4C566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B3BAD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4677E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721A8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F94F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B19F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7D5F2B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76CF4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FAD8C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BC33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5C8B7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9B1D0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129EB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68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088E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11AB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 шт.,</w:t>
                  </w:r>
                  <w:r w:rsidRPr="00536B0D">
                    <w:rPr>
                      <w:lang w:val="ru-BY"/>
                    </w:rPr>
                    <w:br/>
                    <w:t xml:space="preserve">17 560.34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B21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BFE2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47DDC9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AA99C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DA3F6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F69F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52471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CBBC5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84CF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2B36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BC10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8879F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593561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92F35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8E48A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594F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B0BC5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569D0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EBDD7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9C4BD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64BB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62EE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3170E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71F23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65BE5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2BB7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1F554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43F023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8149C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69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741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BF4A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329 шт.,</w:t>
                  </w:r>
                  <w:r w:rsidRPr="00536B0D">
                    <w:rPr>
                      <w:lang w:val="ru-BY"/>
                    </w:rPr>
                    <w:br/>
                    <w:t xml:space="preserve">4 495.53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495D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5FC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41CE95C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828C5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4E4C9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CB07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6BACB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08E9C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54688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39F0B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4336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C50CF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835DB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25D62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94A1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6537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ECEC6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0AD040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3C0E4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FD40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7558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BA154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9D27E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4E2A0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B0229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AF99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B67C7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50C7F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4B21E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17AD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303C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166 шт.,</w:t>
                  </w:r>
                  <w:r w:rsidRPr="00536B0D">
                    <w:rPr>
                      <w:lang w:val="ru-BY"/>
                    </w:rPr>
                    <w:br/>
                    <w:t xml:space="preserve">362 142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458B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CF8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FB87E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90BB5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6FAB7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2745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05DB3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B4989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D863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7803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B354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D736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66F0C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3C030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4E53B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EFB6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2EBF5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26BC9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4BD8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BEF07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BBFE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9DBD1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BABC8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18BC7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0401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ACEF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D273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F6AA6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257FC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71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3907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(общепромышленного назначения)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B092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15 шт.,</w:t>
                  </w:r>
                  <w:r w:rsidRPr="00536B0D">
                    <w:rPr>
                      <w:lang w:val="ru-BY"/>
                    </w:rPr>
                    <w:br/>
                    <w:t xml:space="preserve">1 831.50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A7BF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2EDD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159AA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8F9B9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50B1A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BCCD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AE8CB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06DA8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01899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0781D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C690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26D2B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F0F77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DD277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3F2C3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0E23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446CD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E8991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5FA1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BA18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9105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467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0791B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A3F09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512E9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6169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4CE1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0B42C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0FD70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A0E4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379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20 160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C52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A838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451EC62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0AF6D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AD7E0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9F65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FD43C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F5820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A5506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09CD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F5B1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C568F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7A7F9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F4C89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C134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6008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803CC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48211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0BCD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CE380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7BF8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8B99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45562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DB98A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7C8D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37B6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E2369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06D0F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9F57D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73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B0D5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B518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32 шт.,</w:t>
                  </w:r>
                  <w:r w:rsidRPr="00536B0D">
                    <w:rPr>
                      <w:lang w:val="ru-BY"/>
                    </w:rPr>
                    <w:br/>
                    <w:t xml:space="preserve">435 120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314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2E9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CBACEA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E79C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7628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D54E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DFCCA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C63DF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96A80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B9A40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5BDC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DEB8C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583025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6FA12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8622F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7663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1957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3723F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2974D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732E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D3DF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FE28D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11243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F68D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8D647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40D0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84EA0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10305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B305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74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6F27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0C73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25 шт.,</w:t>
                  </w:r>
                  <w:r w:rsidRPr="00536B0D">
                    <w:rPr>
                      <w:lang w:val="ru-BY"/>
                    </w:rPr>
                    <w:br/>
                    <w:t xml:space="preserve">25 348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7C98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BD2C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946AC8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FA93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F8817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AA8E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7DE85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CF42A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5521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E6209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D6D5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D881B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E8D14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FD60B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74A8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1898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E677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38074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5000F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41283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1B4A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6D4F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AFFFE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0C07E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98D3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9D5B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88BE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47B6CE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D346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75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35E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ADB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17 136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E9D60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3EF0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35840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12F8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D0D6D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E07B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0BA22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7FA35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9D3D8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4E9E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C525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8F569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5A0FA5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F57E1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F393D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ABA1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4256F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B6E54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47B3E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CCA97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8CFA5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6CAE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7A8D92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9DB58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4AB3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7117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95593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3DC3C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276BE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76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396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E34F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28 шт.,</w:t>
                  </w:r>
                  <w:r w:rsidRPr="00536B0D">
                    <w:rPr>
                      <w:lang w:val="ru-BY"/>
                    </w:rPr>
                    <w:br/>
                    <w:t xml:space="preserve">440 020.80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400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3E88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237A30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0A53A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37A3B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0042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FC759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C7382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77265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0640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7963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4A2B8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2EB2E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6145E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C3A8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6548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56042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5E373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66C3B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706A6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DC59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82B84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04060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D87F9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A2DCD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E944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8BF4F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25D78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B183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77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BC8F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A43F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36 шт.,</w:t>
                  </w:r>
                  <w:r w:rsidRPr="00536B0D">
                    <w:rPr>
                      <w:lang w:val="ru-BY"/>
                    </w:rPr>
                    <w:br/>
                    <w:t xml:space="preserve">233 400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E26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B7E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5E87C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F3E4A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98818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D4F1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BEF5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2CAF1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0CBC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A4996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CEF8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9E37A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B63B1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8DFC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2AFA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A843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DDF09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EEA88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A9540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0A48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2645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50341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EAE71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7262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281B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8F54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A7C14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9572D9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4AB14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78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F4D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DB71D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55 шт.,</w:t>
                  </w:r>
                  <w:r w:rsidRPr="00536B0D">
                    <w:rPr>
                      <w:lang w:val="ru-BY"/>
                    </w:rPr>
                    <w:br/>
                    <w:t xml:space="preserve">1 437 258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B8C1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B1F2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109E26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7C5D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25B0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2FD9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C7B8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51CC2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40219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54E4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1D7F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877EE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727C3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6B277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D5E20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C688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51E76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7EDED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84A2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562D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1D4A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E7EF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0B3A7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AE3A4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FF11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D4C2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A0463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53D60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3EA63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79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B41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8F9E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5 шт.,</w:t>
                  </w:r>
                  <w:r w:rsidRPr="00536B0D">
                    <w:rPr>
                      <w:lang w:val="ru-BY"/>
                    </w:rPr>
                    <w:br/>
                    <w:t xml:space="preserve">70 069.08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761C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E700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BBCC32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99434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B611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0AD0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8AD28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3CB2F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980E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837C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F2DF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D2A33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52338C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DA909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E91D9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1CB1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789D3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FFB8C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A909C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E959A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1629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D100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830B0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3B713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72BF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B4C0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E0CD4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198BC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DCF69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C219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D0B26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164 шт.,</w:t>
                  </w:r>
                  <w:r w:rsidRPr="00536B0D">
                    <w:rPr>
                      <w:lang w:val="ru-BY"/>
                    </w:rPr>
                    <w:br/>
                    <w:t xml:space="preserve">17 268.90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92DD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0D78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A7623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788A7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64582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6020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D8425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67A4F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3FB70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5DBF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6DC9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FA682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F6A44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5AD9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47858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A3FD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CF227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C3022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E0A20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B40A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D7AC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2B4CD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87F6B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95864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4C828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7FB6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B4D5E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364C2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5EBE0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81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CC25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8A5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12 шт.,</w:t>
                  </w:r>
                  <w:r w:rsidRPr="00536B0D">
                    <w:rPr>
                      <w:lang w:val="ru-BY"/>
                    </w:rPr>
                    <w:br/>
                    <w:t xml:space="preserve">269 208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E732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4A7C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9F2D9F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8E253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36A72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B7DD9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BC897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58E12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A0F85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63844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D7A3B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B075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72117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68AFF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32523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8810F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0CF6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432F0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8E8F9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277F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CD82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DDC74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10490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523AF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AC37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043E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CAC56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CDFB0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24CD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82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330E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7ABD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24 шт.,</w:t>
                  </w:r>
                  <w:r w:rsidRPr="00536B0D">
                    <w:rPr>
                      <w:lang w:val="ru-BY"/>
                    </w:rPr>
                    <w:br/>
                    <w:t xml:space="preserve">986 160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7369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6D5A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12FC3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796AC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01505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41EE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2631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0171B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7DC2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98DEC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7A34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2FC7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BF3D6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79B1D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A927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D0FC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64754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52ABA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77A3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D83E9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721D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0A2B4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7C0FA0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494D8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31030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EC1A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66CE9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DB11D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973DF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83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21B8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602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105 шт.,</w:t>
                  </w:r>
                  <w:r w:rsidRPr="00536B0D">
                    <w:rPr>
                      <w:lang w:val="ru-BY"/>
                    </w:rPr>
                    <w:br/>
                    <w:t xml:space="preserve">9 694 440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62B4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6C3C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49BC8D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D50FB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C9CA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4F93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B8E1D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C7D88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7D3D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A41CF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8F41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922E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7E545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E2161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7715D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E125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61FA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74BB6C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AF9C7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11B9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30AF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F7A68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DC59E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39334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702E0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2FEE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1A23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CC697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4CDFA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84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CEF3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12FB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200 шт.,</w:t>
                  </w:r>
                  <w:r w:rsidRPr="00536B0D">
                    <w:rPr>
                      <w:lang w:val="ru-BY"/>
                    </w:rPr>
                    <w:br/>
                    <w:t xml:space="preserve">1 056 000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0AEE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21CC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825355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AAD1C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3DF8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1551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0991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18A2D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7B3E1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0AC8B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2B05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F45C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F0E99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F417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3B2DC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798F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9465B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0A2DD4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1FA89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9438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E9EF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65D1C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04FE6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3478F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123E4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CF94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22C7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D623A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50D6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85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F2F8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F014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 шт.,</w:t>
                  </w:r>
                  <w:r w:rsidRPr="00536B0D">
                    <w:rPr>
                      <w:lang w:val="ru-BY"/>
                    </w:rPr>
                    <w:br/>
                    <w:t xml:space="preserve">30 294.58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17D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3B1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72FA99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6E892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9140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0FDD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F7316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C7DF1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88F56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3AF5B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2298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0000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039FE6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99A0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B758D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7C0B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09F8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BEED4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6547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68258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4448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76718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30BB9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61384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B8D05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C62B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0384D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EB71F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D32A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86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C25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C3A1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10 шт.,</w:t>
                  </w:r>
                  <w:r w:rsidRPr="00536B0D">
                    <w:rPr>
                      <w:lang w:val="ru-BY"/>
                    </w:rPr>
                    <w:br/>
                    <w:t xml:space="preserve">25 257.60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DBC2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813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603631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2E00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E34C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09DF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E91CD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2719C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FCD85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049F4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E610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BDDA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F5FFC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8CF1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17AFC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0424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BCADA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1EC36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61B4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5B88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C64D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D628E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E87F1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E6694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60E2D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A3D9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49EFF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2EBCC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52723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87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3D66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44ED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37 620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21E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904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909F8D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1ACC5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1F44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8D8D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C274D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88D82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9BF1B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9494A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8AE9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EE35A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3146C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DB822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1D522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4CA2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2B1D6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3AA60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80764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46245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CC6F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99D5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A604D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366DC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1EA0C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A7CD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64CE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25C629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8051D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88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F6FE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05CF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30 шт.,</w:t>
                  </w:r>
                  <w:r w:rsidRPr="00536B0D">
                    <w:rPr>
                      <w:lang w:val="ru-BY"/>
                    </w:rPr>
                    <w:br/>
                    <w:t xml:space="preserve">525 600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0C4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A998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47C7F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3FE29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E4DEF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9E25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7C600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6E172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3FA91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4704D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08C8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6B351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A1339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E8DD7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85CEE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5EC97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62819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C3F1A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84743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6A72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CB45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5FB21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443EC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D769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0298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C1F2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63B5D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92076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D1B39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89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479B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 (для химических цехов)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№4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DEF4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12 шт.,</w:t>
                  </w:r>
                  <w:r w:rsidRPr="00536B0D">
                    <w:rPr>
                      <w:lang w:val="ru-BY"/>
                    </w:rPr>
                    <w:br/>
                    <w:t xml:space="preserve">739 483.20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0EDB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CD33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F7DB7A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6AD32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34B1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6E05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28562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82C15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FBAFA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8E6AA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9EE32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7D68D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A7A0C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36A44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49856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F5DB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0B103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6F008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4E14F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865A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FE71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607ED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9BD90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95421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15ACC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1ECC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35D8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1550D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5073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27FB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A52C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227 590.48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6076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647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E4BFFD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E70E9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2703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E02C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ACCD4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01.01.2025 </w:t>
                  </w:r>
                </w:p>
              </w:tc>
            </w:tr>
            <w:tr w:rsidR="00536B0D" w:rsidRPr="00536B0D" w14:paraId="100F46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A3069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41AC9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825B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1B516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E1E24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0A7A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1BD7F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80CF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55F17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9E812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5C9FB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67086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9BBE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6B0D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32A3C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258E3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CEEF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7972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CE08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D842C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514E9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91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2100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E27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213 620.60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39C8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8092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3C3923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BA9C9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151E9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2B43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08481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B2F64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CC71B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3436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A19B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28B83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563383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1C4E4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F40A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E605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D2C09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A5A38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35738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9E351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8C4B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50AF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EAECA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36B8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5AA2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F832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F7DB9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C7CA6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99FA5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92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5486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8444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10 шт.,</w:t>
                  </w:r>
                  <w:r w:rsidRPr="00536B0D">
                    <w:rPr>
                      <w:lang w:val="ru-BY"/>
                    </w:rPr>
                    <w:br/>
                    <w:t xml:space="preserve">310 791.20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F568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7DFA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C7A229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16B2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D9170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4AD8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92BD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AF8BB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8ED25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7AC9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41E9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E6D15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0CA3BA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4F944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F90FD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1519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05192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18F65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2645D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531C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3006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B3C4B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0FB7C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3677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9947C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3EF7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6955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51F43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F644F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93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139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85D1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 шт.,</w:t>
                  </w:r>
                  <w:r w:rsidRPr="00536B0D">
                    <w:rPr>
                      <w:lang w:val="ru-BY"/>
                    </w:rPr>
                    <w:br/>
                    <w:t xml:space="preserve">46 418.44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912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41B1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8E6296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5B33F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E47AA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1DA7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66EE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701BF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CFA9E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B5564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B184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9FA1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5C103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197BB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ACAB8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DE1F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11AA5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B3D6B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AC75F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37302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ECEF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9787B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170A90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5554F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A9BB7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A549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DC2F2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0BFDD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5C8FE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94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8F84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92B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6 шт.,</w:t>
                  </w:r>
                  <w:r w:rsidRPr="00536B0D">
                    <w:rPr>
                      <w:lang w:val="ru-BY"/>
                    </w:rPr>
                    <w:br/>
                    <w:t xml:space="preserve">76 574.40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090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0EB4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110B0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8F8A0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AFB7D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D7A6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BD37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12204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4BDEE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B2C69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A638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4A155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93BF4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163DF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5305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39C8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99E6E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4F0DC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17F34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DCEBA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9E92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820B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B2CCA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44543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5F213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AEC8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A139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7CA00D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73AB7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85DB7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1E33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5 708.26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66D2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73A0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F7E68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8F6AA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FBA97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10C6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66956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B197A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6EBB4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131F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6193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F20E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51EBC9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8604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6258F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C259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3B099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E89E1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A7101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20C6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96F2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A978B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70CEE4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9CA21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04690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F509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02CF1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D2171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141E9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96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5452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B47B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8 шт.,</w:t>
                  </w:r>
                  <w:r w:rsidRPr="00536B0D">
                    <w:rPr>
                      <w:lang w:val="ru-BY"/>
                    </w:rPr>
                    <w:br/>
                    <w:t xml:space="preserve">227 383.11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AB05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CAF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044D4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153BD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A4D12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904F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41116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28C95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9E4A9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A0EA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263E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CFA8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DAE30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604E7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AEC2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9C80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2C83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E6908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96A0B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A0C9B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89DD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7C522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493E5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6F384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CFB7C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C9B34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F01C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0004D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DC35C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97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84EF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</w:t>
                  </w:r>
                  <w:r w:rsidRPr="00536B0D">
                    <w:rPr>
                      <w:lang w:val="ru-BY"/>
                    </w:rPr>
                    <w:lastRenderedPageBreak/>
                    <w:t xml:space="preserve">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B1A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21 613.37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60BC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E961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2756DD0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A4C94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CB1A4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C4CD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DCCAA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E1AF7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6B36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068E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34F7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2D1F6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0D0602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9218B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CAE65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38AD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22683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6ACA6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93B79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F5FCD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24CD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7A30B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36A62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839A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CE2E8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AE5A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A9FD6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E0CFC3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5F45A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98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ECB5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B95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 шт.,</w:t>
                  </w:r>
                  <w:r w:rsidRPr="00536B0D">
                    <w:rPr>
                      <w:lang w:val="ru-BY"/>
                    </w:rPr>
                    <w:br/>
                    <w:t xml:space="preserve">131 006.71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8373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A871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CC91DD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3547D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11C5D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0A96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D04A8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B627E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8BF09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9AB9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BEC2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0058F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9624A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A88F9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986D8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E318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ADDF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A8E4C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DD206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31A9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70E9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0882C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88B25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907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3C5E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73F3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421E2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2BDD3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1CBCA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99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E460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27CC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63 255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A85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67F4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1049E4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6DC07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7CF59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748D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E28B3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84C8F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38815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C6393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D308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8B33B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15224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36C4B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26186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39CA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1DC6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0E1198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5F966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1AB6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6A31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0A880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711321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0DF7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E773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C5F6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F5B44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DF1F2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EAAE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50D0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0D4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57 961.60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5C32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BD9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D8D5F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ED739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796D8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CD5C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51EA1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33CA8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9761B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8D6E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FFCC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0C54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48573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109F2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B79D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1F36C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85B53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9D7EC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A1F15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B3F00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BB4D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24E7A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901ED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8C6A8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DF209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159F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15BD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73D31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09719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101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7FEE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ADB9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40 534.40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699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264A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3970F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911CF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101E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9EDA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CF73B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DEC27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2BD1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0B79C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4BD2C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E331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04EC8B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C07B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4DEF9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CEF0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9BFA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02E414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BBFF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5339D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FD42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DB29E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A0BA9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ECD34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73035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3432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4487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4F9911D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67E6F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57EB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AB6D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95 551.85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4AB0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91CE0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34787CA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4E739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B660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76C0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E7C4D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170F1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53AE6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573A3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0B5F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3236E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B261E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F8C3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6650A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1D70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144EF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3945D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705DE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D0034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A546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256B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2A15B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DE34F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A3E53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DC84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18F5F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BC066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4D80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6B0B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577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6 шт.,</w:t>
                  </w:r>
                  <w:r w:rsidRPr="00536B0D">
                    <w:rPr>
                      <w:lang w:val="ru-BY"/>
                    </w:rPr>
                    <w:br/>
                    <w:t xml:space="preserve">714 502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562D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E35B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70ABEA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38A48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0D9FF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BFCD5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350B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BE9C8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FFC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C10F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AE69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1E427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0AA02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C8F8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F5F24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D635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B7F1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46E38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3AA32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91F4F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0AEB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EB281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3B961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89A60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B2FF2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4811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09597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EDBBE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E030B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104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9DC2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FD82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 шт.,</w:t>
                  </w:r>
                  <w:r w:rsidRPr="00536B0D">
                    <w:rPr>
                      <w:lang w:val="ru-BY"/>
                    </w:rPr>
                    <w:br/>
                    <w:t xml:space="preserve">184 071.16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420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E11C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01F374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30C6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3A24B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01CE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81DD9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6E71D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99ADC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ACDAE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786F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E0CB6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3FD83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66B2B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E2412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9B9D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8AB2E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1EA064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9C92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BD9D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6372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8DEBE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777B3F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42ED3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92D21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35D6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7415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D6ECD5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3C45B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105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C05C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5896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7 шт.,</w:t>
                  </w:r>
                  <w:r w:rsidRPr="00536B0D">
                    <w:rPr>
                      <w:lang w:val="ru-BY"/>
                    </w:rPr>
                    <w:br/>
                    <w:t xml:space="preserve">415 730.84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497D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3180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4BC6347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C77C6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FC95C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A874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F55B8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C0EF2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D7D04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5E618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140A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AB209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04BDB5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87DB3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F2434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B89E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B73D7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E26D5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DB787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A9BBF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C858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BBC9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92812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CC4A3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48861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CCCF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5EEFF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2C4FFD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4DF4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106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A8CA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271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 шт.,</w:t>
                  </w:r>
                  <w:r w:rsidRPr="00536B0D">
                    <w:rPr>
                      <w:lang w:val="ru-BY"/>
                    </w:rPr>
                    <w:br/>
                    <w:t xml:space="preserve">95 066.76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4B9D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A240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B5CCDE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9829D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89AFD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B8E5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FF90A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EED64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53E71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D544D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E734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5A153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02220A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3499A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F8574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8A83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9B128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8D0F4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E9569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ACAB7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ACA5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70A0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54ADC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3FA7D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15B8F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4E25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4C404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642444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02AB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107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7BF2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D501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29 шт.,</w:t>
                  </w:r>
                  <w:r w:rsidRPr="00536B0D">
                    <w:rPr>
                      <w:lang w:val="ru-BY"/>
                    </w:rPr>
                    <w:br/>
                    <w:t xml:space="preserve">2 878 313.30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7B9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EE1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5EC5A97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64735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AA653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AC6A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A4BB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FA781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03666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7CDA1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72ED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5CFEC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3B2F0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2FFBD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DD87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09B3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4081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46AD9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B38D5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420A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B11F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0E309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77DCBD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1CBE9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C99BD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CB59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80237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7571F2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58357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108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7796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</w:t>
                  </w:r>
                  <w:r w:rsidRPr="00536B0D">
                    <w:rPr>
                      <w:lang w:val="ru-BY"/>
                    </w:rPr>
                    <w:lastRenderedPageBreak/>
                    <w:t xml:space="preserve">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8811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>29 шт.,</w:t>
                  </w:r>
                  <w:r w:rsidRPr="00536B0D">
                    <w:rPr>
                      <w:lang w:val="ru-BY"/>
                    </w:rPr>
                    <w:br/>
                    <w:t xml:space="preserve">3 186 816.88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C223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8BAC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5BC0B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8071D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9D30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922C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67C34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C5697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0D811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1E756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A914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F57A0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1F532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07EE8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57563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432D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6FED7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C24B0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942ED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D6A7A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B9E6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29516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474A56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A1DC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A6989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7CC4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A5160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67F12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F2699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109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8DC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A727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 шт.,</w:t>
                  </w:r>
                  <w:r w:rsidRPr="00536B0D">
                    <w:rPr>
                      <w:lang w:val="ru-BY"/>
                    </w:rPr>
                    <w:br/>
                    <w:t xml:space="preserve">57 609.38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700A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1A97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F97F61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E70B9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B3D7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C8AA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110F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44892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C919F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F6D0E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B83D0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090D1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576F34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182DB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9E2DB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D228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321C2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B4900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3FCF0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F62D2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F742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8707F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25A739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938F1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E66C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B4BB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2593E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3C9B971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54678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4124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D6FF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 шт.,</w:t>
                  </w:r>
                  <w:r w:rsidRPr="00536B0D">
                    <w:rPr>
                      <w:lang w:val="ru-BY"/>
                    </w:rPr>
                    <w:br/>
                    <w:t xml:space="preserve">75 600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DA94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3F28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750EA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00C8E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27A3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1DD2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4F252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02756E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4CF66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9557D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769CF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83057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327833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15C2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E15CE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6A2FA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97111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4688E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4FC3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1943C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940D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49705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B3367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1F7D7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1E17A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E231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14A60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45893F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19D30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lastRenderedPageBreak/>
                    <w:t xml:space="preserve">111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1EF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F50D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164 шт.,</w:t>
                  </w:r>
                  <w:r w:rsidRPr="00536B0D">
                    <w:rPr>
                      <w:lang w:val="ru-BY"/>
                    </w:rPr>
                    <w:br/>
                    <w:t xml:space="preserve">718 350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DC59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1F82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6908E45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46302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B2C12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8E5B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814A3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263872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2BC41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0E062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E428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1A4E3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6934F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84A16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319CB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5718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F0C3C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F1034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527AC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3DB62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1F26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3D13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6DA376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B1B44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5CC0C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CA81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A8BE9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B87941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F68A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B4BA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21D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30 шт.,</w:t>
                  </w:r>
                  <w:r w:rsidRPr="00536B0D">
                    <w:rPr>
                      <w:lang w:val="ru-BY"/>
                    </w:rPr>
                    <w:br/>
                    <w:t xml:space="preserve">24 000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7B32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FECA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7E15D43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484D9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D60FB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4F81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4DFDF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3A99EE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7BEF4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96EC1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EB961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E95CC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439285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654FC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B1D68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038C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0F49E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8343C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22BD9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D040B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EA34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DB11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B01A2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03A4E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D9BD7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60A4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05C27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012D95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C3D17A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8326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16CC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136 шт.,</w:t>
                  </w:r>
                  <w:r w:rsidRPr="00536B0D">
                    <w:rPr>
                      <w:lang w:val="ru-BY"/>
                    </w:rPr>
                    <w:br/>
                    <w:t xml:space="preserve">740 100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721A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3CEB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4D6FC46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D0EFF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939BD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E981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AD966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1C7ACE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CEC5A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80E1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0321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6DE1C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9D8C6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449A7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E6CCA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6F5F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560A5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3F748E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55AD2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E066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E3CE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33133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025E2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9CF10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D81B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086F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96CC3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8C352A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5FE42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0647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A065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3 шт.,</w:t>
                  </w:r>
                  <w:r w:rsidRPr="00536B0D">
                    <w:rPr>
                      <w:lang w:val="ru-BY"/>
                    </w:rPr>
                    <w:br/>
                    <w:t xml:space="preserve">900 000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1EF9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0CE9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0ED538A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47711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C9783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48934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E0597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663569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EBDD6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9A684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9E4E4B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2E746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6C5D1E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2FFA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A740E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1A9D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8CB73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2282A2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691CC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80C76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E38C5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84B78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00FEF1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95295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5EB10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BA915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66A6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1D3B5A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8BAAC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3A86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146D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7 шт.,</w:t>
                  </w:r>
                  <w:r w:rsidRPr="00536B0D">
                    <w:rPr>
                      <w:lang w:val="ru-BY"/>
                    </w:rPr>
                    <w:br/>
                    <w:t xml:space="preserve">99 648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8BAB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FF94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28A9AD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0DEF4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A21E2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BE5C8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5B103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525029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6260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09C78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9471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69E3A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731D51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647CC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12B8E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D3A82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CA61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50F32E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D1E5A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6439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3F55C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18800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7D4538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4FC96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EE26C5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22FC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00BC5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2DD7C69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83653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E045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A050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41 шт.,</w:t>
                  </w:r>
                  <w:r w:rsidRPr="00536B0D">
                    <w:rPr>
                      <w:lang w:val="ru-BY"/>
                    </w:rPr>
                    <w:br/>
                    <w:t xml:space="preserve">33 152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0B66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3C41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31BCFD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EA1C7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53E9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F7FD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17B8D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75BAEE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00ADE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1BCE4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6754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8F0B8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1A46D0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579DA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482CA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57E07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207C2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4ECA1A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BBDE3C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4966E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EAF13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8F33F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39FB53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618CF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69C84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44E5D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AF1D13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36B0D" w:rsidRPr="00536B0D" w14:paraId="58DD18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B37137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117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B32D4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ТПА</w:t>
                  </w:r>
                  <w:r w:rsidRPr="00536B0D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536B0D">
                    <w:rPr>
                      <w:lang w:val="ru-BY"/>
                    </w:rPr>
                    <w:t>тех.требования</w:t>
                  </w:r>
                  <w:proofErr w:type="spellEnd"/>
                  <w:r w:rsidRPr="00536B0D">
                    <w:rPr>
                      <w:lang w:val="ru-BY"/>
                    </w:rPr>
                    <w:t xml:space="preserve"> согласно приложению №7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9E5ED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270 шт.,</w:t>
                  </w:r>
                  <w:r w:rsidRPr="00536B0D">
                    <w:rPr>
                      <w:lang w:val="ru-BY"/>
                    </w:rPr>
                    <w:br/>
                    <w:t xml:space="preserve">11 749.20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6992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D4D5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</w:tr>
            <w:tr w:rsidR="00536B0D" w:rsidRPr="00536B0D" w14:paraId="125E94F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FA8BC1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D04B06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AEBD6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96559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c 01.01.2025 по 31.07.2025 </w:t>
                  </w:r>
                </w:p>
              </w:tc>
            </w:tr>
            <w:tr w:rsidR="00536B0D" w:rsidRPr="00536B0D" w14:paraId="40393D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84AA88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8EFA1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D70FE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8486E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536B0D">
                    <w:rPr>
                      <w:lang w:val="ru-BY"/>
                    </w:rPr>
                    <w:t>пп</w:t>
                  </w:r>
                  <w:proofErr w:type="spellEnd"/>
                  <w:r w:rsidRPr="00536B0D">
                    <w:rPr>
                      <w:lang w:val="ru-BY"/>
                    </w:rPr>
                    <w:t xml:space="preserve"> 2.2 конкурсных документов</w:t>
                  </w:r>
                </w:p>
              </w:tc>
            </w:tr>
            <w:tr w:rsidR="00536B0D" w:rsidRPr="00536B0D" w14:paraId="234E7D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F212A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C1B242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06CE9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BF05C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36B0D" w:rsidRPr="00536B0D" w14:paraId="6A0C1F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32D87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A75C6B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15321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2F0629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36B0D" w:rsidRPr="00536B0D" w14:paraId="5C4F7A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1A711E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726E0F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4E720" w14:textId="77777777" w:rsidR="00536B0D" w:rsidRPr="00536B0D" w:rsidRDefault="00536B0D" w:rsidP="00536B0D">
                  <w:pPr>
                    <w:rPr>
                      <w:b/>
                      <w:bCs/>
                      <w:lang w:val="ru-BY"/>
                    </w:rPr>
                  </w:pPr>
                  <w:r w:rsidRPr="00536B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53A0E0" w14:textId="77777777" w:rsidR="00536B0D" w:rsidRPr="00536B0D" w:rsidRDefault="00536B0D" w:rsidP="00536B0D">
                  <w:pPr>
                    <w:rPr>
                      <w:lang w:val="ru-BY"/>
                    </w:rPr>
                  </w:pPr>
                  <w:r w:rsidRPr="00536B0D">
                    <w:rPr>
                      <w:lang w:val="ru-BY"/>
                    </w:rPr>
                    <w:t xml:space="preserve">28.14.1 </w:t>
                  </w:r>
                </w:p>
              </w:tc>
            </w:tr>
          </w:tbl>
          <w:p w14:paraId="701E6B5C" w14:textId="77777777" w:rsidR="00536B0D" w:rsidRPr="00536B0D" w:rsidRDefault="00536B0D" w:rsidP="00536B0D">
            <w:pPr>
              <w:rPr>
                <w:vanish/>
                <w:lang w:val="ru-BY"/>
              </w:rPr>
            </w:pPr>
            <w:r w:rsidRPr="00536B0D">
              <w:rPr>
                <w:vanish/>
                <w:lang w:val="ru-BY"/>
              </w:rPr>
              <w:t>Конец формы</w:t>
            </w:r>
          </w:p>
          <w:p w14:paraId="5A09A254" w14:textId="77777777" w:rsidR="00536B0D" w:rsidRPr="00536B0D" w:rsidRDefault="00536B0D" w:rsidP="00536B0D">
            <w:pPr>
              <w:rPr>
                <w:lang w:val="ru-BY"/>
              </w:rPr>
            </w:pPr>
          </w:p>
        </w:tc>
      </w:tr>
      <w:tr w:rsidR="00536B0D" w:rsidRPr="00536B0D" w14:paraId="79369F95" w14:textId="77777777" w:rsidTr="00536B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30338D" w14:textId="77777777" w:rsidR="00536B0D" w:rsidRPr="00536B0D" w:rsidRDefault="00536B0D" w:rsidP="00536B0D">
            <w:pPr>
              <w:rPr>
                <w:b/>
                <w:bCs/>
                <w:lang w:val="ru-BY"/>
              </w:rPr>
            </w:pPr>
            <w:r w:rsidRPr="00536B0D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36B0D" w:rsidRPr="00536B0D" w14:paraId="507DB5CD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94FE88" w14:textId="378FEAE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2622B375" wp14:editId="538F3277">
                  <wp:extent cx="190500" cy="209550"/>
                  <wp:effectExtent l="0" t="0" r="0" b="0"/>
                  <wp:docPr id="523916492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F5745B" w14:textId="77777777" w:rsidR="00536B0D" w:rsidRPr="00536B0D" w:rsidRDefault="00536B0D" w:rsidP="00536B0D">
            <w:pPr>
              <w:rPr>
                <w:lang w:val="ru-BY"/>
              </w:rPr>
            </w:pPr>
            <w:proofErr w:type="spellStart"/>
            <w:r w:rsidRPr="00536B0D">
              <w:rPr>
                <w:lang w:val="ru-BY"/>
              </w:rPr>
              <w:t>konkursnaya-tpa</w:t>
            </w:r>
            <w:proofErr w:type="spellEnd"/>
            <w:r w:rsidRPr="00536B0D">
              <w:rPr>
                <w:lang w:val="ru-BY"/>
              </w:rPr>
              <w:t xml:space="preserve">---vitebsk-minsk-i-mogilev-nov(1728977997).doc </w:t>
            </w:r>
          </w:p>
        </w:tc>
      </w:tr>
      <w:tr w:rsidR="00536B0D" w:rsidRPr="00536B0D" w14:paraId="0C1278AC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B46526" w14:textId="6C6B5BB2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1C4B54D1" wp14:editId="136A3476">
                  <wp:extent cx="190500" cy="209550"/>
                  <wp:effectExtent l="0" t="0" r="0" b="0"/>
                  <wp:docPr id="1590947879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9916F5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konkursnye-dokumenty-vt-mn-mg(1728978002).pdf </w:t>
            </w:r>
          </w:p>
        </w:tc>
      </w:tr>
      <w:tr w:rsidR="00536B0D" w:rsidRPr="00536B0D" w14:paraId="53C1917A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C036B" w14:textId="1C1767AA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11018A14" wp14:editId="4B587899">
                  <wp:extent cx="190500" cy="209550"/>
                  <wp:effectExtent l="0" t="0" r="0" b="0"/>
                  <wp:docPr id="122649590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0BFBA4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prilozhenie-1--tehnicheskie-trebovaniya-i-harakteris-(1728978009).pdf </w:t>
            </w:r>
          </w:p>
        </w:tc>
      </w:tr>
      <w:tr w:rsidR="00536B0D" w:rsidRPr="00536B0D" w14:paraId="49D42416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F6D96D" w14:textId="419FB089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031AE4EE" wp14:editId="1A797C3B">
                  <wp:extent cx="190500" cy="209550"/>
                  <wp:effectExtent l="0" t="0" r="0" b="0"/>
                  <wp:docPr id="1515262096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FFF7D9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prilozhenie-2--tehnicheskie-trebovaniya-i-harakteris-(1728978013).pdf </w:t>
            </w:r>
          </w:p>
        </w:tc>
      </w:tr>
      <w:tr w:rsidR="00536B0D" w:rsidRPr="00536B0D" w14:paraId="5B207BED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793B54" w14:textId="10A557EA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39CD32C3" wp14:editId="4B30226C">
                  <wp:extent cx="190500" cy="209550"/>
                  <wp:effectExtent l="0" t="0" r="0" b="0"/>
                  <wp:docPr id="2092725208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E5EF77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prilozhenie-3--tehnicheskie-trebovaniya-i-harakteris-(1728978016).pdf </w:t>
            </w:r>
          </w:p>
        </w:tc>
      </w:tr>
      <w:tr w:rsidR="00536B0D" w:rsidRPr="00536B0D" w14:paraId="01D22554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3F08D2" w14:textId="020E855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10213471" wp14:editId="78A8E2B7">
                  <wp:extent cx="190500" cy="209550"/>
                  <wp:effectExtent l="0" t="0" r="0" b="0"/>
                  <wp:docPr id="2013071836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420BF8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prilozhenie-4--tehnicheskie-trebovaniya-i-harakteris-(1728978020).pdf </w:t>
            </w:r>
          </w:p>
        </w:tc>
      </w:tr>
      <w:tr w:rsidR="00536B0D" w:rsidRPr="00536B0D" w14:paraId="56EFBA32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EEC148" w14:textId="33E97EF1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64E5961C" wp14:editId="69210C80">
                  <wp:extent cx="190500" cy="209550"/>
                  <wp:effectExtent l="0" t="0" r="0" b="0"/>
                  <wp:docPr id="1224259297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79E915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prilozhenie-5--tehnicheskie-trebovaniya-i-harakteris-(1728978024).pdf </w:t>
            </w:r>
          </w:p>
        </w:tc>
      </w:tr>
      <w:tr w:rsidR="00536B0D" w:rsidRPr="00536B0D" w14:paraId="2CB40CBF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C6FBC3" w14:textId="798CBFEF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56BC9FD0" wp14:editId="2CF2CC1A">
                  <wp:extent cx="190500" cy="209550"/>
                  <wp:effectExtent l="0" t="0" r="0" b="0"/>
                  <wp:docPr id="239287334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B53B62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prilozhenie-6--tehnicheskie-trebovaniya-i-harakteris-(1728978028).pdf </w:t>
            </w:r>
          </w:p>
        </w:tc>
      </w:tr>
      <w:tr w:rsidR="00536B0D" w:rsidRPr="00536B0D" w14:paraId="3B42188A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59D5D4" w14:textId="26EF4C4A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1D4BE121" wp14:editId="2500B367">
                  <wp:extent cx="190500" cy="209550"/>
                  <wp:effectExtent l="0" t="0" r="0" b="0"/>
                  <wp:docPr id="82529046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6CE2B6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prilozhenie-7--tehnicheskie-trebovaniya-i-harakteris-(1728978033).pdf </w:t>
            </w:r>
          </w:p>
        </w:tc>
      </w:tr>
      <w:tr w:rsidR="00536B0D" w:rsidRPr="00536B0D" w14:paraId="3DBB0B07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4375A" w14:textId="495ED39E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03087E6B" wp14:editId="55E4E62B">
                  <wp:extent cx="190500" cy="209550"/>
                  <wp:effectExtent l="0" t="0" r="0" b="0"/>
                  <wp:docPr id="1393322923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BC7401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prilozhenie-8---</w:t>
            </w:r>
            <w:proofErr w:type="spellStart"/>
            <w:r w:rsidRPr="00536B0D">
              <w:rPr>
                <w:lang w:val="ru-BY"/>
              </w:rPr>
              <w:t>mesto-postavki-po-lotam</w:t>
            </w:r>
            <w:proofErr w:type="spellEnd"/>
            <w:r w:rsidRPr="00536B0D">
              <w:rPr>
                <w:lang w:val="ru-BY"/>
              </w:rPr>
              <w:t xml:space="preserve">--1---10-ru-(1728978037).pdf </w:t>
            </w:r>
          </w:p>
        </w:tc>
      </w:tr>
      <w:tr w:rsidR="00536B0D" w:rsidRPr="00536B0D" w14:paraId="31D04C7D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A2DC04" w14:textId="18B82770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77E670A9" wp14:editId="309D2C45">
                  <wp:extent cx="190500" cy="209550"/>
                  <wp:effectExtent l="0" t="0" r="0" b="0"/>
                  <wp:docPr id="1433798873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DF6270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prilozhenie-9---</w:t>
            </w:r>
            <w:proofErr w:type="spellStart"/>
            <w:r w:rsidRPr="00536B0D">
              <w:rPr>
                <w:lang w:val="ru-BY"/>
              </w:rPr>
              <w:t>mesto-postavki-po-lotam</w:t>
            </w:r>
            <w:proofErr w:type="spellEnd"/>
            <w:r w:rsidRPr="00536B0D">
              <w:rPr>
                <w:lang w:val="ru-BY"/>
              </w:rPr>
              <w:t xml:space="preserve">--111--4-(1728978042).pdf </w:t>
            </w:r>
          </w:p>
        </w:tc>
      </w:tr>
      <w:tr w:rsidR="00536B0D" w:rsidRPr="00536B0D" w14:paraId="744B9D6C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131D2C" w14:textId="4EFC54B4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lastRenderedPageBreak/>
              <w:drawing>
                <wp:inline distT="0" distB="0" distL="0" distR="0" wp14:anchorId="5E7D0087" wp14:editId="20C8B60A">
                  <wp:extent cx="190500" cy="209550"/>
                  <wp:effectExtent l="0" t="0" r="0" b="0"/>
                  <wp:docPr id="478428553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52D895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prilozhenie-10---</w:t>
            </w:r>
            <w:proofErr w:type="spellStart"/>
            <w:r w:rsidRPr="00536B0D">
              <w:rPr>
                <w:lang w:val="ru-BY"/>
              </w:rPr>
              <w:t>mesto-postavki-po-lotam</w:t>
            </w:r>
            <w:proofErr w:type="spellEnd"/>
            <w:r w:rsidRPr="00536B0D">
              <w:rPr>
                <w:lang w:val="ru-BY"/>
              </w:rPr>
              <w:t xml:space="preserve">--421---(1728978046).pdf </w:t>
            </w:r>
          </w:p>
        </w:tc>
      </w:tr>
      <w:tr w:rsidR="00536B0D" w:rsidRPr="00536B0D" w14:paraId="28BD8255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E33B83" w14:textId="37F1FFE9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7C8A12A1" wp14:editId="7BF31823">
                  <wp:extent cx="190500" cy="209550"/>
                  <wp:effectExtent l="0" t="0" r="0" b="0"/>
                  <wp:docPr id="1943761191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6ECD0F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prilozhenie-11---</w:t>
            </w:r>
            <w:proofErr w:type="spellStart"/>
            <w:r w:rsidRPr="00536B0D">
              <w:rPr>
                <w:lang w:val="ru-BY"/>
              </w:rPr>
              <w:t>mesto-postavki-po-lotam</w:t>
            </w:r>
            <w:proofErr w:type="spellEnd"/>
            <w:r w:rsidRPr="00536B0D">
              <w:rPr>
                <w:lang w:val="ru-BY"/>
              </w:rPr>
              <w:t xml:space="preserve">--721---(1728978049).pdf </w:t>
            </w:r>
          </w:p>
        </w:tc>
      </w:tr>
      <w:tr w:rsidR="00536B0D" w:rsidRPr="00536B0D" w14:paraId="08AA2BDC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3DAE1B" w14:textId="598EC97E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57F9B7A7" wp14:editId="7B85DD7C">
                  <wp:extent cx="190500" cy="209550"/>
                  <wp:effectExtent l="0" t="0" r="0" b="0"/>
                  <wp:docPr id="401582621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4CF044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prilozhenie-12---</w:t>
            </w:r>
            <w:proofErr w:type="spellStart"/>
            <w:r w:rsidRPr="00536B0D">
              <w:rPr>
                <w:lang w:val="ru-BY"/>
              </w:rPr>
              <w:t>oprosnye-listy-po-lotam</w:t>
            </w:r>
            <w:proofErr w:type="spellEnd"/>
            <w:r w:rsidRPr="00536B0D">
              <w:rPr>
                <w:lang w:val="ru-BY"/>
              </w:rPr>
              <w:t xml:space="preserve">--901----(1728978053).pdf </w:t>
            </w:r>
          </w:p>
        </w:tc>
      </w:tr>
      <w:tr w:rsidR="00536B0D" w:rsidRPr="00536B0D" w14:paraId="3D609093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615185" w14:textId="1AD9A614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2207639A" wp14:editId="4C6D5EC6">
                  <wp:extent cx="190500" cy="209550"/>
                  <wp:effectExtent l="0" t="0" r="0" b="0"/>
                  <wp:docPr id="1060903070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811071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prilozhenie-13---forma-predstavleniya-uchastnikami-te-(1728978057).pdf </w:t>
            </w:r>
          </w:p>
        </w:tc>
      </w:tr>
      <w:tr w:rsidR="00536B0D" w:rsidRPr="00536B0D" w14:paraId="4657918C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9722DB" w14:textId="54D24B6B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1084CDEF" wp14:editId="6E1272FD">
                  <wp:extent cx="190500" cy="209550"/>
                  <wp:effectExtent l="0" t="0" r="0" b="0"/>
                  <wp:docPr id="1654671418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210207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prilozhenie-14---forma-predstavleniya-uchastnikami-te-(1728978061).pdf </w:t>
            </w:r>
          </w:p>
        </w:tc>
      </w:tr>
      <w:tr w:rsidR="00536B0D" w:rsidRPr="00536B0D" w14:paraId="66EFE55D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77AE2" w14:textId="14E41E24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51DD0C23" wp14:editId="525EAB72">
                  <wp:extent cx="190500" cy="209550"/>
                  <wp:effectExtent l="0" t="0" r="0" b="0"/>
                  <wp:docPr id="1491273367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B1ED79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prilozhenie-15---</w:t>
            </w:r>
            <w:proofErr w:type="spellStart"/>
            <w:r w:rsidRPr="00536B0D">
              <w:rPr>
                <w:lang w:val="ru-BY"/>
              </w:rPr>
              <w:t>oprosnye-listy-po-lotam</w:t>
            </w:r>
            <w:proofErr w:type="spellEnd"/>
            <w:r w:rsidRPr="00536B0D">
              <w:rPr>
                <w:lang w:val="ru-BY"/>
              </w:rPr>
              <w:t xml:space="preserve">--1111---(1728978068).pdf </w:t>
            </w:r>
          </w:p>
        </w:tc>
      </w:tr>
      <w:tr w:rsidR="00536B0D" w:rsidRPr="00536B0D" w14:paraId="758EB33B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F19A6" w14:textId="5B76B48D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28276B0A" wp14:editId="64B3A967">
                  <wp:extent cx="190500" cy="209550"/>
                  <wp:effectExtent l="0" t="0" r="0" b="0"/>
                  <wp:docPr id="1854309475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C7A842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prilozhenie-15---</w:t>
            </w:r>
            <w:proofErr w:type="spellStart"/>
            <w:r w:rsidRPr="00536B0D">
              <w:rPr>
                <w:lang w:val="ru-BY"/>
              </w:rPr>
              <w:t>oprosnye-listy-po-lotam</w:t>
            </w:r>
            <w:proofErr w:type="spellEnd"/>
            <w:r w:rsidRPr="00536B0D">
              <w:rPr>
                <w:lang w:val="ru-BY"/>
              </w:rPr>
              <w:t xml:space="preserve">--1111---(1728978080).pdf </w:t>
            </w:r>
          </w:p>
        </w:tc>
      </w:tr>
      <w:tr w:rsidR="00536B0D" w:rsidRPr="00536B0D" w14:paraId="51DD6E36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7ED4AB" w14:textId="09178E9D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0B422DB0" wp14:editId="79ECB638">
                  <wp:extent cx="190500" cy="209550"/>
                  <wp:effectExtent l="0" t="0" r="0" b="0"/>
                  <wp:docPr id="327361002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B1963C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prilozhenie-15---</w:t>
            </w:r>
            <w:proofErr w:type="spellStart"/>
            <w:r w:rsidRPr="00536B0D">
              <w:rPr>
                <w:lang w:val="ru-BY"/>
              </w:rPr>
              <w:t>oprosnye-listy-po-lotam</w:t>
            </w:r>
            <w:proofErr w:type="spellEnd"/>
            <w:r w:rsidRPr="00536B0D">
              <w:rPr>
                <w:lang w:val="ru-BY"/>
              </w:rPr>
              <w:t xml:space="preserve">--1111---(1728978087).pdf </w:t>
            </w:r>
          </w:p>
        </w:tc>
      </w:tr>
      <w:tr w:rsidR="00536B0D" w:rsidRPr="00536B0D" w14:paraId="4D87024A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D9F578" w14:textId="7ADA92A5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04DF5E41" wp14:editId="5076DBC9">
                  <wp:extent cx="190500" cy="209550"/>
                  <wp:effectExtent l="0" t="0" r="0" b="0"/>
                  <wp:docPr id="976865730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AACCFD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prilozhenie-15---</w:t>
            </w:r>
            <w:proofErr w:type="spellStart"/>
            <w:r w:rsidRPr="00536B0D">
              <w:rPr>
                <w:lang w:val="ru-BY"/>
              </w:rPr>
              <w:t>oprosnye-listy-po-lotam</w:t>
            </w:r>
            <w:proofErr w:type="spellEnd"/>
            <w:r w:rsidRPr="00536B0D">
              <w:rPr>
                <w:lang w:val="ru-BY"/>
              </w:rPr>
              <w:t xml:space="preserve">--1111---(1728978093).pdf </w:t>
            </w:r>
          </w:p>
        </w:tc>
      </w:tr>
      <w:tr w:rsidR="00536B0D" w:rsidRPr="00536B0D" w14:paraId="144A07D4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6FBECD" w14:textId="06B81393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082FA8A0" wp14:editId="000624A2">
                  <wp:extent cx="190500" cy="209550"/>
                  <wp:effectExtent l="0" t="0" r="0" b="0"/>
                  <wp:docPr id="17904851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F7AA39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prilozhenie-16---</w:t>
            </w:r>
            <w:proofErr w:type="spellStart"/>
            <w:r w:rsidRPr="00536B0D">
              <w:rPr>
                <w:lang w:val="ru-BY"/>
              </w:rPr>
              <w:t>oprosnye-listy-po-lotam</w:t>
            </w:r>
            <w:proofErr w:type="spellEnd"/>
            <w:r w:rsidRPr="00536B0D">
              <w:rPr>
                <w:lang w:val="ru-BY"/>
              </w:rPr>
              <w:t xml:space="preserve">--1151---(1728978099).pdf </w:t>
            </w:r>
          </w:p>
        </w:tc>
      </w:tr>
      <w:tr w:rsidR="00536B0D" w:rsidRPr="00536B0D" w14:paraId="36E8E947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1B0F8D" w14:textId="1985677E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2764C0C4" wp14:editId="05689E16">
                  <wp:extent cx="190500" cy="209550"/>
                  <wp:effectExtent l="0" t="0" r="0" b="0"/>
                  <wp:docPr id="1279050202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30959F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>prilozhenie-17--</w:t>
            </w:r>
            <w:proofErr w:type="spellStart"/>
            <w:r w:rsidRPr="00536B0D">
              <w:rPr>
                <w:lang w:val="ru-BY"/>
              </w:rPr>
              <w:t>formy-oprosnyh-listov-dlya-zapolnen</w:t>
            </w:r>
            <w:proofErr w:type="spellEnd"/>
            <w:r w:rsidRPr="00536B0D">
              <w:rPr>
                <w:lang w:val="ru-BY"/>
              </w:rPr>
              <w:t>-(1728978104).</w:t>
            </w:r>
            <w:proofErr w:type="spellStart"/>
            <w:r w:rsidRPr="00536B0D">
              <w:rPr>
                <w:lang w:val="ru-BY"/>
              </w:rPr>
              <w:t>rar</w:t>
            </w:r>
            <w:proofErr w:type="spellEnd"/>
            <w:r w:rsidRPr="00536B0D">
              <w:rPr>
                <w:lang w:val="ru-BY"/>
              </w:rPr>
              <w:t xml:space="preserve"> </w:t>
            </w:r>
          </w:p>
        </w:tc>
      </w:tr>
      <w:tr w:rsidR="00536B0D" w:rsidRPr="00536B0D" w14:paraId="612F1CCB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4A0D94" w14:textId="74B6519B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5F43F359" wp14:editId="41CD1BF5">
                  <wp:extent cx="190500" cy="209550"/>
                  <wp:effectExtent l="0" t="0" r="0" b="0"/>
                  <wp:docPr id="568106993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F7B6DD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prilozhenie-18---polozhenie-po-provedeniju-vhodnogo-k-(1728978109).pdf </w:t>
            </w:r>
          </w:p>
        </w:tc>
      </w:tr>
      <w:tr w:rsidR="00536B0D" w:rsidRPr="00536B0D" w14:paraId="67498C45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06FC9" w14:textId="2C54A35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4CDB767F" wp14:editId="1EF4B1C5">
                  <wp:extent cx="190500" cy="209550"/>
                  <wp:effectExtent l="0" t="0" r="0" b="0"/>
                  <wp:docPr id="194702520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7D5C44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prilozhenie-19--polozhenie-po-provedeniju-vhodnogo-k-(1728978114).pdf </w:t>
            </w:r>
          </w:p>
        </w:tc>
      </w:tr>
      <w:tr w:rsidR="00536B0D" w:rsidRPr="00536B0D" w14:paraId="343CFF1E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971EAB" w14:textId="5B85D0D3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1A5DC5D3" wp14:editId="35AA2623">
                  <wp:extent cx="190500" cy="209550"/>
                  <wp:effectExtent l="0" t="0" r="0" b="0"/>
                  <wp:docPr id="706758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80334E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prilozhenie-20---proekt-dogovora-rup-vitebskjenergo(1728978119).doc </w:t>
            </w:r>
          </w:p>
        </w:tc>
      </w:tr>
      <w:tr w:rsidR="00536B0D" w:rsidRPr="00536B0D" w14:paraId="3A09389D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3FC30" w14:textId="47B2FCA1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1A7AE168" wp14:editId="0E72083E">
                  <wp:extent cx="190500" cy="209550"/>
                  <wp:effectExtent l="0" t="0" r="0" b="0"/>
                  <wp:docPr id="178902408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BE928E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prilozhenie-21---proekt-dogovora-rup-minskjenergo(1728978123).pdf </w:t>
            </w:r>
          </w:p>
        </w:tc>
      </w:tr>
      <w:tr w:rsidR="00536B0D" w:rsidRPr="00536B0D" w14:paraId="4D96606A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CDAF83" w14:textId="2DF9537C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77261DA2" wp14:editId="53639288">
                  <wp:extent cx="190500" cy="209550"/>
                  <wp:effectExtent l="0" t="0" r="0" b="0"/>
                  <wp:docPr id="170088953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D2EB37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prilozhenie-22--proekty-dogovorov-postavki-rup-mo-(1728978128).pdf </w:t>
            </w:r>
          </w:p>
        </w:tc>
      </w:tr>
      <w:tr w:rsidR="00536B0D" w:rsidRPr="00536B0D" w14:paraId="53E5F113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FDAEA2" w14:textId="40B0AC31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0C4BBB4D" wp14:editId="1D682DC5">
                  <wp:extent cx="190500" cy="209550"/>
                  <wp:effectExtent l="0" t="0" r="0" b="0"/>
                  <wp:docPr id="160901113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213473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prilozhenie-23---forma-predlozheniya(1728978132).doc </w:t>
            </w:r>
          </w:p>
        </w:tc>
      </w:tr>
      <w:tr w:rsidR="00536B0D" w:rsidRPr="00536B0D" w14:paraId="51ECD492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5E42D0" w14:textId="764FA710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drawing>
                <wp:inline distT="0" distB="0" distL="0" distR="0" wp14:anchorId="505D3EBB" wp14:editId="20870175">
                  <wp:extent cx="190500" cy="209550"/>
                  <wp:effectExtent l="0" t="0" r="0" b="0"/>
                  <wp:docPr id="114243199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360865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prilozhenie-24---metodicheskie-rekomedacii(1728978137).pdf </w:t>
            </w:r>
          </w:p>
        </w:tc>
      </w:tr>
      <w:tr w:rsidR="00536B0D" w:rsidRPr="00536B0D" w14:paraId="766E48F1" w14:textId="77777777" w:rsidTr="00536B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A3C2A1" w14:textId="77777777" w:rsidR="00536B0D" w:rsidRPr="00536B0D" w:rsidRDefault="00536B0D" w:rsidP="00536B0D">
            <w:pPr>
              <w:rPr>
                <w:b/>
                <w:bCs/>
                <w:lang w:val="ru-BY"/>
              </w:rPr>
            </w:pPr>
            <w:r w:rsidRPr="00536B0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36B0D" w:rsidRPr="00536B0D" w14:paraId="4CDC9BC9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F13710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15.10.2024 </w:t>
            </w:r>
            <w:r w:rsidRPr="00536B0D">
              <w:rPr>
                <w:lang w:val="ru-BY"/>
              </w:rPr>
              <w:br/>
              <w:t xml:space="preserve">10:42:56 </w:t>
            </w:r>
          </w:p>
        </w:tc>
        <w:tc>
          <w:tcPr>
            <w:tcW w:w="0" w:type="auto"/>
            <w:vAlign w:val="center"/>
            <w:hideMark/>
          </w:tcPr>
          <w:p w14:paraId="63DA6835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536B0D" w:rsidRPr="00536B0D" w14:paraId="04C33298" w14:textId="77777777" w:rsidTr="0053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514264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lang w:val="ru-BY"/>
              </w:rPr>
              <w:t xml:space="preserve">15.10.2024 </w:t>
            </w:r>
            <w:r w:rsidRPr="00536B0D">
              <w:rPr>
                <w:lang w:val="ru-BY"/>
              </w:rPr>
              <w:br/>
              <w:t xml:space="preserve">10:45:21 </w:t>
            </w:r>
          </w:p>
        </w:tc>
        <w:tc>
          <w:tcPr>
            <w:tcW w:w="0" w:type="auto"/>
            <w:vAlign w:val="center"/>
            <w:hideMark/>
          </w:tcPr>
          <w:p w14:paraId="366CBE09" w14:textId="77777777" w:rsidR="00536B0D" w:rsidRPr="00536B0D" w:rsidRDefault="00536B0D" w:rsidP="00536B0D">
            <w:pPr>
              <w:rPr>
                <w:lang w:val="ru-BY"/>
              </w:rPr>
            </w:pPr>
            <w:r w:rsidRPr="00536B0D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2B2258C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0D"/>
    <w:rsid w:val="00536B0D"/>
    <w:rsid w:val="007F5FFF"/>
    <w:rsid w:val="00A542DF"/>
    <w:rsid w:val="00C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CDB1F"/>
  <w15:chartTrackingRefBased/>
  <w15:docId w15:val="{C428E1C3-7357-4597-B210-223872BE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B0D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customStyle="1" w:styleId="msonormal0">
    <w:name w:val="msonormal"/>
    <w:basedOn w:val="a"/>
    <w:rsid w:val="0053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536B0D"/>
    <w:rPr>
      <w:b/>
      <w:bCs/>
    </w:rPr>
  </w:style>
  <w:style w:type="character" w:customStyle="1" w:styleId="nw">
    <w:name w:val="nw"/>
    <w:basedOn w:val="a0"/>
    <w:rsid w:val="00536B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6B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536B0D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6B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536B0D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53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53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7700</Words>
  <Characters>43893</Characters>
  <Application>Microsoft Office Word</Application>
  <DocSecurity>0</DocSecurity>
  <Lines>365</Lines>
  <Paragraphs>102</Paragraphs>
  <ScaleCrop>false</ScaleCrop>
  <Company/>
  <LinksUpToDate>false</LinksUpToDate>
  <CharactersWithSpaces>51491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2024-10-15T07:46:00Z</dcterms:created>
  <dcterms:modified xsi:type="dcterms:W3CDTF">2024-10-15T07:48:00Z</dcterms:modified>
</cp:coreProperties>
</file>