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C2B20" w14:textId="77777777" w:rsidR="00E23BDE" w:rsidRPr="00E23BDE" w:rsidRDefault="00E23BDE" w:rsidP="00E23BDE">
      <w:pPr>
        <w:rPr>
          <w:b/>
          <w:bCs/>
          <w:lang w:val="ru-BY"/>
        </w:rPr>
      </w:pPr>
      <w:r w:rsidRPr="00E23BDE">
        <w:rPr>
          <w:b/>
          <w:bCs/>
          <w:lang w:val="ru-BY"/>
        </w:rPr>
        <w:t xml:space="preserve">Процедура закупки № 2024-1187365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525"/>
      </w:tblGrid>
      <w:tr w:rsidR="00E23BDE" w:rsidRPr="00E23BDE" w14:paraId="4938D756" w14:textId="77777777" w:rsidTr="00E23B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EF5913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E23BDE" w:rsidRPr="00E23BDE" w14:paraId="2565B1B0" w14:textId="77777777" w:rsidTr="00E23B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A9E93E" w14:textId="77777777" w:rsidR="00E23BDE" w:rsidRPr="00E23BDE" w:rsidRDefault="00E23BDE" w:rsidP="00E23BDE">
            <w:pPr>
              <w:rPr>
                <w:b/>
                <w:bCs/>
                <w:lang w:val="ru-BY"/>
              </w:rPr>
            </w:pPr>
            <w:r w:rsidRPr="00E23BDE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E23BDE" w:rsidRPr="00E23BDE" w14:paraId="57EED257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5E6F53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6E19A72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Компьютеры / оборудование &gt; Другое </w:t>
            </w:r>
          </w:p>
        </w:tc>
      </w:tr>
      <w:tr w:rsidR="00E23BDE" w:rsidRPr="00E23BDE" w14:paraId="52131185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084606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87315AA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Компьютерная и оргтехника, оборудование связи </w:t>
            </w:r>
          </w:p>
        </w:tc>
      </w:tr>
      <w:tr w:rsidR="00E23BDE" w:rsidRPr="00E23BDE" w14:paraId="08A96044" w14:textId="77777777" w:rsidTr="00E23B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093FEF9" w14:textId="77777777" w:rsidR="00E23BDE" w:rsidRPr="00E23BDE" w:rsidRDefault="00E23BDE" w:rsidP="00E23BDE">
            <w:pPr>
              <w:rPr>
                <w:b/>
                <w:bCs/>
                <w:lang w:val="ru-BY"/>
              </w:rPr>
            </w:pPr>
            <w:r w:rsidRPr="00E23BDE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E23BDE" w:rsidRPr="00E23BDE" w14:paraId="3E10C1B1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DEC0F4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09D4FF1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организатором </w:t>
            </w:r>
          </w:p>
        </w:tc>
      </w:tr>
      <w:tr w:rsidR="00E23BDE" w:rsidRPr="00E23BDE" w14:paraId="33C01E9D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E387C8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Полное наименование </w:t>
            </w:r>
            <w:r w:rsidRPr="00E23BDE">
              <w:rPr>
                <w:b/>
                <w:bCs/>
                <w:lang w:val="ru-BY"/>
              </w:rPr>
              <w:t>организатора</w:t>
            </w:r>
            <w:r w:rsidRPr="00E23BD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ADCCD62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>Открытое акционерное общество "БелЭнергоСнабКомплект"</w:t>
            </w:r>
            <w:r w:rsidRPr="00E23BDE">
              <w:rPr>
                <w:lang w:val="ru-BY"/>
              </w:rPr>
              <w:br/>
              <w:t>Республика Беларусь, г. Минск, 220030, ул. К. Маркса, 14А/2</w:t>
            </w:r>
            <w:r w:rsidRPr="00E23BDE">
              <w:rPr>
                <w:lang w:val="ru-BY"/>
              </w:rPr>
              <w:br/>
              <w:t xml:space="preserve">100104659 </w:t>
            </w:r>
          </w:p>
        </w:tc>
      </w:tr>
      <w:tr w:rsidR="00E23BDE" w:rsidRPr="00E23BDE" w14:paraId="7054C616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634A2B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23BDE">
              <w:rPr>
                <w:b/>
                <w:bCs/>
                <w:lang w:val="ru-BY"/>
              </w:rPr>
              <w:t>организатора</w:t>
            </w:r>
            <w:r w:rsidRPr="00E23BD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214B5B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Павлюковец Виктория Александровна </w:t>
            </w:r>
            <w:r w:rsidRPr="00E23BDE">
              <w:rPr>
                <w:lang w:val="ru-BY"/>
              </w:rPr>
              <w:br/>
              <w:t xml:space="preserve">+375172182649 </w:t>
            </w:r>
            <w:r w:rsidRPr="00E23BDE">
              <w:rPr>
                <w:lang w:val="ru-BY"/>
              </w:rPr>
              <w:br/>
              <w:t xml:space="preserve">+375173273697 </w:t>
            </w:r>
            <w:r w:rsidRPr="00E23BDE">
              <w:rPr>
                <w:lang w:val="ru-BY"/>
              </w:rPr>
              <w:br/>
              <w:t xml:space="preserve">info@besk.by </w:t>
            </w:r>
          </w:p>
        </w:tc>
      </w:tr>
      <w:tr w:rsidR="00E23BDE" w:rsidRPr="00E23BDE" w14:paraId="21C2F27D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4026A2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B1723BD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- </w:t>
            </w:r>
          </w:p>
        </w:tc>
      </w:tr>
      <w:tr w:rsidR="00E23BDE" w:rsidRPr="00E23BDE" w14:paraId="56D655A7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DD5D4E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Полное наименование </w:t>
            </w:r>
            <w:r w:rsidRPr="00E23BDE">
              <w:rPr>
                <w:b/>
                <w:bCs/>
                <w:lang w:val="ru-BY"/>
              </w:rPr>
              <w:t>заказчика</w:t>
            </w:r>
            <w:r w:rsidRPr="00E23BD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D516682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 190919639</w:t>
            </w:r>
            <w:r w:rsidRPr="00E23BDE">
              <w:rPr>
                <w:lang w:val="ru-BY"/>
              </w:rPr>
              <w:br/>
              <w:t xml:space="preserve">РУП "Брестэнерго" г. Брест, ул. Воровского, 13/1 УНП 200050653 </w:t>
            </w:r>
            <w:r w:rsidRPr="00E23BDE">
              <w:rPr>
                <w:lang w:val="ru-BY"/>
              </w:rPr>
              <w:br/>
              <w:t xml:space="preserve">РУП "Витебскэнерго" г. Витебск, ул. Правды, 30 УНП 300000252 </w:t>
            </w:r>
            <w:r w:rsidRPr="00E23BDE">
              <w:rPr>
                <w:lang w:val="ru-BY"/>
              </w:rPr>
              <w:br/>
              <w:t>РУП "Минскэнерго" г.Минск, ул.Аранская, 24 УНП 100071593</w:t>
            </w:r>
            <w:r w:rsidRPr="00E23BDE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E23BDE" w:rsidRPr="00E23BDE" w14:paraId="2A695ECA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A0CBFE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23BDE">
              <w:rPr>
                <w:b/>
                <w:bCs/>
                <w:lang w:val="ru-BY"/>
              </w:rPr>
              <w:t>заказчика</w:t>
            </w:r>
            <w:r w:rsidRPr="00E23BD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BED7CA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>Государственное предприятие "Белорусская атомная электростанция": Феоктистова Валерия Леонидовна, тел. +375 (1591) 46-711</w:t>
            </w:r>
            <w:r w:rsidRPr="00E23BDE">
              <w:rPr>
                <w:lang w:val="ru-BY"/>
              </w:rPr>
              <w:br/>
              <w:t>РУП "Брестэнерго": Зуева Татьяна Владимировна, тел. +375 (162) 27-12-45</w:t>
            </w:r>
            <w:r w:rsidRPr="00E23BDE">
              <w:rPr>
                <w:lang w:val="ru-BY"/>
              </w:rPr>
              <w:br/>
              <w:t>РУП "Витебскэнерго": Биширов Владислав Андреевич, тел. +375 (212) 49-24-84</w:t>
            </w:r>
            <w:r w:rsidRPr="00E23BDE">
              <w:rPr>
                <w:lang w:val="ru-BY"/>
              </w:rPr>
              <w:br/>
              <w:t>РУП "Минскэнерго": Орда-Халипова Анастасия Дмитриевна, тел. +375 (17) 373-59-18</w:t>
            </w:r>
            <w:r w:rsidRPr="00E23BDE">
              <w:rPr>
                <w:lang w:val="ru-BY"/>
              </w:rPr>
              <w:br/>
              <w:t xml:space="preserve">РУП "Могилевэнерго": Тадаренко Галина Александровна, тел. +375 (222) 29-33-02 </w:t>
            </w:r>
          </w:p>
        </w:tc>
      </w:tr>
      <w:tr w:rsidR="00E23BDE" w:rsidRPr="00E23BDE" w14:paraId="16331325" w14:textId="77777777" w:rsidTr="00E23B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662F58" w14:textId="77777777" w:rsidR="00E23BDE" w:rsidRPr="00E23BDE" w:rsidRDefault="00E23BDE" w:rsidP="00E23BDE">
            <w:pPr>
              <w:rPr>
                <w:b/>
                <w:bCs/>
                <w:lang w:val="ru-BY"/>
              </w:rPr>
            </w:pPr>
            <w:r w:rsidRPr="00E23BDE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E23BDE" w:rsidRPr="00E23BDE" w14:paraId="7CD7197C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72338E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830A281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25.10.2024 </w:t>
            </w:r>
          </w:p>
        </w:tc>
      </w:tr>
      <w:tr w:rsidR="00E23BDE" w:rsidRPr="00E23BDE" w14:paraId="32987E4C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F9962B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C02CDA9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04.11.2024 11:30 </w:t>
            </w:r>
          </w:p>
        </w:tc>
      </w:tr>
      <w:tr w:rsidR="00E23BDE" w:rsidRPr="00E23BDE" w14:paraId="0A985EB3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320267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lastRenderedPageBreak/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C92E642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5 234 898.01 BYN </w:t>
            </w:r>
          </w:p>
        </w:tc>
      </w:tr>
      <w:tr w:rsidR="00E23BDE" w:rsidRPr="00E23BDE" w14:paraId="0EC3F1C8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75C203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AA09D6B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>Участником открытого конкурса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E23BDE">
              <w:rPr>
                <w:lang w:val="ru-BY"/>
              </w:rPr>
              <w:br/>
              <w:t xml:space="preserve">Участниками не могут быть юридические лица и индивидуальные 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E23BDE" w:rsidRPr="00E23BDE" w14:paraId="0A4E6695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1F4C51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1BF7DEA" w14:textId="77777777" w:rsidR="00E23BDE" w:rsidRPr="00E23BDE" w:rsidRDefault="00E23BDE" w:rsidP="00E23BDE">
            <w:pPr>
              <w:rPr>
                <w:lang w:val="ru-BY"/>
              </w:rPr>
            </w:pPr>
          </w:p>
        </w:tc>
      </w:tr>
      <w:tr w:rsidR="00E23BDE" w:rsidRPr="00E23BDE" w14:paraId="3B97B99B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C21D2B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DE5FFEB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E23BDE">
              <w:rPr>
                <w:lang w:val="ru-BY"/>
              </w:rPr>
              <w:br/>
              <w:t xml:space="preserve">2. Предложения с формой оплаты путём проведения предоплаты участников процедуры не допускаются. </w:t>
            </w:r>
          </w:p>
        </w:tc>
      </w:tr>
      <w:tr w:rsidR="00E23BDE" w:rsidRPr="00E23BDE" w14:paraId="02E67F42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B843FA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614B167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Конкурсное предложение, поступившее после истечения срока подачи предложений, подлежат возврату без рассмотрения. </w:t>
            </w:r>
          </w:p>
        </w:tc>
      </w:tr>
      <w:tr w:rsidR="00E23BDE" w:rsidRPr="00E23BDE" w14:paraId="05F3A3A6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ACBB5A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09C4444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220030, г.Минск, ул.К.Маркса, д. 14А/2 </w:t>
            </w:r>
            <w:r w:rsidRPr="00E23BDE">
              <w:rPr>
                <w:lang w:val="ru-BY"/>
              </w:rPr>
              <w:br/>
              <w:t xml:space="preserve">Конечный срок подачи: 04.11.24 11.30 </w:t>
            </w:r>
            <w:r w:rsidRPr="00E23BDE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E23BDE" w:rsidRPr="00E23BDE" w14:paraId="31D853C3" w14:textId="77777777" w:rsidTr="00E23B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D9BA98" w14:textId="77777777" w:rsidR="00E23BDE" w:rsidRPr="00E23BDE" w:rsidRDefault="00E23BDE" w:rsidP="00E23BDE">
            <w:pPr>
              <w:rPr>
                <w:b/>
                <w:bCs/>
                <w:lang w:val="ru-BY"/>
              </w:rPr>
            </w:pPr>
            <w:r w:rsidRPr="00E23BDE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E23BDE" w:rsidRPr="00E23BDE" w14:paraId="5A93FECB" w14:textId="77777777" w:rsidTr="00E23BDE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31221B3" w14:textId="77777777" w:rsidR="00E23BDE" w:rsidRPr="00E23BDE" w:rsidRDefault="00E23BDE" w:rsidP="00E23BDE">
            <w:pPr>
              <w:rPr>
                <w:vanish/>
                <w:lang w:val="ru-BY"/>
              </w:rPr>
            </w:pPr>
            <w:r w:rsidRPr="00E23BDE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E23BDE" w:rsidRPr="00E23BDE" w14:paraId="784DEAE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9A3C344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A86EF7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59E0B30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E23BDE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B20118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E23BDE" w:rsidRPr="00E23BDE" w14:paraId="2EA6289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3A290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444AC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Многофункциональный аппарат формата А4, черно-белый с техническими требованиями согласно Приложению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F69E3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29 шт.,</w:t>
                  </w:r>
                  <w:r w:rsidRPr="00E23BDE">
                    <w:rPr>
                      <w:lang w:val="ru-BY"/>
                    </w:rPr>
                    <w:br/>
                    <w:t xml:space="preserve">133 257.80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1FCA7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E23BDE" w:rsidRPr="00E23BDE" w14:paraId="1D94EE2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6F2E0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44F76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4F9F2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85A19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26.02.2025 </w:t>
                  </w:r>
                </w:p>
              </w:tc>
            </w:tr>
            <w:tr w:rsidR="00E23BDE" w:rsidRPr="00E23BDE" w14:paraId="24F99F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8229C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88E98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73587A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160CE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склад Государственного предприятия "Белорусская АЭС", по адресу: 231220, Республика Беларусь, Гродненская область, Островецкий р-н, Ворнянский с/с, 2/7, административно-лаборатор</w:t>
                  </w:r>
                  <w:r w:rsidRPr="00E23BDE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E23BDE" w:rsidRPr="00E23BDE" w14:paraId="5FD4C2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67257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16326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7AAC0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7E56C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536411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29172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6AFE5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C96D7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239DA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7B9C98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EFAD9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E4443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9C633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D572A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26.20.18.000 </w:t>
                  </w:r>
                </w:p>
              </w:tc>
            </w:tr>
            <w:tr w:rsidR="00E23BDE" w:rsidRPr="00E23BDE" w14:paraId="70A8A80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A4C77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861A8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Многофункциональный аппарат формата А3, черно-белый с техническими требованиями согласно Приложению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B5244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8 шт.,</w:t>
                  </w:r>
                  <w:r w:rsidRPr="00E23BDE">
                    <w:rPr>
                      <w:lang w:val="ru-BY"/>
                    </w:rPr>
                    <w:br/>
                    <w:t xml:space="preserve">91 276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3EAE1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A85A9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3E5E3DC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42E57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69E6A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2D8D4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052B6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26.02.2025 </w:t>
                  </w:r>
                </w:p>
              </w:tc>
            </w:tr>
            <w:tr w:rsidR="00E23BDE" w:rsidRPr="00E23BDE" w14:paraId="00828C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7583D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50A8E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6C63CE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3DD78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склад Государственного предприятия "Белорусская АЭС", по адресу: 231220, Республика Беларусь, Гродненская область, Островецкий р-н, Ворнянский с/с, 2/7, административно-лаборатор</w:t>
                  </w:r>
                  <w:r w:rsidRPr="00E23BDE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E23BDE" w:rsidRPr="00E23BDE" w14:paraId="2D34D3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60226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14E7B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0B41F3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EDC1E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0D268E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A02BF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C394B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DC4F8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EA1B5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353DD4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44E84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9074C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DDF2F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C7F63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26.20.18.000 </w:t>
                  </w:r>
                </w:p>
              </w:tc>
            </w:tr>
            <w:tr w:rsidR="00E23BDE" w:rsidRPr="00E23BDE" w14:paraId="3DFFB0D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2066C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1449C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Многофункциональный аппарат формата А4, цветной с техническими требованиями согласно Приложению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EE41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12 шт.,</w:t>
                  </w:r>
                  <w:r w:rsidRPr="00E23BDE">
                    <w:rPr>
                      <w:lang w:val="ru-BY"/>
                    </w:rPr>
                    <w:br/>
                    <w:t xml:space="preserve">77 985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61BBF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502F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5C2492A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2F422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08BDA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60D5C8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F64E3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26.02.2025 </w:t>
                  </w:r>
                </w:p>
              </w:tc>
            </w:tr>
            <w:tr w:rsidR="00E23BDE" w:rsidRPr="00E23BDE" w14:paraId="6212AF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1A698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504D7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B8C91E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084A2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склад Государственного предприятия "Белорусская АЭС", по адресу: 231220, Республика Беларусь, Гродненская область, Островецкий р-н, Ворнянский с/с, 2/7, административно-лаборатор</w:t>
                  </w:r>
                  <w:r w:rsidRPr="00E23BDE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E23BDE" w:rsidRPr="00E23BDE" w14:paraId="24494F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D3B9C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8BF35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044DB2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25696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3230DE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82E06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E8154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86202A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8CA20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1DC44F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CC2DA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00FE3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248E6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7878E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26.20.18.000 </w:t>
                  </w:r>
                </w:p>
              </w:tc>
            </w:tr>
            <w:tr w:rsidR="00E23BDE" w:rsidRPr="00E23BDE" w14:paraId="28A788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26EF8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lastRenderedPageBreak/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F97A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Многофункциональный аппарат формата А3, цветной с техническими требованиями согласно Приложению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9054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5 шт.,</w:t>
                  </w:r>
                  <w:r w:rsidRPr="00E23BDE">
                    <w:rPr>
                      <w:lang w:val="ru-BY"/>
                    </w:rPr>
                    <w:br/>
                    <w:t xml:space="preserve">104 734.66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C766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17C9D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022D2CB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19B06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9267E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A8804D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4EE82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26.02.2025 </w:t>
                  </w:r>
                </w:p>
              </w:tc>
            </w:tr>
            <w:tr w:rsidR="00E23BDE" w:rsidRPr="00E23BDE" w14:paraId="0CD4CC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19F8D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6C5A6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D5DDEA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AF3D6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склад Государственного предприятия "Белорусская АЭС", по адресу: 231220, Республика Беларусь, Гродненская область, Островецкий р-н, Ворнянский с/с, 2/7, административно-лаборатор</w:t>
                  </w:r>
                  <w:r w:rsidRPr="00E23BDE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E23BDE" w:rsidRPr="00E23BDE" w14:paraId="0D6E2A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C7696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23A08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D274E0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DA655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26CB1E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72612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06DE5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8C1456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F4D63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5D2CDA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554DE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9A750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86CC8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C1E2F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26.20.18.000 </w:t>
                  </w:r>
                </w:p>
              </w:tc>
            </w:tr>
            <w:tr w:rsidR="00E23BDE" w:rsidRPr="00E23BDE" w14:paraId="1C411A8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D85F1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5B64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Многофункциональный аппарат формата А0 с техническими требованиями согласно Приложению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EE73F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1 шт.,</w:t>
                  </w:r>
                  <w:r w:rsidRPr="00E23BDE">
                    <w:rPr>
                      <w:lang w:val="ru-BY"/>
                    </w:rPr>
                    <w:br/>
                    <w:t xml:space="preserve">77 482.50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E4CBF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088E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416751A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A281D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5BA05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233340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71EB9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41F098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B33E3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65BA2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A49BD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FBE0E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склад Государственного предприятия "Белорусская АЭС", по адресу: 231220, Республика Беларусь, Гродненская область, Островецкий р-н, Ворнянский с/с, 2/7, административно-лаборатор</w:t>
                  </w:r>
                  <w:r w:rsidRPr="00E23BDE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E23BDE" w:rsidRPr="00E23BDE" w14:paraId="2F5027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1ED22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704AA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CBC84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08D13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287C36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0F87E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DE1B5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A96D7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099A9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30F34C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38F85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9C981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84A7AA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210CC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26.20.18.000 </w:t>
                  </w:r>
                </w:p>
              </w:tc>
            </w:tr>
            <w:tr w:rsidR="00E23BDE" w:rsidRPr="00E23BDE" w14:paraId="7D5E3AB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D6955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2BF2E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Модуль сбора и передачи данных с техническими требованиями согласно Приложению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2B95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7 шт.,</w:t>
                  </w:r>
                  <w:r w:rsidRPr="00E23BDE">
                    <w:rPr>
                      <w:lang w:val="ru-BY"/>
                    </w:rPr>
                    <w:br/>
                    <w:t xml:space="preserve">115 962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5D756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EDE9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1E67F28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FE917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1F2AC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B8854F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DEF4F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01.04.2025 </w:t>
                  </w:r>
                </w:p>
              </w:tc>
            </w:tr>
            <w:tr w:rsidR="00E23BDE" w:rsidRPr="00E23BDE" w14:paraId="03EE34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D0269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65713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B5C05F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A1D17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37</w:t>
                  </w:r>
                </w:p>
              </w:tc>
            </w:tr>
            <w:tr w:rsidR="00E23BDE" w:rsidRPr="00E23BDE" w14:paraId="03474D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6B68A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9A5E2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BD531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CE816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5E24F3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61A0C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622A2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89AB9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5482A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5F1370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91A2F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24EE1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EA978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48348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26.51.70.990 </w:t>
                  </w:r>
                </w:p>
              </w:tc>
            </w:tr>
            <w:tr w:rsidR="00E23BDE" w:rsidRPr="00E23BDE" w14:paraId="208EDC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C4B3A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D57C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Сервер с техническими требованиями согласно Приложению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8C362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4 шт.,</w:t>
                  </w:r>
                  <w:r w:rsidRPr="00E23BDE">
                    <w:rPr>
                      <w:lang w:val="ru-BY"/>
                    </w:rPr>
                    <w:br/>
                    <w:t xml:space="preserve">211 751.76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06EC2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9EA0E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67C10F5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B1423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45AB5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CA27E1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68BA5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01.04.2025 </w:t>
                  </w:r>
                </w:p>
              </w:tc>
            </w:tr>
            <w:tr w:rsidR="00E23BDE" w:rsidRPr="00E23BDE" w14:paraId="274801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75785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97246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5C929C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71229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37</w:t>
                  </w:r>
                </w:p>
              </w:tc>
            </w:tr>
            <w:tr w:rsidR="00E23BDE" w:rsidRPr="00E23BDE" w14:paraId="2D87DA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7BAE5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DBDE2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74262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EA81F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5B9BAB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CEE7C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9ED0C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BB4193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CF667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167335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03523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75D28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AA16C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AF62E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26.20.14.000 </w:t>
                  </w:r>
                </w:p>
              </w:tc>
            </w:tr>
            <w:tr w:rsidR="00E23BDE" w:rsidRPr="00E23BDE" w14:paraId="1E7E3D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CDDA1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33C2D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Сервер с техническими требованиями согласно Приложению 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7D92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1 шт.,</w:t>
                  </w:r>
                  <w:r w:rsidRPr="00E23BDE">
                    <w:rPr>
                      <w:lang w:val="ru-BY"/>
                    </w:rPr>
                    <w:br/>
                    <w:t xml:space="preserve">34 716.52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E2757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187A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4621387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F81F3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D178F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B41D4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B9132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01.04.2025 </w:t>
                  </w:r>
                </w:p>
              </w:tc>
            </w:tr>
            <w:tr w:rsidR="00E23BDE" w:rsidRPr="00E23BDE" w14:paraId="0D4F3C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7FA03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3160C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5A7820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BF488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37</w:t>
                  </w:r>
                </w:p>
              </w:tc>
            </w:tr>
            <w:tr w:rsidR="00E23BDE" w:rsidRPr="00E23BDE" w14:paraId="3345AF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DAE22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21C4E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8CE075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8BEE6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7B2820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71338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D3686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5A5DB6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CA04D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7F8E61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76359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F1BBE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C1E6D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C22EE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26.20.14.000 </w:t>
                  </w:r>
                </w:p>
              </w:tc>
            </w:tr>
            <w:tr w:rsidR="00E23BDE" w:rsidRPr="00E23BDE" w14:paraId="2FA3A2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4C034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262E4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Сервер с техническими требованиями согласно документам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A4D2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1 шт.,</w:t>
                  </w:r>
                  <w:r w:rsidRPr="00E23BDE">
                    <w:rPr>
                      <w:lang w:val="ru-BY"/>
                    </w:rPr>
                    <w:br/>
                    <w:t xml:space="preserve">23 931.26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FFD36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5EBDC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77D6065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AD84C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CBD91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53A7BD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56BE7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01.04.2025 </w:t>
                  </w:r>
                </w:p>
              </w:tc>
            </w:tr>
            <w:tr w:rsidR="00E23BDE" w:rsidRPr="00E23BDE" w14:paraId="03667D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BF246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E3F29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D36CF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8C7B6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37</w:t>
                  </w:r>
                </w:p>
              </w:tc>
            </w:tr>
            <w:tr w:rsidR="00E23BDE" w:rsidRPr="00E23BDE" w14:paraId="788CDA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DC022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4A985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C2E7BE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414F5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04C227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B3A8E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64184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057FD7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063F9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48AF69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67855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73D11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2A5CAA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31CDC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26.20.14.000 </w:t>
                  </w:r>
                </w:p>
              </w:tc>
            </w:tr>
            <w:tr w:rsidR="00E23BDE" w:rsidRPr="00E23BDE" w14:paraId="4F37C6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7B1E5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7B7E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4G/Wi-Fi маршрутизатор с техническими требованиями согласно Приложению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74A5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4 шт.,</w:t>
                  </w:r>
                  <w:r w:rsidRPr="00E23BDE">
                    <w:rPr>
                      <w:lang w:val="ru-BY"/>
                    </w:rPr>
                    <w:br/>
                    <w:t xml:space="preserve">2 304.43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C16F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9EB6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016531B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C40EE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7C7C7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F1B05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7C877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01.04.2025 </w:t>
                  </w:r>
                </w:p>
              </w:tc>
            </w:tr>
            <w:tr w:rsidR="00E23BDE" w:rsidRPr="00E23BDE" w14:paraId="4F9DD4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30819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E81E0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D3C86C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BC8DE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38</w:t>
                  </w:r>
                </w:p>
              </w:tc>
            </w:tr>
            <w:tr w:rsidR="00E23BDE" w:rsidRPr="00E23BDE" w14:paraId="194124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E39D1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0D99D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D4F43A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AA245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447481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24143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29019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2DBAF8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6A84C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46AEB8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89FF9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1E22D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2B3853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1C6DD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26.30.23.700 </w:t>
                  </w:r>
                </w:p>
              </w:tc>
            </w:tr>
            <w:tr w:rsidR="00E23BDE" w:rsidRPr="00E23BDE" w14:paraId="1E753C9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FA5F8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30882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4G/Wi-Fi маршрутизатор с техническими требованиями согласно Приложению 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E50C0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20 шт.,</w:t>
                  </w:r>
                  <w:r w:rsidRPr="00E23BDE">
                    <w:rPr>
                      <w:lang w:val="ru-BY"/>
                    </w:rPr>
                    <w:br/>
                    <w:t xml:space="preserve">14 819.04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0B2EA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0A7D4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28B0C9B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A1BDB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F6E8C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4E238E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B6D25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01.04.2025 </w:t>
                  </w:r>
                </w:p>
              </w:tc>
            </w:tr>
            <w:tr w:rsidR="00E23BDE" w:rsidRPr="00E23BDE" w14:paraId="3096EE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38725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863D4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EAB5C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4D327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38</w:t>
                  </w:r>
                </w:p>
              </w:tc>
            </w:tr>
            <w:tr w:rsidR="00E23BDE" w:rsidRPr="00E23BDE" w14:paraId="7686AA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46BA7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6B8D3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165798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2B346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2BB095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4096C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E62B4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17702D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37547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115CDD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7380C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20458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85A2F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48868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26.30.23.700 </w:t>
                  </w:r>
                </w:p>
              </w:tc>
            </w:tr>
            <w:tr w:rsidR="00E23BDE" w:rsidRPr="00E23BDE" w14:paraId="0DBA833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97369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1741A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Модем 3G/4G USB с техническими требованиями согласно Приложению 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3DD5D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1 шт.,</w:t>
                  </w:r>
                  <w:r w:rsidRPr="00E23BDE">
                    <w:rPr>
                      <w:lang w:val="ru-BY"/>
                    </w:rPr>
                    <w:br/>
                    <w:t xml:space="preserve">392.40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0976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FD3A8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1CC36CA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49983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61989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288F5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108B7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01.04.2025 </w:t>
                  </w:r>
                </w:p>
              </w:tc>
            </w:tr>
            <w:tr w:rsidR="00E23BDE" w:rsidRPr="00E23BDE" w14:paraId="5BADEE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2B6E3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3065B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BACB42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14A29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38</w:t>
                  </w:r>
                </w:p>
              </w:tc>
            </w:tr>
            <w:tr w:rsidR="00E23BDE" w:rsidRPr="00E23BDE" w14:paraId="461299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A332B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DE43C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DA9E80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FF8EB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28E470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941B1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E072A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9AA7EA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28878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79CB9C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B1682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F4DA1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604462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2C1FC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26.30.23.210 </w:t>
                  </w:r>
                </w:p>
              </w:tc>
            </w:tr>
            <w:tr w:rsidR="00E23BDE" w:rsidRPr="00E23BDE" w14:paraId="3268707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506AE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21A69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Модем 3G/4G с техническими требованиями согласно Приложению 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00A8B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1 шт.,</w:t>
                  </w:r>
                  <w:r w:rsidRPr="00E23BDE">
                    <w:rPr>
                      <w:lang w:val="ru-BY"/>
                    </w:rPr>
                    <w:br/>
                    <w:t xml:space="preserve">392.40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54BD8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F8EB5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70172A7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B08B7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E2E0B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D4BFC1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CD03C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01.04.2025 </w:t>
                  </w:r>
                </w:p>
              </w:tc>
            </w:tr>
            <w:tr w:rsidR="00E23BDE" w:rsidRPr="00E23BDE" w14:paraId="1EFE4B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C4AEA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6E43D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E82C1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5AD73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38</w:t>
                  </w:r>
                </w:p>
              </w:tc>
            </w:tr>
            <w:tr w:rsidR="00E23BDE" w:rsidRPr="00E23BDE" w14:paraId="352458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A9B14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039C4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8F50A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169A2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776E82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54D56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8BC93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2A23D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06C98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215942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964FF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86FC7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0487C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397C0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26.30.23.210 </w:t>
                  </w:r>
                </w:p>
              </w:tc>
            </w:tr>
            <w:tr w:rsidR="00E23BDE" w:rsidRPr="00E23BDE" w14:paraId="406668F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56873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8F5D7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Модем 3G/4G с техническими требованиями согласно Приложению 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0A51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5 шт.,</w:t>
                  </w:r>
                  <w:r w:rsidRPr="00E23BDE">
                    <w:rPr>
                      <w:lang w:val="ru-BY"/>
                    </w:rPr>
                    <w:br/>
                    <w:t xml:space="preserve">6 741.84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9886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8250E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13A8B11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D5844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415D2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EAF0D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AE6D6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01.04.2025 </w:t>
                  </w:r>
                </w:p>
              </w:tc>
            </w:tr>
            <w:tr w:rsidR="00E23BDE" w:rsidRPr="00E23BDE" w14:paraId="734E39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9D6AB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138EE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5EE687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BE870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38</w:t>
                  </w:r>
                </w:p>
              </w:tc>
            </w:tr>
            <w:tr w:rsidR="00E23BDE" w:rsidRPr="00E23BDE" w14:paraId="7257A7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0F6AF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886EA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0A21CF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BFE8E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10C70F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B0D7E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583AB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D28C33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59601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6FF847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BD565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A73ED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22D77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B182E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26.30.23.210 </w:t>
                  </w:r>
                </w:p>
              </w:tc>
            </w:tr>
            <w:tr w:rsidR="00E23BDE" w:rsidRPr="00E23BDE" w14:paraId="420C52C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D4AF1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4DD5E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Модем 3G/4G с техническими требованиями согласно Приложению 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13E2D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10 шт.,</w:t>
                  </w:r>
                  <w:r w:rsidRPr="00E23BDE">
                    <w:rPr>
                      <w:lang w:val="ru-BY"/>
                    </w:rPr>
                    <w:br/>
                    <w:t xml:space="preserve">7 409.52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F36AB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50CE7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431F5F0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CFE5E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B360F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9C281F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BBE3D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01.04.2025 </w:t>
                  </w:r>
                </w:p>
              </w:tc>
            </w:tr>
            <w:tr w:rsidR="00E23BDE" w:rsidRPr="00E23BDE" w14:paraId="71E540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8D7FC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6C2B1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BD1E58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41D06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38</w:t>
                  </w:r>
                </w:p>
              </w:tc>
            </w:tr>
            <w:tr w:rsidR="00E23BDE" w:rsidRPr="00E23BDE" w14:paraId="58BB3B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D7593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865DD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CA9FD4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6264A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5CB74C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E45EC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14D46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247025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EF0C4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042489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F8C78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0B4DA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AFB233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542BE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26.30.23.210 </w:t>
                  </w:r>
                </w:p>
              </w:tc>
            </w:tr>
            <w:tr w:rsidR="00E23BDE" w:rsidRPr="00E23BDE" w14:paraId="4A301E5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C5158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D82EF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Модем 3G/4G с техническими требованиями согласно Приложению 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8E9FC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3 шт.,</w:t>
                  </w:r>
                  <w:r w:rsidRPr="00E23BDE">
                    <w:rPr>
                      <w:lang w:val="ru-BY"/>
                    </w:rPr>
                    <w:br/>
                    <w:t xml:space="preserve">2 203.70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4A4A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7CA0C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6D35D47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0A11E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5EB52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57420C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8DB3C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01.04.2025 </w:t>
                  </w:r>
                </w:p>
              </w:tc>
            </w:tr>
            <w:tr w:rsidR="00E23BDE" w:rsidRPr="00E23BDE" w14:paraId="0B10A5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23F16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EFF9A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49F063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97C29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38</w:t>
                  </w:r>
                </w:p>
              </w:tc>
            </w:tr>
            <w:tr w:rsidR="00E23BDE" w:rsidRPr="00E23BDE" w14:paraId="56E887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BB0A4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855B8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15CDF8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8B813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16BE34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94AB4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7C3FD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A96ADA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7507F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6F9E09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ECAEA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F4293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DC479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C7373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26.30.23.210 </w:t>
                  </w:r>
                </w:p>
              </w:tc>
            </w:tr>
            <w:tr w:rsidR="00E23BDE" w:rsidRPr="00E23BDE" w14:paraId="41A3C04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F1A33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0F8EA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Маршрутизатор с техническими требованиями согласно Приложению 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E0B1C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2 шт.,</w:t>
                  </w:r>
                  <w:r w:rsidRPr="00E23BDE">
                    <w:rPr>
                      <w:lang w:val="ru-BY"/>
                    </w:rPr>
                    <w:br/>
                    <w:t xml:space="preserve">74 446.85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0E4C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24823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058E601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15721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C78D1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C7AEE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84D28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01.04.2025 </w:t>
                  </w:r>
                </w:p>
              </w:tc>
            </w:tr>
            <w:tr w:rsidR="00E23BDE" w:rsidRPr="00E23BDE" w14:paraId="15DDFE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09F9C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C0E8F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B62E1C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13D4F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38</w:t>
                  </w:r>
                </w:p>
              </w:tc>
            </w:tr>
            <w:tr w:rsidR="00E23BDE" w:rsidRPr="00E23BDE" w14:paraId="6A9C38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67BE9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06A0F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59C081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3AF37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3E3AA1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3B553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40921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317345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1FDBA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23F3B2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5A894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50422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06AD34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2F985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26.30.23.210 </w:t>
                  </w:r>
                </w:p>
              </w:tc>
            </w:tr>
            <w:tr w:rsidR="00E23BDE" w:rsidRPr="00E23BDE" w14:paraId="7BDEFE7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1B2AE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49003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Мастер считывания данных МИРТ-141 исп.2 с техническими </w:t>
                  </w:r>
                  <w:r w:rsidRPr="00E23BDE">
                    <w:rPr>
                      <w:lang w:val="ru-BY"/>
                    </w:rPr>
                    <w:lastRenderedPageBreak/>
                    <w:t xml:space="preserve">требованиями согласно Приложению 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AD95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lastRenderedPageBreak/>
                    <w:t>5 шт.,</w:t>
                  </w:r>
                  <w:r w:rsidRPr="00E23BDE">
                    <w:rPr>
                      <w:lang w:val="ru-BY"/>
                    </w:rPr>
                    <w:br/>
                    <w:t xml:space="preserve">2 841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9176E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8BB65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73FA2FC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D4494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0B4DE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88A74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A487C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01.04.2025 </w:t>
                  </w:r>
                </w:p>
              </w:tc>
            </w:tr>
            <w:tr w:rsidR="00E23BDE" w:rsidRPr="00E23BDE" w14:paraId="0C443E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0754C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4D648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16C5B7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ABF78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38</w:t>
                  </w:r>
                </w:p>
              </w:tc>
            </w:tr>
            <w:tr w:rsidR="00E23BDE" w:rsidRPr="00E23BDE" w14:paraId="526E74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2EE31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CBA14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72784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B3BD3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2464B7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712E0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FEA96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B530AE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19447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0B155B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EC88F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4E725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859049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FCECC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26.30.23.700 </w:t>
                  </w:r>
                </w:p>
              </w:tc>
            </w:tr>
            <w:tr w:rsidR="00E23BDE" w:rsidRPr="00E23BDE" w14:paraId="0F9B09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6CAD9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4C241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Компьютер с техническими требованиями согласно Приложению 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2577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51 шт.,</w:t>
                  </w:r>
                  <w:r w:rsidRPr="00E23BDE">
                    <w:rPr>
                      <w:lang w:val="ru-BY"/>
                    </w:rPr>
                    <w:br/>
                    <w:t xml:space="preserve">278 674.20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B2050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78FD5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1C06B0B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D0333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49328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250AD6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1D95C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0DFDBC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B5CDF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AA8D9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078B90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81F0C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1859E8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3A663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715F1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59FE40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7BB1A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7AB2CE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3816E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D3E84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19F8A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D2452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09D54C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9DFBE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D5E1A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E8C7F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A0D34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26.20.15.000 </w:t>
                  </w:r>
                </w:p>
              </w:tc>
            </w:tr>
            <w:tr w:rsidR="00E23BDE" w:rsidRPr="00E23BDE" w14:paraId="1638963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F1A0F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B9A4F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Промышленный компьютер для УСПД с техническими требованиями согласно Приложению 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A3AC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1 шт.,</w:t>
                  </w:r>
                  <w:r w:rsidRPr="00E23BDE">
                    <w:rPr>
                      <w:lang w:val="ru-BY"/>
                    </w:rPr>
                    <w:br/>
                    <w:t xml:space="preserve">3 434.74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AE7E3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2E246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087F6F5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E8427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4A40F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C3CD8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A70BE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30DD73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DE08D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06ADA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3F9477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2F5BB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1603B4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A7221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D4CBB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970344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6529D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60CB67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3C6BF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0621B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476A08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BB698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02B1F3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48104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A4686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46FD21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69CB8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26.20.15.000 </w:t>
                  </w:r>
                </w:p>
              </w:tc>
            </w:tr>
            <w:tr w:rsidR="00E23BDE" w:rsidRPr="00E23BDE" w14:paraId="3C2DDBE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D7604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lastRenderedPageBreak/>
                    <w:t xml:space="preserve">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95310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Компьютер профессиональный с техническими требованиями согласно Приложению 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7A58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3 шт.,</w:t>
                  </w:r>
                  <w:r w:rsidRPr="00E23BDE">
                    <w:rPr>
                      <w:lang w:val="ru-BY"/>
                    </w:rPr>
                    <w:br/>
                    <w:t xml:space="preserve">12 740.44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E6E64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1D9D7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2C69BA8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5B182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BB1A3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EA703A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E0214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067737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265C3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AC44C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86DE0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FBF87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05BB09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AA863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EC18D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81CBA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6F37C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437975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5945C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D6852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BF53A1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F82A3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6E6BDB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A8F4D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C4CA5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46D2F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2D99A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26.20.13.000 </w:t>
                  </w:r>
                </w:p>
              </w:tc>
            </w:tr>
            <w:tr w:rsidR="00E23BDE" w:rsidRPr="00E23BDE" w14:paraId="27CF7C8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DD372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996C4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Моноблок (дисплей, процессор, видеокарта, ИБП, лицензионное ПО) с техническими требованиями согласно Приложению 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DB672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39 шт.,</w:t>
                  </w:r>
                  <w:r w:rsidRPr="00E23BDE">
                    <w:rPr>
                      <w:lang w:val="ru-BY"/>
                    </w:rPr>
                    <w:br/>
                    <w:t xml:space="preserve">154 440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07BE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6E7D7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5BA4E3E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E8C8B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6807F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75F03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D4B15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7C2077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C7C15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51688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39375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DC9A8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55F638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94156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04FB8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293AF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585D0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6A3BBF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F0C6F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0DA02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C71C97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A0ADE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0977AD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3E8E4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E5604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AB9B3A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6EB73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26.20.13.000 </w:t>
                  </w:r>
                </w:p>
              </w:tc>
            </w:tr>
            <w:tr w:rsidR="00E23BDE" w:rsidRPr="00E23BDE" w14:paraId="1B6D352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3C267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9B774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Ноутбук с техническими требованиями согласно Приложению 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3B711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21 шт.,</w:t>
                  </w:r>
                  <w:r w:rsidRPr="00E23BDE">
                    <w:rPr>
                      <w:lang w:val="ru-BY"/>
                    </w:rPr>
                    <w:br/>
                    <w:t xml:space="preserve">74 106.68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6DCC0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9187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3727516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9BCB9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DD435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6CDC8F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563B2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08C299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69E1C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06C26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5D4EEC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A99B9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5FF0A8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9695D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FF6D6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145AB7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E8D99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27B708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7C781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17B21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171A5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5AE95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514DB1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D9518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1A671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F1A12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C0B0D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26.20.11.000 </w:t>
                  </w:r>
                </w:p>
              </w:tc>
            </w:tr>
            <w:tr w:rsidR="00E23BDE" w:rsidRPr="00E23BDE" w14:paraId="1253427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96C3F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E8A60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Ноутбук "17.3" с техническими требованиями согласно Приложению 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366FC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1 шт.,</w:t>
                  </w:r>
                  <w:r w:rsidRPr="00E23BDE">
                    <w:rPr>
                      <w:lang w:val="ru-BY"/>
                    </w:rPr>
                    <w:br/>
                    <w:t xml:space="preserve">3 372.41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BDEB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4C0B1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56F6C18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29641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F0805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77A0B5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5D0E3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335ED0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6BFDD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F5DCB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27BB5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F08D0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3EB474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70EC9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31BBB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FA56C8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E01C8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7323AD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F8DBF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1C36B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6C51C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8A928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7B0166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C4797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73D1D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454319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2BFFC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26.20.11.000 </w:t>
                  </w:r>
                </w:p>
              </w:tc>
            </w:tr>
            <w:tr w:rsidR="00E23BDE" w:rsidRPr="00E23BDE" w14:paraId="697D0B1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D8D9F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FB64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Планшет графический с техническими требованиями согласно Приложению 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705C8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4 шт.,</w:t>
                  </w:r>
                  <w:r w:rsidRPr="00E23BDE">
                    <w:rPr>
                      <w:lang w:val="ru-BY"/>
                    </w:rPr>
                    <w:br/>
                    <w:t xml:space="preserve">15 511.39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9B146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6B112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30A0305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200F2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F15CA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7C294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48E5A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32F723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6B0AD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8BAB6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3B6B54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91585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0F9CC7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20796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DEC1F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4984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13547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7D3BAC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98AB4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EF85A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E64C3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0725A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3115E3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5616A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B0B2B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484B9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24852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26.20.11.000 </w:t>
                  </w:r>
                </w:p>
              </w:tc>
            </w:tr>
            <w:tr w:rsidR="00E23BDE" w:rsidRPr="00E23BDE" w14:paraId="1D3CEBA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BC925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46663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Системный блок ПЭВМ с техническими требованиями согласно документам по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CB898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11 шт.,</w:t>
                  </w:r>
                  <w:r w:rsidRPr="00E23BDE">
                    <w:rPr>
                      <w:lang w:val="ru-BY"/>
                    </w:rPr>
                    <w:br/>
                    <w:t xml:space="preserve">28 549.36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6788C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F850B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3F70EC3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28119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38D8F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E7DA76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B4C83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33D38A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231A4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B2F76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C9B7FA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A3ED4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137D41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61F27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9FE8F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B84F59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C8F57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650E60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3A339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DAE6D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60FD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2B314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712707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8AF56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F576B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D72AF5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97DDD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26.20.13.000 </w:t>
                  </w:r>
                </w:p>
              </w:tc>
            </w:tr>
            <w:tr w:rsidR="00E23BDE" w:rsidRPr="00E23BDE" w14:paraId="28D3FFE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495E6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B7279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Монитор с техническими требованиями согласно Приложению 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8044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22 шт.,</w:t>
                  </w:r>
                  <w:r w:rsidRPr="00E23BDE">
                    <w:rPr>
                      <w:lang w:val="ru-BY"/>
                    </w:rPr>
                    <w:br/>
                    <w:t xml:space="preserve">10 442.26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493DC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D3223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03CF306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0E1B9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461AD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7FBA64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1E487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2CCEA8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80052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51A18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AF5A8A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31427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04E2AA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23A41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5B2C3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D4C91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2F552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77B1E8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AF5D2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94613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1D3C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06ECA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08F334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1F769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163AA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D5F05D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7300D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26.20.17.000 </w:t>
                  </w:r>
                </w:p>
              </w:tc>
            </w:tr>
            <w:tr w:rsidR="00E23BDE" w:rsidRPr="00E23BDE" w14:paraId="54A8F08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3040D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35991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МФУ формата A3 (цветная печать) с техническими требованиями согласно документам по закупке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3E8E0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1 шт.,</w:t>
                  </w:r>
                  <w:r w:rsidRPr="00E23BDE">
                    <w:rPr>
                      <w:lang w:val="ru-BY"/>
                    </w:rPr>
                    <w:br/>
                    <w:t xml:space="preserve">16 864.06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B5C6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74247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307CAAE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1F7E7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43BA3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4C2DFE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8D4AD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0732B2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B4BAA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6A747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0399A1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29947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649212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EDA44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C4463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C72ABD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BF5E5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434AB1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CD76F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5AB84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5D4D7F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72CDB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4F7EAF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83D68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C95E9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EC27D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B8040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26.20.18.000 </w:t>
                  </w:r>
                </w:p>
              </w:tc>
            </w:tr>
            <w:tr w:rsidR="00E23BDE" w:rsidRPr="00E23BDE" w14:paraId="538EDB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18BA8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B8897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МФУ формата A3 (ч/б печать) с техническими требованиями согласно документам по закупке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7D509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8 шт.,</w:t>
                  </w:r>
                  <w:r w:rsidRPr="00E23BDE">
                    <w:rPr>
                      <w:lang w:val="ru-BY"/>
                    </w:rPr>
                    <w:br/>
                    <w:t xml:space="preserve">123 432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89DF4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47EE5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33271A3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7BB60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01F79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85252A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EFA20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4FAE30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24A03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22623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E15A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32247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5CB8DD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8BDE2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D5BC2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A02366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7AC3D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0B00B2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2516D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E9497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B3FF2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51038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568F1D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C120C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141CE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A4DDB9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DAD0F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26.20.18.000 </w:t>
                  </w:r>
                </w:p>
              </w:tc>
            </w:tr>
            <w:tr w:rsidR="00E23BDE" w:rsidRPr="00E23BDE" w14:paraId="0BBBF5C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5EF67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2289D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МФУ (ч/б печать) формата А4 с техническими требованиями согласно Приложению 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E45E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130 шт.,</w:t>
                  </w:r>
                  <w:r w:rsidRPr="00E23BDE">
                    <w:rPr>
                      <w:lang w:val="ru-BY"/>
                    </w:rPr>
                    <w:br/>
                    <w:t xml:space="preserve">263 523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BCDF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92E8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4F544A0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D06DE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14B02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B77ADA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F0C22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406556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A8A07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200E3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CDC42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EB994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44A750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C472C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74FED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621655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FFC7F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260DBA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B9F66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2F97C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DE8183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1B5EB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7F4D17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C2F00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8036C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C26D80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EF8EF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26.20.18.000 </w:t>
                  </w:r>
                </w:p>
              </w:tc>
            </w:tr>
            <w:tr w:rsidR="00E23BDE" w:rsidRPr="00E23BDE" w14:paraId="72E1C46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9D1DF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93989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МФУ (цветная печать) формата А4 с техническими требованиями согласно Приложению 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52EA5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3 шт.,</w:t>
                  </w:r>
                  <w:r w:rsidRPr="00E23BDE">
                    <w:rPr>
                      <w:lang w:val="ru-BY"/>
                    </w:rPr>
                    <w:br/>
                    <w:t xml:space="preserve">12 692.66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F42E7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793E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3F3ACF1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37B7B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90F3A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DF27C7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05D14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02.12.2024 </w:t>
                  </w:r>
                </w:p>
              </w:tc>
            </w:tr>
            <w:tr w:rsidR="00E23BDE" w:rsidRPr="00E23BDE" w14:paraId="288AFE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284D1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228F7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E600AC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B4B4D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66BE57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50EAF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5276A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9F6AD7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D2A98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2B2E75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29806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2F80B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6A37D6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ECE58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5A951A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62CE6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94C1A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D6BA2D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B1304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26.20.18.000 </w:t>
                  </w:r>
                </w:p>
              </w:tc>
            </w:tr>
            <w:tr w:rsidR="00E23BDE" w:rsidRPr="00E23BDE" w14:paraId="7E732A1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2B9DB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32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4DEEF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Сканер CANON L36EI SCANNER широкоформатный или аналог с техническими требованиями согласно документам по закупке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534C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2 шт.,</w:t>
                  </w:r>
                  <w:r w:rsidRPr="00E23BDE">
                    <w:rPr>
                      <w:lang w:val="ru-BY"/>
                    </w:rPr>
                    <w:br/>
                    <w:t xml:space="preserve">53 023.68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566ED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E7F37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1A54946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23823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4820A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85205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0F76F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3DE42E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CE6B7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FCAC1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62A041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AADCC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3DDE8C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D8185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2BDFB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30670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8ADA1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03B86C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B6C3B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804A1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6DD58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86716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05D68D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1827C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BB646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6713F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33447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26.20.16.620 </w:t>
                  </w:r>
                </w:p>
              </w:tc>
            </w:tr>
            <w:tr w:rsidR="00E23BDE" w:rsidRPr="00E23BDE" w14:paraId="26E26F6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FE721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6B9DF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Принтер лазерный формата А4 с техническими требованиями согласно Приложению 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98F79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10 шт.,</w:t>
                  </w:r>
                  <w:r w:rsidRPr="00E23BDE">
                    <w:rPr>
                      <w:lang w:val="ru-BY"/>
                    </w:rPr>
                    <w:br/>
                    <w:t xml:space="preserve">29 334.84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FE97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8BA91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2A9D407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D8CE6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726B2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4AF8C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4F708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5BF1FE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BDEE8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74120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E44287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D9006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388315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C6417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CB7EC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CA6EE1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0C937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529CB5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EB08C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BC319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7B817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EE075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6EE30D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F0A24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8F426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F27E59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E5E08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26.20.16.400 </w:t>
                  </w:r>
                </w:p>
              </w:tc>
            </w:tr>
            <w:tr w:rsidR="00E23BDE" w:rsidRPr="00E23BDE" w14:paraId="4212BC3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77C70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1ADFD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Плоттер (напольный) с техническими требованиями согласно документам по закупке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0ADAF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2 шт.,</w:t>
                  </w:r>
                  <w:r w:rsidRPr="00E23BDE">
                    <w:rPr>
                      <w:lang w:val="ru-BY"/>
                    </w:rPr>
                    <w:br/>
                    <w:t xml:space="preserve">13 119.98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7FA3C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BAE5E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3A489C4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CC4A8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53D2C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C98C1C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10DF0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6B12BC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A04B8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7D431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82CDA5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18376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5A8307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DF99C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1ADED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E330B3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D01A0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266887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B9655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71543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B93A12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F587D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717D61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3002F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EDCE7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1668D2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C025F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26.20.16.400 </w:t>
                  </w:r>
                </w:p>
              </w:tc>
            </w:tr>
            <w:tr w:rsidR="00E23BDE" w:rsidRPr="00E23BDE" w14:paraId="7BDC628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07C88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35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A4065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Плоттер с СНПЧ формата А0 с техническими требованиями согласно документам по закупке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94B6E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1 шт.,</w:t>
                  </w:r>
                  <w:r w:rsidRPr="00E23BDE">
                    <w:rPr>
                      <w:lang w:val="ru-BY"/>
                    </w:rPr>
                    <w:br/>
                    <w:t xml:space="preserve">16 692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8F68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56B7F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3F13FEB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BCF98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BCE50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B914A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F1AA0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69A685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20AE1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C2A35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01CA86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C3692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7D15E8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5A0C5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97C8E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0356AE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21285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3F6EC5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740F2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76B36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C19AE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01FDB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4FBD42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AAC46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3E421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7A6AE9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643E7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26.20.16.400 </w:t>
                  </w:r>
                </w:p>
              </w:tc>
            </w:tr>
            <w:tr w:rsidR="00E23BDE" w:rsidRPr="00E23BDE" w14:paraId="6DC335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AF2E0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36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84D63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Плоттер для резки бумаги формата А0 с техническими требованиями согласно Приложению 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1A235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1 шт.,</w:t>
                  </w:r>
                  <w:r w:rsidRPr="00E23BDE">
                    <w:rPr>
                      <w:lang w:val="ru-BY"/>
                    </w:rPr>
                    <w:br/>
                    <w:t xml:space="preserve">2 874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CA9F0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43313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3486F52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F06C3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73955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579C8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8DD09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568C86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77FF5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8C419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BE1208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C6894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7359B4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0A778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9800D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64CB37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D4BCB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0057BD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804FC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82773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24499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2883D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1302CA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0260E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4CAF8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F59617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8BF35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28.95.11.400 </w:t>
                  </w:r>
                </w:p>
              </w:tc>
            </w:tr>
            <w:tr w:rsidR="00E23BDE" w:rsidRPr="00E23BDE" w14:paraId="06B7587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2C4E1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37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BD3DE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Источник бесперебойного питания (ИБП) с техническими требованиями согласно Приложению 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FC5D2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15 шт.,</w:t>
                  </w:r>
                  <w:r w:rsidRPr="00E23BDE">
                    <w:rPr>
                      <w:lang w:val="ru-BY"/>
                    </w:rPr>
                    <w:br/>
                    <w:t xml:space="preserve">28 828.98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8F38C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82E5D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6FB2C0A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CAC43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D782F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C94FDF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09F2C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1F38A2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95F87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6A152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BA0873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E3261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354FC2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B790C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39371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28A26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7AC12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29B04C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F83FF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BBFC8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D43159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75D67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393261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746F3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DC910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B5F03F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CE8E3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27.11.50.400 </w:t>
                  </w:r>
                </w:p>
              </w:tc>
            </w:tr>
            <w:tr w:rsidR="00E23BDE" w:rsidRPr="00E23BDE" w14:paraId="1FAB44A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D7C67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lastRenderedPageBreak/>
                    <w:t xml:space="preserve">38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E665F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Источник бесперебойного питания к оборудованию связи с техническими требованиями согласно Приложению 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E2127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10 шт.,</w:t>
                  </w:r>
                  <w:r w:rsidRPr="00E23BDE">
                    <w:rPr>
                      <w:lang w:val="ru-BY"/>
                    </w:rPr>
                    <w:br/>
                    <w:t xml:space="preserve">7 128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EC1EE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694C9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77A51D0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7646D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885D1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894B9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1E54B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3AD4A4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57EEB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6C98B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ADECC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B214C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581FBE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A5C38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4A550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ADB31C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BCF56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28291C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E9656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E4AAD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BB6D5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21B4F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3810C0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43154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952CF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EB2BE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00999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27.11.50.400 </w:t>
                  </w:r>
                </w:p>
              </w:tc>
            </w:tr>
            <w:tr w:rsidR="00E23BDE" w:rsidRPr="00E23BDE" w14:paraId="4FC0575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AFDA4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39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563F6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Источник бесперебойного питания с техническими требованиями согласно Приложению 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CBD37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3 шт.,</w:t>
                  </w:r>
                  <w:r w:rsidRPr="00E23BDE">
                    <w:rPr>
                      <w:lang w:val="ru-BY"/>
                    </w:rPr>
                    <w:br/>
                    <w:t xml:space="preserve">472.97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7D911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33228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761E839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E40E6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0894A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3B9659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03995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0E526F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ABCBD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B6EA2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4233E8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CE45A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6ECCDE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9AF9A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678F1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9845A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875B7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656952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75B2B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56862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6648CE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040CB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6E51FE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90C55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F047F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5BDFF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56D5B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27.11.50.400 </w:t>
                  </w:r>
                </w:p>
              </w:tc>
            </w:tr>
            <w:tr w:rsidR="00E23BDE" w:rsidRPr="00E23BDE" w14:paraId="52A441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93307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40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B6479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Источник бесперебойного питания с техническими требованиями согласно Приложению 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E4BB2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2 шт.,</w:t>
                  </w:r>
                  <w:r w:rsidRPr="00E23BDE">
                    <w:rPr>
                      <w:lang w:val="ru-BY"/>
                    </w:rPr>
                    <w:br/>
                    <w:t xml:space="preserve">1 816.80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EC9E7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87DFE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7B7B41A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5FB3A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7B44F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127069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6F361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5F96CD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91DAE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880E9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A55B14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A3D10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457D53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4F52C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265DA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E48C17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DF2AE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602B9A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ECEA3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E15BE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E86CC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D64BE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1CED2D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DFF87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4C605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A069D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7C704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27.11.50.400 </w:t>
                  </w:r>
                </w:p>
              </w:tc>
            </w:tr>
            <w:tr w:rsidR="00E23BDE" w:rsidRPr="00E23BDE" w14:paraId="7F436D3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03575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41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3B333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Источник питания на DIN-рейку с техническими требованиями согласно Приложению 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29D50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15 шт.,</w:t>
                  </w:r>
                  <w:r w:rsidRPr="00E23BDE">
                    <w:rPr>
                      <w:lang w:val="ru-BY"/>
                    </w:rPr>
                    <w:br/>
                    <w:t xml:space="preserve">650.34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DE188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60BD1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44545C6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C241A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5D9FF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CEFA69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6957A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1D6821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6A119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30D75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C13124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870F7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39</w:t>
                  </w:r>
                </w:p>
              </w:tc>
            </w:tr>
            <w:tr w:rsidR="00E23BDE" w:rsidRPr="00E23BDE" w14:paraId="619E29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EBD83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D3C8B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C820E5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A2DA5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326795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A21FC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AAA5E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AAA199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0643E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1D9235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EB1C7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AEC04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3BB4A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04C8A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27.11.50.700 </w:t>
                  </w:r>
                </w:p>
              </w:tc>
            </w:tr>
            <w:tr w:rsidR="00E23BDE" w:rsidRPr="00E23BDE" w14:paraId="5D04924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2363C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B8A3C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Оборудование предоставления сетевых сервисов с техническими требованиями согласно Приложению 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F461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10 шт.,</w:t>
                  </w:r>
                  <w:r w:rsidRPr="00E23BDE">
                    <w:rPr>
                      <w:lang w:val="ru-BY"/>
                    </w:rPr>
                    <w:br/>
                    <w:t xml:space="preserve">69 460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E0701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3901B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5B45D48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6C160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96679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1092D4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DD7E5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607BDE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F847D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E7FCE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DE4445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EDEBC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г. Витебск, Бешенковичское шоссе, 50, центральный склад филиала "Учебный центр" РУП "Витебскэнерго"</w:t>
                  </w:r>
                </w:p>
              </w:tc>
            </w:tr>
            <w:tr w:rsidR="00E23BDE" w:rsidRPr="00E23BDE" w14:paraId="5B0AD0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029CF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4CC6C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2EE0D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234B4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3AD248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001B6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281FA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5400D9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B145D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589893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45F41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B2C1D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C355FC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C6683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26.30.23.210 </w:t>
                  </w:r>
                </w:p>
              </w:tc>
            </w:tr>
            <w:tr w:rsidR="00E23BDE" w:rsidRPr="00E23BDE" w14:paraId="2544B76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6F701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43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2D0F4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Сервер с техническими требованиями согласно Приложению 32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AF213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6 шт.,</w:t>
                  </w:r>
                  <w:r w:rsidRPr="00E23BDE">
                    <w:rPr>
                      <w:lang w:val="ru-BY"/>
                    </w:rPr>
                    <w:br/>
                    <w:t xml:space="preserve">382 199.73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9AAE9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8049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35A6C6E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3C93C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FE1D5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B7BF6F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37EDB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06.01.2025 </w:t>
                  </w:r>
                </w:p>
              </w:tc>
            </w:tr>
            <w:tr w:rsidR="00E23BDE" w:rsidRPr="00E23BDE" w14:paraId="528BD4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29E58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5698A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2AEBC6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A3F21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36</w:t>
                  </w:r>
                </w:p>
              </w:tc>
            </w:tr>
            <w:tr w:rsidR="00E23BDE" w:rsidRPr="00E23BDE" w14:paraId="7E7B0A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593D1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895F8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31636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17F0B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407ADD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60F8E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38A47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0AED3B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3BD58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588940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98176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C7DD6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84CD33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C0D3C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26.20.14.000 </w:t>
                  </w:r>
                </w:p>
              </w:tc>
            </w:tr>
            <w:tr w:rsidR="00E23BDE" w:rsidRPr="00E23BDE" w14:paraId="05049FA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72B19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4B01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Сервер с техническими требованиями согласно Приложению 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B5782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1 шт.,</w:t>
                  </w:r>
                  <w:r w:rsidRPr="00E23BDE">
                    <w:rPr>
                      <w:lang w:val="ru-BY"/>
                    </w:rPr>
                    <w:br/>
                    <w:t xml:space="preserve">50 366.10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CFDA7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FD071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56D6315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6D449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EC87C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20D47A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840C3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06.01.2025 </w:t>
                  </w:r>
                </w:p>
              </w:tc>
            </w:tr>
            <w:tr w:rsidR="00E23BDE" w:rsidRPr="00E23BDE" w14:paraId="238A47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2EA9E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389C3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CEDFA6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66B71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36</w:t>
                  </w:r>
                </w:p>
              </w:tc>
            </w:tr>
            <w:tr w:rsidR="00E23BDE" w:rsidRPr="00E23BDE" w14:paraId="24D400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E9571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BE715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0EA645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0D571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5704C4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28D51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839A7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C9893F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A2EA5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7FE3CF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FDD08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3664E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CA9877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47C1D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26.20.14.000 </w:t>
                  </w:r>
                </w:p>
              </w:tc>
            </w:tr>
            <w:tr w:rsidR="00E23BDE" w:rsidRPr="00E23BDE" w14:paraId="14BD136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9BB06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CBFA2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Сервер с техническими требованиями согласно Приложению 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475DC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24 шт.,</w:t>
                  </w:r>
                  <w:r w:rsidRPr="00E23BDE">
                    <w:rPr>
                      <w:lang w:val="ru-BY"/>
                    </w:rPr>
                    <w:br/>
                    <w:t xml:space="preserve">2 069 409.05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4EE4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9553C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635140F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9D285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222D2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2A57C8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7652B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06.01.2025 </w:t>
                  </w:r>
                </w:p>
              </w:tc>
            </w:tr>
            <w:tr w:rsidR="00E23BDE" w:rsidRPr="00E23BDE" w14:paraId="7306CA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369DB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4C9E9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6BDF8A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6B9A2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36</w:t>
                  </w:r>
                </w:p>
              </w:tc>
            </w:tr>
            <w:tr w:rsidR="00E23BDE" w:rsidRPr="00E23BDE" w14:paraId="3F7470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8136E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24E78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41B09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1E0A0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202B41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FEB94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165BA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C678D2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15ECD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538369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69A20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789D4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36D7B4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FDFA9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26.20.14.000 </w:t>
                  </w:r>
                </w:p>
              </w:tc>
            </w:tr>
            <w:tr w:rsidR="00E23BDE" w:rsidRPr="00E23BDE" w14:paraId="412FB1C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7D682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46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11AC3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Ноутбук с техническими требованиями согласно документам по закупке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0859D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40 шт.,</w:t>
                  </w:r>
                  <w:r w:rsidRPr="00E23BDE">
                    <w:rPr>
                      <w:lang w:val="ru-BY"/>
                    </w:rPr>
                    <w:br/>
                    <w:t xml:space="preserve">93 089.01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6AD50F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7C7F6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334C23F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C3538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68BCD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212034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DD492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06.01.2025 </w:t>
                  </w:r>
                </w:p>
              </w:tc>
            </w:tr>
            <w:tr w:rsidR="00E23BDE" w:rsidRPr="00E23BDE" w14:paraId="6335F7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0CFA4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E9273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924B24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59559C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согласно Приложению 36</w:t>
                  </w:r>
                </w:p>
              </w:tc>
            </w:tr>
            <w:tr w:rsidR="00E23BDE" w:rsidRPr="00E23BDE" w14:paraId="715D50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69603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9CBC1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90C09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7F7FF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0A0D32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F807F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559E4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A557E4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29A0DD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34C472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5FC76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70F52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7AEC35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C488E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26.20.11.000 </w:t>
                  </w:r>
                </w:p>
              </w:tc>
            </w:tr>
            <w:tr w:rsidR="00E23BDE" w:rsidRPr="00E23BDE" w14:paraId="34EFACB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614417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47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E23F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Модемы для реклоузеров с техническими требованиями согласно Приложению 35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35722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345 шт.,</w:t>
                  </w:r>
                  <w:r w:rsidRPr="00E23BDE">
                    <w:rPr>
                      <w:lang w:val="ru-BY"/>
                    </w:rPr>
                    <w:br/>
                    <w:t xml:space="preserve">436 000.65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68EBFB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1C8C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</w:tr>
            <w:tr w:rsidR="00E23BDE" w:rsidRPr="00E23BDE" w14:paraId="68FEAAB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C2CF03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8C85B2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1F52D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578E65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E23BDE" w:rsidRPr="00E23BDE" w14:paraId="0B5D96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E8B37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395C14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8E5D87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A7045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склад филиала "Бобруйские электрические сети" РУП "Могилевэнерго" ул. Урицкого 122а, г. Бобруйск (на объект строительства)</w:t>
                  </w:r>
                </w:p>
              </w:tc>
            </w:tr>
            <w:tr w:rsidR="00E23BDE" w:rsidRPr="00E23BDE" w14:paraId="0F0639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60CF4E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FDB8E8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AB6063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9DBA7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23BDE" w:rsidRPr="00E23BDE" w14:paraId="1A78F5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E8E766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023E00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148EA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26F45A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23BDE" w:rsidRPr="00E23BDE" w14:paraId="6CB3B0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6134C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319F51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B999AD" w14:textId="77777777" w:rsidR="00E23BDE" w:rsidRPr="00E23BDE" w:rsidRDefault="00E23BDE" w:rsidP="00E23BDE">
                  <w:pPr>
                    <w:rPr>
                      <w:b/>
                      <w:bCs/>
                      <w:lang w:val="ru-BY"/>
                    </w:rPr>
                  </w:pPr>
                  <w:r w:rsidRPr="00E23B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4964F9" w14:textId="77777777" w:rsidR="00E23BDE" w:rsidRPr="00E23BDE" w:rsidRDefault="00E23BDE" w:rsidP="00E23BDE">
                  <w:pPr>
                    <w:rPr>
                      <w:lang w:val="ru-BY"/>
                    </w:rPr>
                  </w:pPr>
                  <w:r w:rsidRPr="00E23BDE">
                    <w:rPr>
                      <w:lang w:val="ru-BY"/>
                    </w:rPr>
                    <w:t xml:space="preserve">26.30.23.700 </w:t>
                  </w:r>
                </w:p>
              </w:tc>
            </w:tr>
          </w:tbl>
          <w:p w14:paraId="4489C4A7" w14:textId="77777777" w:rsidR="00E23BDE" w:rsidRPr="00E23BDE" w:rsidRDefault="00E23BDE" w:rsidP="00E23BDE">
            <w:pPr>
              <w:rPr>
                <w:vanish/>
                <w:lang w:val="ru-BY"/>
              </w:rPr>
            </w:pPr>
            <w:r w:rsidRPr="00E23BDE">
              <w:rPr>
                <w:vanish/>
                <w:lang w:val="ru-BY"/>
              </w:rPr>
              <w:t>Конец формы</w:t>
            </w:r>
          </w:p>
          <w:p w14:paraId="744A1EFE" w14:textId="77777777" w:rsidR="00E23BDE" w:rsidRPr="00E23BDE" w:rsidRDefault="00E23BDE" w:rsidP="00E23BDE">
            <w:pPr>
              <w:rPr>
                <w:lang w:val="ru-BY"/>
              </w:rPr>
            </w:pPr>
          </w:p>
        </w:tc>
      </w:tr>
      <w:tr w:rsidR="00E23BDE" w:rsidRPr="00E23BDE" w14:paraId="488CCE45" w14:textId="77777777" w:rsidTr="00E23B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A289C9" w14:textId="77777777" w:rsidR="00E23BDE" w:rsidRPr="00E23BDE" w:rsidRDefault="00E23BDE" w:rsidP="00E23BDE">
            <w:pPr>
              <w:rPr>
                <w:b/>
                <w:bCs/>
                <w:lang w:val="ru-BY"/>
              </w:rPr>
            </w:pPr>
            <w:r w:rsidRPr="00E23BDE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E23BDE" w:rsidRPr="00E23BDE" w14:paraId="306A4116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D1F66B" w14:textId="5EC25E11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4A43F132" wp14:editId="77E9C89E">
                  <wp:extent cx="190500" cy="209550"/>
                  <wp:effectExtent l="0" t="0" r="0" b="0"/>
                  <wp:docPr id="973752978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E76067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prilozhenie-1(1729856018).docx </w:t>
            </w:r>
          </w:p>
        </w:tc>
      </w:tr>
      <w:tr w:rsidR="00E23BDE" w:rsidRPr="00E23BDE" w14:paraId="58F3A442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4FB198" w14:textId="186F733F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2B88E800" wp14:editId="40E47BD5">
                  <wp:extent cx="190500" cy="209550"/>
                  <wp:effectExtent l="0" t="0" r="0" b="0"/>
                  <wp:docPr id="1301562548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5D14CC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prilozhenie-2(1729856022).pdf </w:t>
            </w:r>
          </w:p>
        </w:tc>
      </w:tr>
      <w:tr w:rsidR="00E23BDE" w:rsidRPr="00E23BDE" w14:paraId="5B2DA3B7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F16320" w14:textId="699D82C8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3E3923DD" wp14:editId="1BC4D7F5">
                  <wp:extent cx="190500" cy="209550"/>
                  <wp:effectExtent l="0" t="0" r="0" b="0"/>
                  <wp:docPr id="843338775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7492B9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prilozhenie-3(1729856025).pdf </w:t>
            </w:r>
          </w:p>
        </w:tc>
      </w:tr>
      <w:tr w:rsidR="00E23BDE" w:rsidRPr="00E23BDE" w14:paraId="672E8EE1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EE7B86" w14:textId="3F864D92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3121A349" wp14:editId="6E048C46">
                  <wp:extent cx="190500" cy="209550"/>
                  <wp:effectExtent l="0" t="0" r="0" b="0"/>
                  <wp:docPr id="958206376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8058790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prilozhenie-4(1729856029).pdf </w:t>
            </w:r>
          </w:p>
        </w:tc>
      </w:tr>
      <w:tr w:rsidR="00E23BDE" w:rsidRPr="00E23BDE" w14:paraId="7C69356F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2C44CE" w14:textId="1D11A440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728204BA" wp14:editId="3AEC7A03">
                  <wp:extent cx="190500" cy="209550"/>
                  <wp:effectExtent l="0" t="0" r="0" b="0"/>
                  <wp:docPr id="573372607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D583800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prilozhenie-5(1729856033).pdf </w:t>
            </w:r>
          </w:p>
        </w:tc>
      </w:tr>
      <w:tr w:rsidR="00E23BDE" w:rsidRPr="00E23BDE" w14:paraId="6E84615A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33DEF4" w14:textId="0F4642E9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00FC5247" wp14:editId="4F87293F">
                  <wp:extent cx="190500" cy="209550"/>
                  <wp:effectExtent l="0" t="0" r="0" b="0"/>
                  <wp:docPr id="802453241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FFD2BC1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prilozhenie-6(1729856036).pdf </w:t>
            </w:r>
          </w:p>
        </w:tc>
      </w:tr>
      <w:tr w:rsidR="00E23BDE" w:rsidRPr="00E23BDE" w14:paraId="74748A5F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97BC85" w14:textId="0C81EEC5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6AED2743" wp14:editId="5ABC7FDC">
                  <wp:extent cx="190500" cy="209550"/>
                  <wp:effectExtent l="0" t="0" r="0" b="0"/>
                  <wp:docPr id="976347878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2819DA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prilozhenie-7(1729856040).pdf </w:t>
            </w:r>
          </w:p>
        </w:tc>
      </w:tr>
      <w:tr w:rsidR="00E23BDE" w:rsidRPr="00E23BDE" w14:paraId="64EBAB44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ED57F9" w14:textId="7A52CC91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27081B65" wp14:editId="3E9F24C7">
                  <wp:extent cx="190500" cy="209550"/>
                  <wp:effectExtent l="0" t="0" r="0" b="0"/>
                  <wp:docPr id="991072418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54AFDD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prilozhenie-8(1729856044).pdf </w:t>
            </w:r>
          </w:p>
        </w:tc>
      </w:tr>
      <w:tr w:rsidR="00E23BDE" w:rsidRPr="00E23BDE" w14:paraId="05BA5A37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1644D1" w14:textId="547D13FD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7D0FBFD7" wp14:editId="6E3DD0B8">
                  <wp:extent cx="190500" cy="209550"/>
                  <wp:effectExtent l="0" t="0" r="0" b="0"/>
                  <wp:docPr id="866608208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5ADC18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prilozhenie-9(1729856047).pdf </w:t>
            </w:r>
          </w:p>
        </w:tc>
      </w:tr>
      <w:tr w:rsidR="00E23BDE" w:rsidRPr="00E23BDE" w14:paraId="7143A0A1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23AD1F" w14:textId="70D97BE8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603F8640" wp14:editId="358600CD">
                  <wp:extent cx="190500" cy="209550"/>
                  <wp:effectExtent l="0" t="0" r="0" b="0"/>
                  <wp:docPr id="239107498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B5607E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prilozhenie-10(1729856051).pdf </w:t>
            </w:r>
          </w:p>
        </w:tc>
      </w:tr>
      <w:tr w:rsidR="00E23BDE" w:rsidRPr="00E23BDE" w14:paraId="5974CB1F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763F0B" w14:textId="26F193E6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000E3BDE" wp14:editId="0C3D4E4D">
                  <wp:extent cx="190500" cy="209550"/>
                  <wp:effectExtent l="0" t="0" r="0" b="0"/>
                  <wp:docPr id="28664276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5D5AE5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prilozhenie-11(1729856060).pdf </w:t>
            </w:r>
          </w:p>
        </w:tc>
      </w:tr>
      <w:tr w:rsidR="00E23BDE" w:rsidRPr="00E23BDE" w14:paraId="5B7CEC72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A14C7C" w14:textId="3B5CF726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lastRenderedPageBreak/>
              <w:drawing>
                <wp:inline distT="0" distB="0" distL="0" distR="0" wp14:anchorId="3D1B555E" wp14:editId="0621022C">
                  <wp:extent cx="190500" cy="209550"/>
                  <wp:effectExtent l="0" t="0" r="0" b="0"/>
                  <wp:docPr id="926036140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002449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prilozhenie-12(1729856136).pdf </w:t>
            </w:r>
          </w:p>
        </w:tc>
      </w:tr>
      <w:tr w:rsidR="00E23BDE" w:rsidRPr="00E23BDE" w14:paraId="1D7AC369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87A8DB" w14:textId="485C4804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5CA6C6F2" wp14:editId="4D657592">
                  <wp:extent cx="190500" cy="209550"/>
                  <wp:effectExtent l="0" t="0" r="0" b="0"/>
                  <wp:docPr id="1923696332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965B26D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prilozhenie-13(1729856141).pdf </w:t>
            </w:r>
          </w:p>
        </w:tc>
      </w:tr>
      <w:tr w:rsidR="00E23BDE" w:rsidRPr="00E23BDE" w14:paraId="111EDF2D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A75563" w14:textId="4815D09F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052B2A8D" wp14:editId="01F5A70A">
                  <wp:extent cx="190500" cy="209550"/>
                  <wp:effectExtent l="0" t="0" r="0" b="0"/>
                  <wp:docPr id="1040839235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8359F4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prilozhenie-14(1729856146).pdf </w:t>
            </w:r>
          </w:p>
        </w:tc>
      </w:tr>
      <w:tr w:rsidR="00E23BDE" w:rsidRPr="00E23BDE" w14:paraId="17656A8F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648CCC" w14:textId="48F515F9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640C27A1" wp14:editId="07404DCB">
                  <wp:extent cx="190500" cy="209550"/>
                  <wp:effectExtent l="0" t="0" r="0" b="0"/>
                  <wp:docPr id="840028620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7A6AF0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prilozhenie-15(1729856149).pdf </w:t>
            </w:r>
          </w:p>
        </w:tc>
      </w:tr>
      <w:tr w:rsidR="00E23BDE" w:rsidRPr="00E23BDE" w14:paraId="30AB1C4C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B59CAF" w14:textId="24F59B7C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41594579" wp14:editId="4513D595">
                  <wp:extent cx="190500" cy="209550"/>
                  <wp:effectExtent l="0" t="0" r="0" b="0"/>
                  <wp:docPr id="1456956588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A48A9E8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prilozhenie-16(1729856153).pdf </w:t>
            </w:r>
          </w:p>
        </w:tc>
      </w:tr>
      <w:tr w:rsidR="00E23BDE" w:rsidRPr="00E23BDE" w14:paraId="3EAAC756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69627B" w14:textId="49AE9B13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18CB01B6" wp14:editId="68060304">
                  <wp:extent cx="190500" cy="209550"/>
                  <wp:effectExtent l="0" t="0" r="0" b="0"/>
                  <wp:docPr id="106770180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F3DE79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prilozhenie-17(1729856157).pdf </w:t>
            </w:r>
          </w:p>
        </w:tc>
      </w:tr>
      <w:tr w:rsidR="00E23BDE" w:rsidRPr="00E23BDE" w14:paraId="3D66BA2C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ADFFFD" w14:textId="3A534ADD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3F0D52EC" wp14:editId="63471DE8">
                  <wp:extent cx="190500" cy="209550"/>
                  <wp:effectExtent l="0" t="0" r="0" b="0"/>
                  <wp:docPr id="319182959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426D46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prilozhenie-18(1729856165).pdf </w:t>
            </w:r>
          </w:p>
        </w:tc>
      </w:tr>
      <w:tr w:rsidR="00E23BDE" w:rsidRPr="00E23BDE" w14:paraId="6C8AA28C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00F61D" w14:textId="5D09973C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7D32FD39" wp14:editId="3643AB26">
                  <wp:extent cx="190500" cy="209550"/>
                  <wp:effectExtent l="0" t="0" r="0" b="0"/>
                  <wp:docPr id="1563816320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EE7EFE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prilozhenie-19(1729856169).pdf </w:t>
            </w:r>
          </w:p>
        </w:tc>
      </w:tr>
      <w:tr w:rsidR="00E23BDE" w:rsidRPr="00E23BDE" w14:paraId="7D6E7F55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8AD19E" w14:textId="1C567965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28297D94" wp14:editId="2289D253">
                  <wp:extent cx="190500" cy="209550"/>
                  <wp:effectExtent l="0" t="0" r="0" b="0"/>
                  <wp:docPr id="1083920447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985E81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prilozhenie-20(1729856176).pdf </w:t>
            </w:r>
          </w:p>
        </w:tc>
      </w:tr>
      <w:tr w:rsidR="00E23BDE" w:rsidRPr="00E23BDE" w14:paraId="107EA65D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17E57B" w14:textId="7B9ACB2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5AC352A2" wp14:editId="1F863B39">
                  <wp:extent cx="190500" cy="209550"/>
                  <wp:effectExtent l="0" t="0" r="0" b="0"/>
                  <wp:docPr id="1193670718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CB4E11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prilozhenie-21(1729856181).pdf </w:t>
            </w:r>
          </w:p>
        </w:tc>
      </w:tr>
      <w:tr w:rsidR="00E23BDE" w:rsidRPr="00E23BDE" w14:paraId="19AF7D15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C0FC80" w14:textId="609BA4B9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1245EFB7" wp14:editId="213A9CBC">
                  <wp:extent cx="190500" cy="209550"/>
                  <wp:effectExtent l="0" t="0" r="0" b="0"/>
                  <wp:docPr id="478334222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A3959D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prilozhenie-22(1729856186).pdf </w:t>
            </w:r>
          </w:p>
        </w:tc>
      </w:tr>
      <w:tr w:rsidR="00E23BDE" w:rsidRPr="00E23BDE" w14:paraId="2C9DB813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5E4852" w14:textId="08E3D2AD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2009F14F" wp14:editId="57EBB74C">
                  <wp:extent cx="190500" cy="209550"/>
                  <wp:effectExtent l="0" t="0" r="0" b="0"/>
                  <wp:docPr id="701062123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096CBF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prilozhenie-23(1729856190).pdf </w:t>
            </w:r>
          </w:p>
        </w:tc>
      </w:tr>
      <w:tr w:rsidR="00E23BDE" w:rsidRPr="00E23BDE" w14:paraId="7EF8FD6F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AB7ED4" w14:textId="1F6D65A0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387B3586" wp14:editId="0BAA4D8A">
                  <wp:extent cx="190500" cy="209550"/>
                  <wp:effectExtent l="0" t="0" r="0" b="0"/>
                  <wp:docPr id="2137060331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32D6143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prilozhenie-24(1729856195).pdf </w:t>
            </w:r>
          </w:p>
        </w:tc>
      </w:tr>
      <w:tr w:rsidR="00E23BDE" w:rsidRPr="00E23BDE" w14:paraId="5221D913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1F9113" w14:textId="4E6561D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69C116A4" wp14:editId="2CD6FAEF">
                  <wp:extent cx="190500" cy="209550"/>
                  <wp:effectExtent l="0" t="0" r="0" b="0"/>
                  <wp:docPr id="1743329706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0D5926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prilozhenie-25(1729856199).pdf </w:t>
            </w:r>
          </w:p>
        </w:tc>
      </w:tr>
      <w:tr w:rsidR="00E23BDE" w:rsidRPr="00E23BDE" w14:paraId="7F3AE257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9198AC" w14:textId="2B5E548D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2F8E7DED" wp14:editId="551F431B">
                  <wp:extent cx="190500" cy="209550"/>
                  <wp:effectExtent l="0" t="0" r="0" b="0"/>
                  <wp:docPr id="1053374849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9AF878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prilozhenie-26(1729856250).pdf </w:t>
            </w:r>
          </w:p>
        </w:tc>
      </w:tr>
      <w:tr w:rsidR="00E23BDE" w:rsidRPr="00E23BDE" w14:paraId="5A36F880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0A2024" w14:textId="3676D2F2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0881B99A" wp14:editId="3D45B67E">
                  <wp:extent cx="190500" cy="209550"/>
                  <wp:effectExtent l="0" t="0" r="0" b="0"/>
                  <wp:docPr id="1579741143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7FB45C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prilozhenie-27(1729856255).pdf </w:t>
            </w:r>
          </w:p>
        </w:tc>
      </w:tr>
      <w:tr w:rsidR="00E23BDE" w:rsidRPr="00E23BDE" w14:paraId="2D6BFFF7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E8207E" w14:textId="1E9DB815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73BA0DE0" wp14:editId="43D6B2FF">
                  <wp:extent cx="190500" cy="209550"/>
                  <wp:effectExtent l="0" t="0" r="0" b="0"/>
                  <wp:docPr id="1548041391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9333B05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prilozhenie-28(1729856260).pdf </w:t>
            </w:r>
          </w:p>
        </w:tc>
      </w:tr>
      <w:tr w:rsidR="00E23BDE" w:rsidRPr="00E23BDE" w14:paraId="23F04F5D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4775B5" w14:textId="5F62BC4F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43B34EC6" wp14:editId="052108FE">
                  <wp:extent cx="190500" cy="209550"/>
                  <wp:effectExtent l="0" t="0" r="0" b="0"/>
                  <wp:docPr id="866417686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7B6578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prilozhenie-29(1729856264).pdf </w:t>
            </w:r>
          </w:p>
        </w:tc>
      </w:tr>
      <w:tr w:rsidR="00E23BDE" w:rsidRPr="00E23BDE" w14:paraId="7C494EBB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21610D" w14:textId="1ECCB38C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50E1DA45" wp14:editId="1281F625">
                  <wp:extent cx="190500" cy="209550"/>
                  <wp:effectExtent l="0" t="0" r="0" b="0"/>
                  <wp:docPr id="2130907548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950763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prilozhenie-30(1729856268).pdf </w:t>
            </w:r>
          </w:p>
        </w:tc>
      </w:tr>
      <w:tr w:rsidR="00E23BDE" w:rsidRPr="00E23BDE" w14:paraId="74EAF151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5E602F" w14:textId="1C81755C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037F68D4" wp14:editId="74B69BBC">
                  <wp:extent cx="190500" cy="209550"/>
                  <wp:effectExtent l="0" t="0" r="0" b="0"/>
                  <wp:docPr id="125584290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69CB57A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prilozhenie-31(1729856272).pdf </w:t>
            </w:r>
          </w:p>
        </w:tc>
      </w:tr>
      <w:tr w:rsidR="00E23BDE" w:rsidRPr="00E23BDE" w14:paraId="3660C9AC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38B51F" w14:textId="5A0313BF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49E545BC" wp14:editId="6E5BFCED">
                  <wp:extent cx="190500" cy="209550"/>
                  <wp:effectExtent l="0" t="0" r="0" b="0"/>
                  <wp:docPr id="1849482315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895A7A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prilozhenie-32(1729856276).pdf </w:t>
            </w:r>
          </w:p>
        </w:tc>
      </w:tr>
      <w:tr w:rsidR="00E23BDE" w:rsidRPr="00E23BDE" w14:paraId="07E08C04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258CAC" w14:textId="1EBE81C4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7BB12A64" wp14:editId="2845F46B">
                  <wp:extent cx="190500" cy="209550"/>
                  <wp:effectExtent l="0" t="0" r="0" b="0"/>
                  <wp:docPr id="1097217911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927D5F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prilozhenie-33(1729856281).pdf </w:t>
            </w:r>
          </w:p>
        </w:tc>
      </w:tr>
      <w:tr w:rsidR="00E23BDE" w:rsidRPr="00E23BDE" w14:paraId="3D9CFAA0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683B83" w14:textId="1394359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56B42A26" wp14:editId="4328E98A">
                  <wp:extent cx="190500" cy="209550"/>
                  <wp:effectExtent l="0" t="0" r="0" b="0"/>
                  <wp:docPr id="1693519627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BFE40F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prilozhenie-34(1729856304).pdf </w:t>
            </w:r>
          </w:p>
        </w:tc>
      </w:tr>
      <w:tr w:rsidR="00E23BDE" w:rsidRPr="00E23BDE" w14:paraId="7AAD7222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47AA89" w14:textId="41F059F5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58C1DC54" wp14:editId="202837C6">
                  <wp:extent cx="190500" cy="209550"/>
                  <wp:effectExtent l="0" t="0" r="0" b="0"/>
                  <wp:docPr id="96147412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661E84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prilozhenie-35(1729856308).pdf </w:t>
            </w:r>
          </w:p>
        </w:tc>
      </w:tr>
      <w:tr w:rsidR="00E23BDE" w:rsidRPr="00E23BDE" w14:paraId="04D4CFEA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008DCA" w14:textId="2F5EF755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202E6B45" wp14:editId="25D31F28">
                  <wp:extent cx="190500" cy="209550"/>
                  <wp:effectExtent l="0" t="0" r="0" b="0"/>
                  <wp:docPr id="568723054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4C7FF0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prilozhenie-36(1729856313).doc </w:t>
            </w:r>
          </w:p>
        </w:tc>
      </w:tr>
      <w:tr w:rsidR="00E23BDE" w:rsidRPr="00E23BDE" w14:paraId="0D117615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39008C" w14:textId="7FFDCDC0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2FD5E6FF" wp14:editId="4DD1AD9A">
                  <wp:extent cx="190500" cy="209550"/>
                  <wp:effectExtent l="0" t="0" r="0" b="0"/>
                  <wp:docPr id="31902318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CD6F211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prilozhenie-37(1729856328).docx </w:t>
            </w:r>
          </w:p>
        </w:tc>
      </w:tr>
      <w:tr w:rsidR="00E23BDE" w:rsidRPr="00E23BDE" w14:paraId="3B087CBA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EBB980" w14:textId="70F42C6E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3C0B8F91" wp14:editId="0EC9DB71">
                  <wp:extent cx="190500" cy="209550"/>
                  <wp:effectExtent l="0" t="0" r="0" b="0"/>
                  <wp:docPr id="799872880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385457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prilozhenie-38(1729856334).docx </w:t>
            </w:r>
          </w:p>
        </w:tc>
      </w:tr>
      <w:tr w:rsidR="00E23BDE" w:rsidRPr="00E23BDE" w14:paraId="400DB44E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A5AD6F" w14:textId="63797D91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228F79BB" wp14:editId="46311182">
                  <wp:extent cx="190500" cy="209550"/>
                  <wp:effectExtent l="0" t="0" r="0" b="0"/>
                  <wp:docPr id="1459636492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FB4834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prilozhenie-39(1729856340).docx </w:t>
            </w:r>
          </w:p>
        </w:tc>
      </w:tr>
      <w:tr w:rsidR="00E23BDE" w:rsidRPr="00E23BDE" w14:paraId="2D573127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CADDC3" w14:textId="2B1117F2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lastRenderedPageBreak/>
              <w:drawing>
                <wp:inline distT="0" distB="0" distL="0" distR="0" wp14:anchorId="753DBC6B" wp14:editId="0E59EE21">
                  <wp:extent cx="190500" cy="209550"/>
                  <wp:effectExtent l="0" t="0" r="0" b="0"/>
                  <wp:docPr id="121723067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AA8257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prilozhenie-40(1729856345).pdf </w:t>
            </w:r>
          </w:p>
        </w:tc>
      </w:tr>
      <w:tr w:rsidR="00E23BDE" w:rsidRPr="00E23BDE" w14:paraId="483E4427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056E14" w14:textId="7BE7F4CF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5C724BA2" wp14:editId="59FDE285">
                  <wp:extent cx="190500" cy="209550"/>
                  <wp:effectExtent l="0" t="0" r="0" b="0"/>
                  <wp:docPr id="1156901116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5C9EA0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prilozhenie-41(1729856351).pdf </w:t>
            </w:r>
          </w:p>
        </w:tc>
      </w:tr>
      <w:tr w:rsidR="00E23BDE" w:rsidRPr="00E23BDE" w14:paraId="77CCF0FF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C978D1" w14:textId="308C8D05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27CC5BF2" wp14:editId="055532DA">
                  <wp:extent cx="190500" cy="209550"/>
                  <wp:effectExtent l="0" t="0" r="0" b="0"/>
                  <wp:docPr id="1374358406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2CABF0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prilozhenie-42(1729856358).pdf </w:t>
            </w:r>
          </w:p>
        </w:tc>
      </w:tr>
      <w:tr w:rsidR="00E23BDE" w:rsidRPr="00E23BDE" w14:paraId="1D5B563F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466C89" w14:textId="4FAD4720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65F02170" wp14:editId="498D601E">
                  <wp:extent cx="190500" cy="209550"/>
                  <wp:effectExtent l="0" t="0" r="0" b="0"/>
                  <wp:docPr id="1094693984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BE8E07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prilozhenie-43(1729856363).pdf </w:t>
            </w:r>
          </w:p>
        </w:tc>
      </w:tr>
      <w:tr w:rsidR="00E23BDE" w:rsidRPr="00E23BDE" w14:paraId="702DC24E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086F19" w14:textId="428B944D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483FAD50" wp14:editId="03CBF53B">
                  <wp:extent cx="190500" cy="209550"/>
                  <wp:effectExtent l="0" t="0" r="0" b="0"/>
                  <wp:docPr id="505707008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29B0578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prilozhenie-44(1729856368).pdf </w:t>
            </w:r>
          </w:p>
        </w:tc>
      </w:tr>
      <w:tr w:rsidR="00E23BDE" w:rsidRPr="00E23BDE" w14:paraId="5D7F7EF0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8411E4" w14:textId="41430370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4DE8B7EB" wp14:editId="22D43005">
                  <wp:extent cx="190500" cy="209550"/>
                  <wp:effectExtent l="0" t="0" r="0" b="0"/>
                  <wp:docPr id="1055205151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AF0C81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prilozhenie-45(1729856374).pdf </w:t>
            </w:r>
          </w:p>
        </w:tc>
      </w:tr>
      <w:tr w:rsidR="00E23BDE" w:rsidRPr="00E23BDE" w14:paraId="0A966149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35A15D" w14:textId="21EEBBDF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73E494C0" wp14:editId="155967C5">
                  <wp:extent cx="190500" cy="209550"/>
                  <wp:effectExtent l="0" t="0" r="0" b="0"/>
                  <wp:docPr id="213428664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7C675E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prilozhenie-46(1729856378).doc </w:t>
            </w:r>
          </w:p>
        </w:tc>
      </w:tr>
      <w:tr w:rsidR="00E23BDE" w:rsidRPr="00E23BDE" w14:paraId="71C3FB92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1EE2B8" w14:textId="0F99EF85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232B768C" wp14:editId="655BD8D2">
                  <wp:extent cx="190500" cy="209550"/>
                  <wp:effectExtent l="0" t="0" r="0" b="0"/>
                  <wp:docPr id="1124723999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9EC8556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prilozhenie-47(1729856411).doc </w:t>
            </w:r>
          </w:p>
        </w:tc>
      </w:tr>
      <w:tr w:rsidR="00E23BDE" w:rsidRPr="00E23BDE" w14:paraId="22B267CD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970D40" w14:textId="42006BA2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556FA8CF" wp14:editId="19E003D9">
                  <wp:extent cx="190500" cy="209550"/>
                  <wp:effectExtent l="0" t="0" r="0" b="0"/>
                  <wp:docPr id="457881213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E3F171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prilozhenie-48(1729856416).doc </w:t>
            </w:r>
          </w:p>
        </w:tc>
      </w:tr>
      <w:tr w:rsidR="00E23BDE" w:rsidRPr="00E23BDE" w14:paraId="427ABD4C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44DEBE" w14:textId="5B1A86DC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37ABDFC5" wp14:editId="71A17BE2">
                  <wp:extent cx="190500" cy="209550"/>
                  <wp:effectExtent l="0" t="0" r="0" b="0"/>
                  <wp:docPr id="1355989658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21EC80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prilozhenie-49(1729856421).pdf </w:t>
            </w:r>
          </w:p>
        </w:tc>
      </w:tr>
      <w:tr w:rsidR="00E23BDE" w:rsidRPr="00E23BDE" w14:paraId="3DA69651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BCDB6E" w14:textId="2853FA63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57B468D9" wp14:editId="5215C5D9">
                  <wp:extent cx="190500" cy="209550"/>
                  <wp:effectExtent l="0" t="0" r="0" b="0"/>
                  <wp:docPr id="1606349712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3B0E75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konkursnye-dokumenty(1729859042).doc </w:t>
            </w:r>
          </w:p>
        </w:tc>
      </w:tr>
      <w:tr w:rsidR="00E23BDE" w:rsidRPr="00E23BDE" w14:paraId="1037A66E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E165E9" w14:textId="1E1DB87B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drawing>
                <wp:inline distT="0" distB="0" distL="0" distR="0" wp14:anchorId="3F273655" wp14:editId="6C053060">
                  <wp:extent cx="190500" cy="209550"/>
                  <wp:effectExtent l="0" t="0" r="0" b="0"/>
                  <wp:docPr id="1565265007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0F763B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konkursnye-dokumenty(1729859047).pdf </w:t>
            </w:r>
          </w:p>
        </w:tc>
      </w:tr>
      <w:tr w:rsidR="00E23BDE" w:rsidRPr="00E23BDE" w14:paraId="7472890C" w14:textId="77777777" w:rsidTr="00E23B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F87A24" w14:textId="77777777" w:rsidR="00E23BDE" w:rsidRPr="00E23BDE" w:rsidRDefault="00E23BDE" w:rsidP="00E23BDE">
            <w:pPr>
              <w:rPr>
                <w:b/>
                <w:bCs/>
                <w:lang w:val="ru-BY"/>
              </w:rPr>
            </w:pPr>
            <w:r w:rsidRPr="00E23BDE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E23BDE" w:rsidRPr="00E23BDE" w14:paraId="3908A2C5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00869F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25.10.2024 </w:t>
            </w:r>
            <w:r w:rsidRPr="00E23BDE">
              <w:rPr>
                <w:lang w:val="ru-BY"/>
              </w:rPr>
              <w:br/>
              <w:t xml:space="preserve">14:43:38 </w:t>
            </w:r>
          </w:p>
        </w:tc>
        <w:tc>
          <w:tcPr>
            <w:tcW w:w="0" w:type="auto"/>
            <w:vAlign w:val="center"/>
            <w:hideMark/>
          </w:tcPr>
          <w:p w14:paraId="543965F1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E23BDE" w:rsidRPr="00E23BDE" w14:paraId="39F72659" w14:textId="77777777" w:rsidTr="00E23B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593FB4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lang w:val="ru-BY"/>
              </w:rPr>
              <w:t xml:space="preserve">25.10.2024 </w:t>
            </w:r>
            <w:r w:rsidRPr="00E23BDE">
              <w:rPr>
                <w:lang w:val="ru-BY"/>
              </w:rPr>
              <w:br/>
              <w:t xml:space="preserve">15:24:12 </w:t>
            </w:r>
          </w:p>
        </w:tc>
        <w:tc>
          <w:tcPr>
            <w:tcW w:w="0" w:type="auto"/>
            <w:vAlign w:val="center"/>
            <w:hideMark/>
          </w:tcPr>
          <w:p w14:paraId="49ED9197" w14:textId="77777777" w:rsidR="00E23BDE" w:rsidRPr="00E23BDE" w:rsidRDefault="00E23BDE" w:rsidP="00E23BDE">
            <w:pPr>
              <w:rPr>
                <w:lang w:val="ru-BY"/>
              </w:rPr>
            </w:pPr>
            <w:r w:rsidRPr="00E23BDE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51F15FD5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DE"/>
    <w:rsid w:val="007F5FFF"/>
    <w:rsid w:val="00A542DF"/>
    <w:rsid w:val="00E23BDE"/>
    <w:rsid w:val="00F0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18ADA"/>
  <w15:chartTrackingRefBased/>
  <w15:docId w15:val="{E3D1A75A-C9F3-4FD4-83F4-3232FA13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BDE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paragraph" w:customStyle="1" w:styleId="msonormal0">
    <w:name w:val="msonormal"/>
    <w:basedOn w:val="a"/>
    <w:rsid w:val="00E2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styleId="a3">
    <w:name w:val="Strong"/>
    <w:basedOn w:val="a0"/>
    <w:uiPriority w:val="22"/>
    <w:qFormat/>
    <w:rsid w:val="00E23BDE"/>
    <w:rPr>
      <w:b/>
      <w:bCs/>
    </w:rPr>
  </w:style>
  <w:style w:type="character" w:customStyle="1" w:styleId="nw">
    <w:name w:val="nw"/>
    <w:basedOn w:val="a0"/>
    <w:rsid w:val="00E23BD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3B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E23BDE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3B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E23BDE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E2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E23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3596</Words>
  <Characters>20502</Characters>
  <Application>Microsoft Office Word</Application>
  <DocSecurity>0</DocSecurity>
  <Lines>170</Lines>
  <Paragraphs>48</Paragraphs>
  <ScaleCrop>false</ScaleCrop>
  <Company/>
  <LinksUpToDate>false</LinksUpToDate>
  <CharactersWithSpaces>24050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2024-10-25T12:25:00Z</dcterms:created>
  <dcterms:modified xsi:type="dcterms:W3CDTF">2024-10-25T12:25:00Z</dcterms:modified>
</cp:coreProperties>
</file>