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C1AAF" w14:textId="77777777" w:rsidR="00266D7C" w:rsidRPr="00266D7C" w:rsidRDefault="00266D7C" w:rsidP="00266D7C">
      <w:pPr>
        <w:rPr>
          <w:b/>
          <w:bCs/>
        </w:rPr>
      </w:pPr>
      <w:r w:rsidRPr="00266D7C">
        <w:rPr>
          <w:b/>
          <w:bCs/>
        </w:rPr>
        <w:t>Процедура закупки № 2024-1199955 (повторная от № 2024-1185157)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7"/>
        <w:gridCol w:w="5812"/>
      </w:tblGrid>
      <w:tr w:rsidR="00266D7C" w:rsidRPr="00266D7C" w14:paraId="1801E2D1" w14:textId="77777777" w:rsidTr="00266D7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84F2A" w14:textId="77777777" w:rsidR="00266D7C" w:rsidRPr="00266D7C" w:rsidRDefault="00266D7C" w:rsidP="00266D7C">
            <w:r w:rsidRPr="00266D7C">
              <w:rPr>
                <w:b/>
                <w:bCs/>
              </w:rPr>
              <w:t>Иной вид процедуры закупки: "Упрощенная процедура закупки"</w:t>
            </w:r>
          </w:p>
        </w:tc>
      </w:tr>
      <w:tr w:rsidR="00266D7C" w:rsidRPr="00266D7C" w14:paraId="60432C09" w14:textId="77777777" w:rsidTr="00266D7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72D57" w14:textId="77777777" w:rsidR="00266D7C" w:rsidRPr="00266D7C" w:rsidRDefault="00266D7C" w:rsidP="00266D7C">
            <w:pPr>
              <w:rPr>
                <w:b/>
                <w:bCs/>
              </w:rPr>
            </w:pPr>
            <w:r w:rsidRPr="00266D7C">
              <w:rPr>
                <w:b/>
                <w:bCs/>
              </w:rPr>
              <w:t>Общая информация</w:t>
            </w:r>
          </w:p>
        </w:tc>
      </w:tr>
      <w:tr w:rsidR="00266D7C" w:rsidRPr="00266D7C" w14:paraId="1663DD6C" w14:textId="77777777" w:rsidTr="00266D7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D2F69" w14:textId="77777777" w:rsidR="00266D7C" w:rsidRPr="00266D7C" w:rsidRDefault="00266D7C" w:rsidP="00266D7C">
            <w:r w:rsidRPr="00266D7C"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09654" w14:textId="77777777" w:rsidR="00266D7C" w:rsidRPr="00266D7C" w:rsidRDefault="00266D7C" w:rsidP="00266D7C">
            <w:r w:rsidRPr="00266D7C">
              <w:t>Электротехника &gt; Другое</w:t>
            </w:r>
          </w:p>
        </w:tc>
      </w:tr>
      <w:tr w:rsidR="00266D7C" w:rsidRPr="00266D7C" w14:paraId="27FA2D8E" w14:textId="77777777" w:rsidTr="00266D7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247F6" w14:textId="77777777" w:rsidR="00266D7C" w:rsidRPr="00266D7C" w:rsidRDefault="00266D7C" w:rsidP="00266D7C">
            <w:r w:rsidRPr="00266D7C"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F6608" w14:textId="77777777" w:rsidR="00266D7C" w:rsidRPr="00266D7C" w:rsidRDefault="00266D7C" w:rsidP="00266D7C">
            <w:r w:rsidRPr="00266D7C">
              <w:t>Модемы для АСКУЭ</w:t>
            </w:r>
          </w:p>
        </w:tc>
      </w:tr>
      <w:tr w:rsidR="00266D7C" w:rsidRPr="00266D7C" w14:paraId="2D832223" w14:textId="77777777" w:rsidTr="00266D7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262BF" w14:textId="77777777" w:rsidR="00266D7C" w:rsidRPr="00266D7C" w:rsidRDefault="00266D7C" w:rsidP="00266D7C">
            <w:pPr>
              <w:rPr>
                <w:b/>
                <w:bCs/>
              </w:rPr>
            </w:pPr>
            <w:r w:rsidRPr="00266D7C">
              <w:rPr>
                <w:b/>
                <w:bCs/>
              </w:rPr>
              <w:t>Сведения о заказчике, организаторе</w:t>
            </w:r>
          </w:p>
        </w:tc>
      </w:tr>
      <w:tr w:rsidR="00266D7C" w:rsidRPr="00266D7C" w14:paraId="41E24415" w14:textId="77777777" w:rsidTr="00266D7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17002" w14:textId="77777777" w:rsidR="00266D7C" w:rsidRPr="00266D7C" w:rsidRDefault="00266D7C" w:rsidP="00266D7C">
            <w:r w:rsidRPr="00266D7C"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2C7A9" w14:textId="77777777" w:rsidR="00266D7C" w:rsidRPr="00266D7C" w:rsidRDefault="00266D7C" w:rsidP="00266D7C">
            <w:r w:rsidRPr="00266D7C">
              <w:t>организатором</w:t>
            </w:r>
          </w:p>
        </w:tc>
      </w:tr>
      <w:tr w:rsidR="00266D7C" w:rsidRPr="00266D7C" w14:paraId="7F8267A5" w14:textId="77777777" w:rsidTr="00266D7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AC17B" w14:textId="77777777" w:rsidR="00266D7C" w:rsidRPr="00266D7C" w:rsidRDefault="00266D7C" w:rsidP="00266D7C">
            <w:r w:rsidRPr="00266D7C">
              <w:t>Полное наименование </w:t>
            </w:r>
            <w:r w:rsidRPr="00266D7C">
              <w:rPr>
                <w:b/>
                <w:bCs/>
              </w:rPr>
              <w:t>организатора</w:t>
            </w:r>
            <w:r w:rsidRPr="00266D7C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D5C15" w14:textId="77777777" w:rsidR="00266D7C" w:rsidRPr="00266D7C" w:rsidRDefault="00266D7C" w:rsidP="00266D7C">
            <w:r w:rsidRPr="00266D7C">
              <w:t>Открытое акционерное общество "БелЭнергоСнабКомплект"</w:t>
            </w:r>
            <w:r w:rsidRPr="00266D7C">
              <w:br/>
              <w:t>Республика Беларусь, г. Минск, 220030, ул. К. Маркса, 14А/2</w:t>
            </w:r>
            <w:r w:rsidRPr="00266D7C">
              <w:br/>
              <w:t>100104659</w:t>
            </w:r>
          </w:p>
        </w:tc>
      </w:tr>
      <w:tr w:rsidR="00266D7C" w:rsidRPr="00266D7C" w14:paraId="4365FA79" w14:textId="77777777" w:rsidTr="00266D7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F12DC" w14:textId="77777777" w:rsidR="00266D7C" w:rsidRPr="00266D7C" w:rsidRDefault="00266D7C" w:rsidP="00266D7C">
            <w:r w:rsidRPr="00266D7C">
              <w:t>Фамилии, имена и отчества, номера телефонов работников </w:t>
            </w:r>
            <w:r w:rsidRPr="00266D7C">
              <w:rPr>
                <w:b/>
                <w:bCs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36DBE" w14:textId="77777777" w:rsidR="00266D7C" w:rsidRPr="00266D7C" w:rsidRDefault="00266D7C" w:rsidP="00266D7C">
            <w:r w:rsidRPr="00266D7C">
              <w:t>Баранова Марина Михайловна</w:t>
            </w:r>
            <w:r w:rsidRPr="00266D7C">
              <w:br/>
              <w:t>+375172182060</w:t>
            </w:r>
            <w:r w:rsidRPr="00266D7C">
              <w:br/>
              <w:t>+375173654040</w:t>
            </w:r>
            <w:r w:rsidRPr="00266D7C">
              <w:br/>
              <w:t>info@besk.by</w:t>
            </w:r>
          </w:p>
        </w:tc>
      </w:tr>
      <w:tr w:rsidR="00266D7C" w:rsidRPr="00266D7C" w14:paraId="0DB79676" w14:textId="77777777" w:rsidTr="00266D7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6D5BD" w14:textId="77777777" w:rsidR="00266D7C" w:rsidRPr="00266D7C" w:rsidRDefault="00266D7C" w:rsidP="00266D7C">
            <w:r w:rsidRPr="00266D7C"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28F13" w14:textId="77777777" w:rsidR="00266D7C" w:rsidRPr="00266D7C" w:rsidRDefault="00266D7C" w:rsidP="00266D7C">
            <w:r w:rsidRPr="00266D7C">
              <w:t>-</w:t>
            </w:r>
          </w:p>
        </w:tc>
      </w:tr>
      <w:tr w:rsidR="00266D7C" w:rsidRPr="00266D7C" w14:paraId="7709FEF2" w14:textId="77777777" w:rsidTr="00266D7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3D614" w14:textId="77777777" w:rsidR="00266D7C" w:rsidRPr="00266D7C" w:rsidRDefault="00266D7C" w:rsidP="00266D7C">
            <w:r w:rsidRPr="00266D7C">
              <w:t>Полное наименование </w:t>
            </w:r>
            <w:r w:rsidRPr="00266D7C">
              <w:rPr>
                <w:b/>
                <w:bCs/>
              </w:rPr>
              <w:t>заказчика</w:t>
            </w:r>
            <w:r w:rsidRPr="00266D7C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8935C" w14:textId="77777777" w:rsidR="00266D7C" w:rsidRPr="00266D7C" w:rsidRDefault="00266D7C" w:rsidP="00266D7C">
            <w:r w:rsidRPr="00266D7C">
              <w:t>РУП "Брестэнерго" г. Брест, ул. Воровского, 13/1 УНП: 200050653</w:t>
            </w:r>
          </w:p>
        </w:tc>
      </w:tr>
      <w:tr w:rsidR="00266D7C" w:rsidRPr="00266D7C" w14:paraId="289C582A" w14:textId="77777777" w:rsidTr="00266D7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6718A" w14:textId="77777777" w:rsidR="00266D7C" w:rsidRPr="00266D7C" w:rsidRDefault="00266D7C" w:rsidP="00266D7C">
            <w:r w:rsidRPr="00266D7C">
              <w:t>Фамилии, имена и отчества, номера телефонов работников </w:t>
            </w:r>
            <w:r w:rsidRPr="00266D7C">
              <w:rPr>
                <w:b/>
                <w:bCs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E9D11" w14:textId="77777777" w:rsidR="00266D7C" w:rsidRPr="00266D7C" w:rsidRDefault="00266D7C" w:rsidP="00266D7C">
            <w:r w:rsidRPr="00266D7C">
              <w:t>Зуева Татьяна Владимировна, тел. 8 0162 27 12 45.</w:t>
            </w:r>
          </w:p>
        </w:tc>
      </w:tr>
      <w:tr w:rsidR="00266D7C" w:rsidRPr="00266D7C" w14:paraId="3CB5825D" w14:textId="77777777" w:rsidTr="00266D7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F0593" w14:textId="77777777" w:rsidR="00266D7C" w:rsidRPr="00266D7C" w:rsidRDefault="00266D7C" w:rsidP="00266D7C">
            <w:pPr>
              <w:rPr>
                <w:b/>
                <w:bCs/>
              </w:rPr>
            </w:pPr>
            <w:r w:rsidRPr="00266D7C">
              <w:rPr>
                <w:b/>
                <w:bCs/>
              </w:rPr>
              <w:t>Основная информация по процедуре закупки</w:t>
            </w:r>
          </w:p>
        </w:tc>
      </w:tr>
      <w:tr w:rsidR="00266D7C" w:rsidRPr="00266D7C" w14:paraId="0E97F53F" w14:textId="77777777" w:rsidTr="00266D7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6F8D6" w14:textId="77777777" w:rsidR="00266D7C" w:rsidRPr="00266D7C" w:rsidRDefault="00266D7C" w:rsidP="00266D7C">
            <w:r w:rsidRPr="00266D7C"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4F56C" w14:textId="77777777" w:rsidR="00266D7C" w:rsidRPr="00266D7C" w:rsidRDefault="00266D7C" w:rsidP="00266D7C">
            <w:r w:rsidRPr="00266D7C">
              <w:t>13.12.2024</w:t>
            </w:r>
          </w:p>
        </w:tc>
      </w:tr>
      <w:tr w:rsidR="00266D7C" w:rsidRPr="00266D7C" w14:paraId="03CE2DAE" w14:textId="77777777" w:rsidTr="00266D7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83086" w14:textId="77777777" w:rsidR="00266D7C" w:rsidRPr="00266D7C" w:rsidRDefault="00266D7C" w:rsidP="00266D7C">
            <w:r w:rsidRPr="00266D7C">
              <w:lastRenderedPageBreak/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A7F30" w14:textId="77777777" w:rsidR="00266D7C" w:rsidRPr="00266D7C" w:rsidRDefault="00266D7C" w:rsidP="00266D7C">
            <w:r w:rsidRPr="00266D7C">
              <w:t>23.12.2024 14:00</w:t>
            </w:r>
          </w:p>
        </w:tc>
      </w:tr>
      <w:tr w:rsidR="00266D7C" w:rsidRPr="00266D7C" w14:paraId="5B7E195D" w14:textId="77777777" w:rsidTr="00266D7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B2C81" w14:textId="77777777" w:rsidR="00266D7C" w:rsidRPr="00266D7C" w:rsidRDefault="00266D7C" w:rsidP="00266D7C">
            <w:r w:rsidRPr="00266D7C"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6FE80" w14:textId="77777777" w:rsidR="00266D7C" w:rsidRPr="00266D7C" w:rsidRDefault="00266D7C" w:rsidP="00266D7C">
            <w:r w:rsidRPr="00266D7C">
              <w:t>297 092.71 BYN</w:t>
            </w:r>
          </w:p>
        </w:tc>
      </w:tr>
      <w:tr w:rsidR="00266D7C" w:rsidRPr="00266D7C" w14:paraId="5A3EB43D" w14:textId="77777777" w:rsidTr="00266D7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FECB7" w14:textId="77777777" w:rsidR="00266D7C" w:rsidRPr="00266D7C" w:rsidRDefault="00266D7C" w:rsidP="00266D7C">
            <w:r w:rsidRPr="00266D7C"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8F07E" w14:textId="77777777" w:rsidR="00266D7C" w:rsidRPr="00266D7C" w:rsidRDefault="00266D7C" w:rsidP="00266D7C">
            <w:r w:rsidRPr="00266D7C">
              <w:t>"Участниками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</w:t>
            </w:r>
            <w:r w:rsidRPr="00266D7C">
              <w:br/>
              <w:t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товары, допускаются к участию в процедуре закупки, если для участия подано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 и соответствующих требованиям конкурсных документов."</w:t>
            </w:r>
          </w:p>
        </w:tc>
      </w:tr>
      <w:tr w:rsidR="00266D7C" w:rsidRPr="00266D7C" w14:paraId="4A95F7D2" w14:textId="77777777" w:rsidTr="00266D7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57748" w14:textId="77777777" w:rsidR="00266D7C" w:rsidRPr="00266D7C" w:rsidRDefault="00266D7C" w:rsidP="00266D7C">
            <w:r w:rsidRPr="00266D7C"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DC6F2" w14:textId="77777777" w:rsidR="00266D7C" w:rsidRPr="00266D7C" w:rsidRDefault="00266D7C" w:rsidP="00266D7C"/>
        </w:tc>
      </w:tr>
      <w:tr w:rsidR="00266D7C" w:rsidRPr="00266D7C" w14:paraId="5311E882" w14:textId="77777777" w:rsidTr="00266D7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11F2F" w14:textId="77777777" w:rsidR="00266D7C" w:rsidRPr="00266D7C" w:rsidRDefault="00266D7C" w:rsidP="00266D7C">
            <w:r w:rsidRPr="00266D7C"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63D7F" w14:textId="77777777" w:rsidR="00266D7C" w:rsidRPr="00266D7C" w:rsidRDefault="00266D7C" w:rsidP="00266D7C">
            <w:r w:rsidRPr="00266D7C">
              <w:t>Внесены ИЗМЕНЕНИЯ в документы по закупке: к изменениям прикреплены НОВЫЕ ТЕХНИЧЕСКИЕ ТРЕБОВАНИЯ (Приложения 1-3).</w:t>
            </w:r>
          </w:p>
        </w:tc>
      </w:tr>
      <w:tr w:rsidR="00266D7C" w:rsidRPr="00266D7C" w14:paraId="6508A549" w14:textId="77777777" w:rsidTr="00266D7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1A5FB" w14:textId="77777777" w:rsidR="00266D7C" w:rsidRPr="00266D7C" w:rsidRDefault="00266D7C" w:rsidP="00266D7C">
            <w:r w:rsidRPr="00266D7C"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97775" w14:textId="77777777" w:rsidR="00266D7C" w:rsidRPr="00266D7C" w:rsidRDefault="00266D7C" w:rsidP="00266D7C">
            <w:r w:rsidRPr="00266D7C">
              <w:t>В соответствии с порядком, изложенным в документах по упрощенной процедуре закупки.</w:t>
            </w:r>
          </w:p>
        </w:tc>
      </w:tr>
      <w:tr w:rsidR="00266D7C" w:rsidRPr="00266D7C" w14:paraId="376643D0" w14:textId="77777777" w:rsidTr="00266D7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9BCEF" w14:textId="77777777" w:rsidR="00266D7C" w:rsidRPr="00266D7C" w:rsidRDefault="00266D7C" w:rsidP="00266D7C">
            <w:r w:rsidRPr="00266D7C"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1E761" w14:textId="77777777" w:rsidR="00266D7C" w:rsidRPr="00266D7C" w:rsidRDefault="00266D7C" w:rsidP="00266D7C">
            <w:r w:rsidRPr="00266D7C">
              <w:t>220030, г.Минск, ул.К.Маркса, д. 14А/2</w:t>
            </w:r>
            <w:r w:rsidRPr="00266D7C">
              <w:br/>
              <w:t>Конечный срок подачи: 23.12.2024 / 14 часов 00 минут.</w:t>
            </w:r>
            <w:r w:rsidRPr="00266D7C">
              <w:br/>
              <w:t>В соответствии с порядком, изложенным в документах по упрощенной процедуре закупки.</w:t>
            </w:r>
          </w:p>
        </w:tc>
      </w:tr>
      <w:tr w:rsidR="00266D7C" w:rsidRPr="00266D7C" w14:paraId="7E09F38D" w14:textId="77777777" w:rsidTr="00266D7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458A7" w14:textId="77777777" w:rsidR="00266D7C" w:rsidRPr="00266D7C" w:rsidRDefault="00266D7C" w:rsidP="00266D7C">
            <w:pPr>
              <w:rPr>
                <w:b/>
                <w:bCs/>
              </w:rPr>
            </w:pPr>
            <w:r w:rsidRPr="00266D7C">
              <w:rPr>
                <w:b/>
                <w:bCs/>
              </w:rPr>
              <w:t>Лоты</w:t>
            </w:r>
          </w:p>
        </w:tc>
      </w:tr>
      <w:tr w:rsidR="00266D7C" w:rsidRPr="00266D7C" w14:paraId="4D09582A" w14:textId="77777777" w:rsidTr="00266D7C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5ED17636" w14:textId="77777777" w:rsidR="00266D7C" w:rsidRPr="00266D7C" w:rsidRDefault="00266D7C" w:rsidP="00266D7C">
            <w:pPr>
              <w:rPr>
                <w:vanish/>
              </w:rPr>
            </w:pPr>
            <w:r w:rsidRPr="00266D7C">
              <w:rPr>
                <w:vanish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3027"/>
              <w:gridCol w:w="3064"/>
              <w:gridCol w:w="2414"/>
              <w:gridCol w:w="45"/>
            </w:tblGrid>
            <w:tr w:rsidR="00266D7C" w:rsidRPr="00266D7C" w14:paraId="25209C12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B0D78D" w14:textId="77777777" w:rsidR="00266D7C" w:rsidRPr="00266D7C" w:rsidRDefault="00266D7C" w:rsidP="00266D7C">
                  <w:pPr>
                    <w:rPr>
                      <w:b/>
                      <w:bCs/>
                    </w:rPr>
                  </w:pPr>
                  <w:r w:rsidRPr="00266D7C">
                    <w:rPr>
                      <w:b/>
                      <w:bCs/>
                    </w:rPr>
                    <w:lastRenderedPageBreak/>
                    <w:t>№ лота</w:t>
                  </w:r>
                </w:p>
              </w:tc>
              <w:tc>
                <w:tcPr>
                  <w:tcW w:w="293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49FF36" w14:textId="77777777" w:rsidR="00266D7C" w:rsidRPr="00266D7C" w:rsidRDefault="00266D7C" w:rsidP="00266D7C">
                  <w:pPr>
                    <w:rPr>
                      <w:b/>
                      <w:bCs/>
                    </w:rPr>
                  </w:pPr>
                  <w:r w:rsidRPr="00266D7C">
                    <w:rPr>
                      <w:b/>
                      <w:bCs/>
                    </w:rPr>
                    <w:t>Предмет закупки</w:t>
                  </w:r>
                </w:p>
              </w:tc>
              <w:tc>
                <w:tcPr>
                  <w:tcW w:w="3578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D07CEE" w14:textId="77777777" w:rsidR="00266D7C" w:rsidRPr="00266D7C" w:rsidRDefault="00266D7C" w:rsidP="00266D7C">
                  <w:pPr>
                    <w:rPr>
                      <w:b/>
                      <w:bCs/>
                    </w:rPr>
                  </w:pPr>
                  <w:r w:rsidRPr="00266D7C">
                    <w:rPr>
                      <w:b/>
                      <w:bCs/>
                    </w:rPr>
                    <w:t>Количество,</w:t>
                  </w:r>
                  <w:r w:rsidRPr="00266D7C">
                    <w:rPr>
                      <w:b/>
                      <w:bCs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5586CA" w14:textId="77777777" w:rsidR="00266D7C" w:rsidRPr="00266D7C" w:rsidRDefault="00266D7C" w:rsidP="00266D7C">
                  <w:pPr>
                    <w:rPr>
                      <w:b/>
                      <w:bCs/>
                    </w:rPr>
                  </w:pPr>
                  <w:r w:rsidRPr="00266D7C">
                    <w:rPr>
                      <w:b/>
                      <w:bCs/>
                    </w:rPr>
                    <w:t>Статус</w:t>
                  </w:r>
                </w:p>
              </w:tc>
            </w:tr>
            <w:tr w:rsidR="00266D7C" w:rsidRPr="00266D7C" w14:paraId="3168C60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102A37" w14:textId="77777777" w:rsidR="00266D7C" w:rsidRPr="00266D7C" w:rsidRDefault="00266D7C" w:rsidP="00266D7C">
                  <w:r w:rsidRPr="00266D7C"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306B5A" w14:textId="77777777" w:rsidR="00266D7C" w:rsidRPr="00266D7C" w:rsidRDefault="00266D7C" w:rsidP="00266D7C">
                  <w:r w:rsidRPr="00266D7C">
                    <w:t>Модем для АСКУЭ-быт в соответствии с техническими требованиями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E9340C7" w14:textId="77777777" w:rsidR="00266D7C" w:rsidRPr="00266D7C" w:rsidRDefault="00266D7C" w:rsidP="00266D7C">
                  <w:r w:rsidRPr="00266D7C">
                    <w:t>202 шт.,</w:t>
                  </w:r>
                  <w:r w:rsidRPr="00266D7C">
                    <w:br/>
                    <w:t>297 092.71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28C70B" w14:textId="77777777" w:rsidR="00266D7C" w:rsidRPr="00266D7C" w:rsidRDefault="00266D7C" w:rsidP="00266D7C">
                  <w:r w:rsidRPr="00266D7C">
                    <w:t>Подача предложений</w:t>
                  </w:r>
                </w:p>
              </w:tc>
            </w:tr>
            <w:tr w:rsidR="00266D7C" w:rsidRPr="00266D7C" w14:paraId="2A382B1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824DB2" w14:textId="77777777" w:rsidR="00266D7C" w:rsidRPr="00266D7C" w:rsidRDefault="00266D7C" w:rsidP="00266D7C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EB53E4" w14:textId="77777777" w:rsidR="00266D7C" w:rsidRPr="00266D7C" w:rsidRDefault="00266D7C" w:rsidP="00266D7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EFE54CE" w14:textId="77777777" w:rsidR="00266D7C" w:rsidRPr="00266D7C" w:rsidRDefault="00266D7C" w:rsidP="00266D7C">
                  <w:pPr>
                    <w:rPr>
                      <w:b/>
                      <w:bCs/>
                    </w:rPr>
                  </w:pPr>
                  <w:r w:rsidRPr="00266D7C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0829CB" w14:textId="77777777" w:rsidR="00266D7C" w:rsidRPr="00266D7C" w:rsidRDefault="00266D7C" w:rsidP="00266D7C">
                  <w:r w:rsidRPr="00266D7C">
                    <w:t>c 01.01.2025 по 30.05.2025</w:t>
                  </w:r>
                </w:p>
              </w:tc>
            </w:tr>
            <w:tr w:rsidR="00266D7C" w:rsidRPr="00266D7C" w14:paraId="35615E3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7DAAD42" w14:textId="77777777" w:rsidR="00266D7C" w:rsidRPr="00266D7C" w:rsidRDefault="00266D7C" w:rsidP="00266D7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B359FE2" w14:textId="77777777" w:rsidR="00266D7C" w:rsidRPr="00266D7C" w:rsidRDefault="00266D7C" w:rsidP="00266D7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4371F3" w14:textId="77777777" w:rsidR="00266D7C" w:rsidRPr="00266D7C" w:rsidRDefault="00266D7C" w:rsidP="00266D7C">
                  <w:pPr>
                    <w:rPr>
                      <w:b/>
                      <w:bCs/>
                    </w:rPr>
                  </w:pPr>
                  <w:r w:rsidRPr="00266D7C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D7750BF" w14:textId="77777777" w:rsidR="00266D7C" w:rsidRPr="00266D7C" w:rsidRDefault="00266D7C" w:rsidP="00266D7C">
                  <w:r w:rsidRPr="00266D7C">
                    <w:t>г. Брест, ул. Московская, 406, код ЭСЧФ - 0035.</w:t>
                  </w:r>
                </w:p>
              </w:tc>
            </w:tr>
            <w:tr w:rsidR="00266D7C" w:rsidRPr="00266D7C" w14:paraId="01D6FD4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36851F9" w14:textId="77777777" w:rsidR="00266D7C" w:rsidRPr="00266D7C" w:rsidRDefault="00266D7C" w:rsidP="00266D7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41DB02D" w14:textId="77777777" w:rsidR="00266D7C" w:rsidRPr="00266D7C" w:rsidRDefault="00266D7C" w:rsidP="00266D7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1FC656D" w14:textId="77777777" w:rsidR="00266D7C" w:rsidRPr="00266D7C" w:rsidRDefault="00266D7C" w:rsidP="00266D7C">
                  <w:pPr>
                    <w:rPr>
                      <w:b/>
                      <w:bCs/>
                    </w:rPr>
                  </w:pPr>
                  <w:r w:rsidRPr="00266D7C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ACBA71E" w14:textId="77777777" w:rsidR="00266D7C" w:rsidRPr="00266D7C" w:rsidRDefault="00266D7C" w:rsidP="00266D7C">
                  <w:r w:rsidRPr="00266D7C">
                    <w:t>Собственные средства</w:t>
                  </w:r>
                </w:p>
              </w:tc>
            </w:tr>
            <w:tr w:rsidR="00266D7C" w:rsidRPr="00266D7C" w14:paraId="5E97FFD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FC01D75" w14:textId="77777777" w:rsidR="00266D7C" w:rsidRPr="00266D7C" w:rsidRDefault="00266D7C" w:rsidP="00266D7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836EAF8" w14:textId="77777777" w:rsidR="00266D7C" w:rsidRPr="00266D7C" w:rsidRDefault="00266D7C" w:rsidP="00266D7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DE1184A" w14:textId="77777777" w:rsidR="00266D7C" w:rsidRPr="00266D7C" w:rsidRDefault="00266D7C" w:rsidP="00266D7C">
                  <w:pPr>
                    <w:rPr>
                      <w:b/>
                      <w:bCs/>
                    </w:rPr>
                  </w:pPr>
                  <w:r w:rsidRPr="00266D7C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F6DB3CF" w14:textId="77777777" w:rsidR="00266D7C" w:rsidRPr="00266D7C" w:rsidRDefault="00266D7C" w:rsidP="00266D7C">
                  <w:r w:rsidRPr="00266D7C">
                    <w:t>Не требуется</w:t>
                  </w:r>
                </w:p>
              </w:tc>
            </w:tr>
            <w:tr w:rsidR="00266D7C" w:rsidRPr="00266D7C" w14:paraId="31C2037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83DB2E5" w14:textId="77777777" w:rsidR="00266D7C" w:rsidRPr="00266D7C" w:rsidRDefault="00266D7C" w:rsidP="00266D7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204B6FC" w14:textId="77777777" w:rsidR="00266D7C" w:rsidRPr="00266D7C" w:rsidRDefault="00266D7C" w:rsidP="00266D7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9ECB970" w14:textId="77777777" w:rsidR="00266D7C" w:rsidRPr="00266D7C" w:rsidRDefault="00266D7C" w:rsidP="00266D7C">
                  <w:pPr>
                    <w:rPr>
                      <w:b/>
                      <w:bCs/>
                    </w:rPr>
                  </w:pPr>
                  <w:r w:rsidRPr="00266D7C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992DA00" w14:textId="77777777" w:rsidR="00266D7C" w:rsidRPr="00266D7C" w:rsidRDefault="00266D7C" w:rsidP="00266D7C">
                  <w:r w:rsidRPr="00266D7C">
                    <w:t>26.20.14.000</w:t>
                  </w:r>
                </w:p>
              </w:tc>
            </w:tr>
          </w:tbl>
          <w:p w14:paraId="7B0B1742" w14:textId="77777777" w:rsidR="00266D7C" w:rsidRPr="00266D7C" w:rsidRDefault="00266D7C" w:rsidP="00266D7C">
            <w:pPr>
              <w:rPr>
                <w:vanish/>
              </w:rPr>
            </w:pPr>
            <w:r w:rsidRPr="00266D7C">
              <w:rPr>
                <w:vanish/>
              </w:rPr>
              <w:t>Конец формы</w:t>
            </w:r>
          </w:p>
          <w:p w14:paraId="73883FED" w14:textId="77777777" w:rsidR="00266D7C" w:rsidRPr="00266D7C" w:rsidRDefault="00266D7C" w:rsidP="00266D7C"/>
        </w:tc>
      </w:tr>
      <w:tr w:rsidR="00266D7C" w:rsidRPr="00266D7C" w14:paraId="5360D349" w14:textId="77777777" w:rsidTr="00266D7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820D7" w14:textId="77777777" w:rsidR="00266D7C" w:rsidRPr="00266D7C" w:rsidRDefault="00266D7C" w:rsidP="00266D7C">
            <w:pPr>
              <w:rPr>
                <w:b/>
                <w:bCs/>
              </w:rPr>
            </w:pPr>
            <w:r w:rsidRPr="00266D7C">
              <w:rPr>
                <w:b/>
                <w:bCs/>
              </w:rPr>
              <w:lastRenderedPageBreak/>
              <w:t>Конкурсные документы</w:t>
            </w:r>
          </w:p>
        </w:tc>
      </w:tr>
      <w:tr w:rsidR="00266D7C" w:rsidRPr="00266D7C" w14:paraId="40332F8F" w14:textId="77777777" w:rsidTr="00266D7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68909" w14:textId="68DB00A2" w:rsidR="00266D7C" w:rsidRPr="00266D7C" w:rsidRDefault="00266D7C" w:rsidP="00266D7C">
            <w:r w:rsidRPr="00266D7C">
              <w:drawing>
                <wp:inline distT="0" distB="0" distL="0" distR="0" wp14:anchorId="40DF772E" wp14:editId="4605D577">
                  <wp:extent cx="190500" cy="209550"/>
                  <wp:effectExtent l="0" t="0" r="0" b="0"/>
                  <wp:docPr id="21271849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3FF3A" w14:textId="77777777" w:rsidR="00266D7C" w:rsidRPr="00266D7C" w:rsidRDefault="00266D7C" w:rsidP="00266D7C">
            <w:r w:rsidRPr="00266D7C">
              <w:t>dokumenty(1734096770).pdf</w:t>
            </w:r>
          </w:p>
        </w:tc>
      </w:tr>
      <w:tr w:rsidR="00266D7C" w:rsidRPr="00266D7C" w14:paraId="1EA50D9D" w14:textId="77777777" w:rsidTr="00266D7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4527A" w14:textId="49C42DD8" w:rsidR="00266D7C" w:rsidRPr="00266D7C" w:rsidRDefault="00266D7C" w:rsidP="00266D7C">
            <w:r w:rsidRPr="00266D7C">
              <w:drawing>
                <wp:inline distT="0" distB="0" distL="0" distR="0" wp14:anchorId="57EBE638" wp14:editId="73D4E78E">
                  <wp:extent cx="190500" cy="209550"/>
                  <wp:effectExtent l="0" t="0" r="0" b="0"/>
                  <wp:docPr id="192709494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CB769" w14:textId="77777777" w:rsidR="00266D7C" w:rsidRPr="00266D7C" w:rsidRDefault="00266D7C" w:rsidP="00266D7C">
            <w:r w:rsidRPr="00266D7C">
              <w:t>prilozhenie-1(1734096776).doc</w:t>
            </w:r>
          </w:p>
        </w:tc>
      </w:tr>
      <w:tr w:rsidR="00266D7C" w:rsidRPr="00266D7C" w14:paraId="1FF55766" w14:textId="77777777" w:rsidTr="00266D7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80B0A" w14:textId="02E87EB1" w:rsidR="00266D7C" w:rsidRPr="00266D7C" w:rsidRDefault="00266D7C" w:rsidP="00266D7C">
            <w:r w:rsidRPr="00266D7C">
              <w:drawing>
                <wp:inline distT="0" distB="0" distL="0" distR="0" wp14:anchorId="0FEBC944" wp14:editId="606AF93D">
                  <wp:extent cx="190500" cy="209550"/>
                  <wp:effectExtent l="0" t="0" r="0" b="0"/>
                  <wp:docPr id="197410478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C51A6" w14:textId="77777777" w:rsidR="00266D7C" w:rsidRPr="00266D7C" w:rsidRDefault="00266D7C" w:rsidP="00266D7C">
            <w:r w:rsidRPr="00266D7C">
              <w:t>prilozhenie-2.tehnicheskie-trebovaniya-k-modemam-dlya--(1734096782).pdf</w:t>
            </w:r>
          </w:p>
        </w:tc>
      </w:tr>
      <w:tr w:rsidR="00266D7C" w:rsidRPr="00266D7C" w14:paraId="364B13CC" w14:textId="77777777" w:rsidTr="00266D7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6B4E8" w14:textId="281600AC" w:rsidR="00266D7C" w:rsidRPr="00266D7C" w:rsidRDefault="00266D7C" w:rsidP="00266D7C">
            <w:r w:rsidRPr="00266D7C">
              <w:drawing>
                <wp:inline distT="0" distB="0" distL="0" distR="0" wp14:anchorId="6394DDCA" wp14:editId="7192CED7">
                  <wp:extent cx="190500" cy="209550"/>
                  <wp:effectExtent l="0" t="0" r="0" b="0"/>
                  <wp:docPr id="163236840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6DB62" w14:textId="77777777" w:rsidR="00266D7C" w:rsidRPr="00266D7C" w:rsidRDefault="00266D7C" w:rsidP="00266D7C">
            <w:r w:rsidRPr="00266D7C">
              <w:t>prilozhenie-4(1734096790).pdf</w:t>
            </w:r>
          </w:p>
        </w:tc>
      </w:tr>
      <w:tr w:rsidR="00266D7C" w:rsidRPr="00266D7C" w14:paraId="35649150" w14:textId="77777777" w:rsidTr="00266D7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340BD" w14:textId="3E72C10F" w:rsidR="00266D7C" w:rsidRPr="00266D7C" w:rsidRDefault="00266D7C" w:rsidP="00266D7C">
            <w:r w:rsidRPr="00266D7C">
              <w:drawing>
                <wp:inline distT="0" distB="0" distL="0" distR="0" wp14:anchorId="610D6F0A" wp14:editId="407E0AD7">
                  <wp:extent cx="190500" cy="209550"/>
                  <wp:effectExtent l="0" t="0" r="0" b="0"/>
                  <wp:docPr id="74845329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78561" w14:textId="77777777" w:rsidR="00266D7C" w:rsidRPr="00266D7C" w:rsidRDefault="00266D7C" w:rsidP="00266D7C">
            <w:r w:rsidRPr="00266D7C">
              <w:t>prilozhenie-5(1734096798).pdf</w:t>
            </w:r>
          </w:p>
        </w:tc>
      </w:tr>
      <w:tr w:rsidR="00266D7C" w:rsidRPr="00266D7C" w14:paraId="6FFF01FB" w14:textId="77777777" w:rsidTr="00266D7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770F1" w14:textId="49A6BBFA" w:rsidR="00266D7C" w:rsidRPr="00266D7C" w:rsidRDefault="00266D7C" w:rsidP="00266D7C">
            <w:r w:rsidRPr="00266D7C">
              <w:drawing>
                <wp:inline distT="0" distB="0" distL="0" distR="0" wp14:anchorId="5B69B89C" wp14:editId="6942FB11">
                  <wp:extent cx="190500" cy="209550"/>
                  <wp:effectExtent l="0" t="0" r="0" b="0"/>
                  <wp:docPr id="188598904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4C74E" w14:textId="77777777" w:rsidR="00266D7C" w:rsidRPr="00266D7C" w:rsidRDefault="00266D7C" w:rsidP="00266D7C">
            <w:r w:rsidRPr="00266D7C">
              <w:t>prilozhenie-6(1734096804).pdf</w:t>
            </w:r>
          </w:p>
        </w:tc>
      </w:tr>
      <w:tr w:rsidR="00266D7C" w:rsidRPr="00266D7C" w14:paraId="6E5D60C4" w14:textId="77777777" w:rsidTr="00266D7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BE3C2" w14:textId="77777777" w:rsidR="00266D7C" w:rsidRPr="00266D7C" w:rsidRDefault="00266D7C" w:rsidP="00266D7C">
            <w:pPr>
              <w:rPr>
                <w:b/>
                <w:bCs/>
              </w:rPr>
            </w:pPr>
            <w:r w:rsidRPr="00266D7C">
              <w:rPr>
                <w:b/>
                <w:bCs/>
              </w:rPr>
              <w:t>События в хронологическом порядке</w:t>
            </w:r>
          </w:p>
        </w:tc>
      </w:tr>
      <w:tr w:rsidR="00266D7C" w:rsidRPr="00266D7C" w14:paraId="2B37CD4A" w14:textId="77777777" w:rsidTr="00266D7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6307F" w14:textId="77777777" w:rsidR="00266D7C" w:rsidRPr="00266D7C" w:rsidRDefault="00266D7C" w:rsidP="00266D7C">
            <w:r w:rsidRPr="00266D7C">
              <w:t>13.12.2024</w:t>
            </w:r>
            <w:r w:rsidRPr="00266D7C">
              <w:br/>
              <w:t>16:33:31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F4430" w14:textId="77777777" w:rsidR="00266D7C" w:rsidRPr="00266D7C" w:rsidRDefault="00266D7C" w:rsidP="00266D7C">
            <w:r w:rsidRPr="00266D7C">
              <w:rPr>
                <w:b/>
                <w:bCs/>
              </w:rPr>
              <w:t>Размещение приглашения к участию в процедуре закупки</w:t>
            </w:r>
          </w:p>
        </w:tc>
      </w:tr>
    </w:tbl>
    <w:p w14:paraId="74F6CFB7" w14:textId="77777777" w:rsidR="00AD68F3" w:rsidRDefault="00AD68F3"/>
    <w:sectPr w:rsidR="00AD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70"/>
    <w:rsid w:val="00231B3E"/>
    <w:rsid w:val="00254D5B"/>
    <w:rsid w:val="00266D7C"/>
    <w:rsid w:val="003E7FA6"/>
    <w:rsid w:val="004124AE"/>
    <w:rsid w:val="00565477"/>
    <w:rsid w:val="005B593E"/>
    <w:rsid w:val="005C44CD"/>
    <w:rsid w:val="006339F0"/>
    <w:rsid w:val="00743CA3"/>
    <w:rsid w:val="00844D2D"/>
    <w:rsid w:val="008B7470"/>
    <w:rsid w:val="00AD68F3"/>
    <w:rsid w:val="00B53927"/>
    <w:rsid w:val="00CE6B5F"/>
    <w:rsid w:val="00D1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92E24-E837-4CFB-B0DA-0F7EFA9D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Шаковец Ольга Олеговна</dc:creator>
  <cp:keywords/>
  <dc:description/>
  <cp:lastModifiedBy>Шаковец Ольга Олеговна</cp:lastModifiedBy>
  <cp:revision>2</cp:revision>
  <dcterms:created xsi:type="dcterms:W3CDTF">2024-12-13T13:34:00Z</dcterms:created>
  <dcterms:modified xsi:type="dcterms:W3CDTF">2024-12-13T13:34:00Z</dcterms:modified>
</cp:coreProperties>
</file>