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B9FE" w14:textId="77777777" w:rsidR="009E76F2" w:rsidRPr="009E76F2" w:rsidRDefault="009E76F2" w:rsidP="009E76F2">
      <w:pPr>
        <w:rPr>
          <w:b/>
          <w:bCs/>
          <w:lang w:val="ru-BY"/>
        </w:rPr>
      </w:pPr>
      <w:r w:rsidRPr="009E76F2">
        <w:rPr>
          <w:b/>
          <w:bCs/>
          <w:lang w:val="ru-BY"/>
        </w:rPr>
        <w:t xml:space="preserve">Процедура закупки № 2024-1202557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6711"/>
      </w:tblGrid>
      <w:tr w:rsidR="009E76F2" w:rsidRPr="009E76F2" w14:paraId="10C44F48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0F307E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9E76F2" w:rsidRPr="009E76F2" w14:paraId="7A2077F7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223A39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E76F2" w:rsidRPr="009E76F2" w14:paraId="197DC00F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A74813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E84D8CC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Электротехника &gt; Изоляционные материалы </w:t>
            </w:r>
          </w:p>
        </w:tc>
      </w:tr>
      <w:tr w:rsidR="009E76F2" w:rsidRPr="009E76F2" w14:paraId="49377639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3DD0E6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683CC0A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Изоляторы </w:t>
            </w:r>
          </w:p>
        </w:tc>
      </w:tr>
      <w:tr w:rsidR="009E76F2" w:rsidRPr="009E76F2" w14:paraId="152140CA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BF3355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9E76F2" w:rsidRPr="009E76F2" w14:paraId="337B98FB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F3111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CCA2F0B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организатором </w:t>
            </w:r>
          </w:p>
        </w:tc>
      </w:tr>
      <w:tr w:rsidR="009E76F2" w:rsidRPr="009E76F2" w14:paraId="7F21FA67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8A2D0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Полное наименование </w:t>
            </w:r>
            <w:r w:rsidRPr="009E76F2">
              <w:rPr>
                <w:b/>
                <w:bCs/>
                <w:lang w:val="ru-BY"/>
              </w:rPr>
              <w:t>организатора</w:t>
            </w:r>
            <w:r w:rsidRPr="009E76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7ABFE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>Открытое акционерное общество "</w:t>
            </w:r>
            <w:proofErr w:type="spellStart"/>
            <w:r w:rsidRPr="009E76F2">
              <w:rPr>
                <w:lang w:val="ru-BY"/>
              </w:rPr>
              <w:t>БелЭнергоСнабКомплект</w:t>
            </w:r>
            <w:proofErr w:type="spellEnd"/>
            <w:r w:rsidRPr="009E76F2">
              <w:rPr>
                <w:lang w:val="ru-BY"/>
              </w:rPr>
              <w:t>"</w:t>
            </w:r>
            <w:r w:rsidRPr="009E76F2">
              <w:rPr>
                <w:lang w:val="ru-BY"/>
              </w:rPr>
              <w:br/>
              <w:t>Республика Беларусь, г. Минск, 220030, ул. К. Маркса, 14А/2</w:t>
            </w:r>
            <w:r w:rsidRPr="009E76F2">
              <w:rPr>
                <w:lang w:val="ru-BY"/>
              </w:rPr>
              <w:br/>
              <w:t xml:space="preserve">100104659 </w:t>
            </w:r>
          </w:p>
        </w:tc>
      </w:tr>
      <w:tr w:rsidR="009E76F2" w:rsidRPr="009E76F2" w14:paraId="5808ABAE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045AA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E76F2">
              <w:rPr>
                <w:b/>
                <w:bCs/>
                <w:lang w:val="ru-BY"/>
              </w:rPr>
              <w:t>организатора</w:t>
            </w:r>
            <w:r w:rsidRPr="009E76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CD7B87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Коротаев Сергей Геннадьевич </w:t>
            </w:r>
            <w:r w:rsidRPr="009E76F2">
              <w:rPr>
                <w:lang w:val="ru-BY"/>
              </w:rPr>
              <w:br/>
              <w:t xml:space="preserve">+375172182414 </w:t>
            </w:r>
            <w:r w:rsidRPr="009E76F2">
              <w:rPr>
                <w:lang w:val="ru-BY"/>
              </w:rPr>
              <w:br/>
              <w:t xml:space="preserve">+375173654040 </w:t>
            </w:r>
            <w:r w:rsidRPr="009E76F2">
              <w:rPr>
                <w:lang w:val="ru-BY"/>
              </w:rPr>
              <w:br/>
              <w:t xml:space="preserve">info@besk.by </w:t>
            </w:r>
          </w:p>
        </w:tc>
      </w:tr>
      <w:tr w:rsidR="009E76F2" w:rsidRPr="009E76F2" w14:paraId="495E6D85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F108B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A1A98A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- </w:t>
            </w:r>
          </w:p>
        </w:tc>
      </w:tr>
      <w:tr w:rsidR="009E76F2" w:rsidRPr="009E76F2" w14:paraId="7511576C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C6C05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Полное наименование </w:t>
            </w:r>
            <w:r w:rsidRPr="009E76F2">
              <w:rPr>
                <w:b/>
                <w:bCs/>
                <w:lang w:val="ru-BY"/>
              </w:rPr>
              <w:t>заказчика</w:t>
            </w:r>
            <w:r w:rsidRPr="009E76F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9E8DA73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>РУП "</w:t>
            </w:r>
            <w:proofErr w:type="spellStart"/>
            <w:r w:rsidRPr="009E76F2">
              <w:rPr>
                <w:lang w:val="ru-BY"/>
              </w:rPr>
              <w:t>Брестэнерго</w:t>
            </w:r>
            <w:proofErr w:type="spellEnd"/>
            <w:r w:rsidRPr="009E76F2">
              <w:rPr>
                <w:lang w:val="ru-BY"/>
              </w:rPr>
              <w:t>" г. Брест, ул. Воровского, 13/1 УНП 200050653</w:t>
            </w:r>
            <w:r w:rsidRPr="009E76F2">
              <w:rPr>
                <w:lang w:val="ru-BY"/>
              </w:rPr>
              <w:br/>
              <w:t xml:space="preserve">РУП "Витебскэнерго" г. Витебск, ул. Правды, 30 УНП 300000252 </w:t>
            </w:r>
            <w:r w:rsidRPr="009E76F2">
              <w:rPr>
                <w:lang w:val="ru-BY"/>
              </w:rPr>
              <w:br/>
              <w:t>РУП "Гомельэнерго" г. Гомель, ул. Фрунзе, 9 УНП 400069497</w:t>
            </w:r>
            <w:r w:rsidRPr="009E76F2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9E76F2">
              <w:rPr>
                <w:lang w:val="ru-BY"/>
              </w:rPr>
              <w:br/>
              <w:t>РУП "</w:t>
            </w:r>
            <w:proofErr w:type="spellStart"/>
            <w:r w:rsidRPr="009E76F2">
              <w:rPr>
                <w:lang w:val="ru-BY"/>
              </w:rPr>
              <w:t>Минскэнерго</w:t>
            </w:r>
            <w:proofErr w:type="spellEnd"/>
            <w:r w:rsidRPr="009E76F2">
              <w:rPr>
                <w:lang w:val="ru-BY"/>
              </w:rPr>
              <w:t xml:space="preserve">" </w:t>
            </w:r>
            <w:proofErr w:type="spellStart"/>
            <w:r w:rsidRPr="009E76F2">
              <w:rPr>
                <w:lang w:val="ru-BY"/>
              </w:rPr>
              <w:t>г.Минск</w:t>
            </w:r>
            <w:proofErr w:type="spellEnd"/>
            <w:r w:rsidRPr="009E76F2">
              <w:rPr>
                <w:lang w:val="ru-BY"/>
              </w:rPr>
              <w:t xml:space="preserve">, </w:t>
            </w:r>
            <w:proofErr w:type="spellStart"/>
            <w:r w:rsidRPr="009E76F2">
              <w:rPr>
                <w:lang w:val="ru-BY"/>
              </w:rPr>
              <w:t>ул.Аранская</w:t>
            </w:r>
            <w:proofErr w:type="spellEnd"/>
            <w:r w:rsidRPr="009E76F2">
              <w:rPr>
                <w:lang w:val="ru-BY"/>
              </w:rPr>
              <w:t>, 24 УНП 100071593</w:t>
            </w:r>
            <w:r w:rsidRPr="009E76F2">
              <w:rPr>
                <w:lang w:val="ru-BY"/>
              </w:rPr>
              <w:br/>
              <w:t xml:space="preserve">РУП "Могилевэнерго" г. Могилев, ул. Б-Бруевича, 3 УНП 700007066 </w:t>
            </w:r>
          </w:p>
        </w:tc>
      </w:tr>
      <w:tr w:rsidR="009E76F2" w:rsidRPr="009E76F2" w14:paraId="2326E020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53CEE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9E76F2">
              <w:rPr>
                <w:b/>
                <w:bCs/>
                <w:lang w:val="ru-BY"/>
              </w:rPr>
              <w:t>заказчика</w:t>
            </w:r>
            <w:r w:rsidRPr="009E76F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3674AC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>РУП "</w:t>
            </w:r>
            <w:proofErr w:type="spellStart"/>
            <w:r w:rsidRPr="009E76F2">
              <w:rPr>
                <w:lang w:val="ru-BY"/>
              </w:rPr>
              <w:t>Брестэнерго</w:t>
            </w:r>
            <w:proofErr w:type="spellEnd"/>
            <w:r w:rsidRPr="009E76F2">
              <w:rPr>
                <w:lang w:val="ru-BY"/>
              </w:rPr>
              <w:t xml:space="preserve">": </w:t>
            </w:r>
            <w:proofErr w:type="spellStart"/>
            <w:r w:rsidRPr="009E76F2">
              <w:rPr>
                <w:lang w:val="ru-BY"/>
              </w:rPr>
              <w:t>Сусленкова</w:t>
            </w:r>
            <w:proofErr w:type="spellEnd"/>
            <w:r w:rsidRPr="009E76F2">
              <w:rPr>
                <w:lang w:val="ru-BY"/>
              </w:rPr>
              <w:t xml:space="preserve"> М.А. 8 (0162) 271525</w:t>
            </w:r>
            <w:r w:rsidRPr="009E76F2">
              <w:rPr>
                <w:lang w:val="ru-BY"/>
              </w:rPr>
              <w:br/>
              <w:t>РУП "Витебскэнерго": Мелешко В.В. 8 (0212) 492412</w:t>
            </w:r>
            <w:r w:rsidRPr="009E76F2">
              <w:rPr>
                <w:lang w:val="ru-BY"/>
              </w:rPr>
              <w:br/>
              <w:t>РУП "Гомельэнерго": Фомченко Н.А. 8(0232) 796639</w:t>
            </w:r>
            <w:r w:rsidRPr="009E76F2">
              <w:rPr>
                <w:lang w:val="ru-BY"/>
              </w:rPr>
              <w:br/>
              <w:t>РУП "Гродноэнерго": Сторожева О.В. 8 (0152) 792543,</w:t>
            </w:r>
            <w:r w:rsidRPr="009E76F2">
              <w:rPr>
                <w:lang w:val="ru-BY"/>
              </w:rPr>
              <w:br/>
              <w:t>РУП "</w:t>
            </w:r>
            <w:proofErr w:type="spellStart"/>
            <w:r w:rsidRPr="009E76F2">
              <w:rPr>
                <w:lang w:val="ru-BY"/>
              </w:rPr>
              <w:t>Минскэнерго</w:t>
            </w:r>
            <w:proofErr w:type="spellEnd"/>
            <w:r w:rsidRPr="009E76F2">
              <w:rPr>
                <w:lang w:val="ru-BY"/>
              </w:rPr>
              <w:t>": Орда-</w:t>
            </w:r>
            <w:proofErr w:type="spellStart"/>
            <w:r w:rsidRPr="009E76F2">
              <w:rPr>
                <w:lang w:val="ru-BY"/>
              </w:rPr>
              <w:t>Халипова</w:t>
            </w:r>
            <w:proofErr w:type="spellEnd"/>
            <w:r w:rsidRPr="009E76F2">
              <w:rPr>
                <w:lang w:val="ru-BY"/>
              </w:rPr>
              <w:t xml:space="preserve"> А.Д. 8 (017) 3735918</w:t>
            </w:r>
            <w:r w:rsidRPr="009E76F2">
              <w:rPr>
                <w:lang w:val="ru-BY"/>
              </w:rPr>
              <w:br/>
              <w:t xml:space="preserve">РУП "Могилевэнерго": Григорьева В.Ю. 8 (0222) 293-181 </w:t>
            </w:r>
          </w:p>
        </w:tc>
      </w:tr>
      <w:tr w:rsidR="009E76F2" w:rsidRPr="009E76F2" w14:paraId="77342E37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70E5FF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E76F2" w:rsidRPr="009E76F2" w14:paraId="5D4E2EBE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DF83B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988B9D7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26.12.2024 </w:t>
            </w:r>
          </w:p>
        </w:tc>
      </w:tr>
      <w:tr w:rsidR="009E76F2" w:rsidRPr="009E76F2" w14:paraId="784E7CD4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40D5C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861503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13.01.2025 15:00 </w:t>
            </w:r>
          </w:p>
        </w:tc>
      </w:tr>
      <w:tr w:rsidR="009E76F2" w:rsidRPr="009E76F2" w14:paraId="4AA82410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17DC14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C62F044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1 097 886.20 BYN </w:t>
            </w:r>
          </w:p>
        </w:tc>
      </w:tr>
      <w:tr w:rsidR="009E76F2" w:rsidRPr="009E76F2" w14:paraId="2055FB7D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7C5EF8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1540BD0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</w:t>
            </w:r>
            <w:r w:rsidRPr="009E76F2">
              <w:rPr>
                <w:lang w:val="ru-BY"/>
              </w:rPr>
              <w:lastRenderedPageBreak/>
              <w:t>капитала, которое соответствует требованиям, установленным организатором в документах о закупке.</w:t>
            </w:r>
            <w:r w:rsidRPr="009E76F2">
              <w:rPr>
                <w:lang w:val="ru-BY"/>
              </w:rPr>
              <w:br/>
              <w:t>Лоты №№ 1 - 11, 13 - 16 : 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9E76F2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9E76F2">
              <w:rPr>
                <w:lang w:val="ru-BY"/>
              </w:rPr>
              <w:br/>
              <w:t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конкурсных документов. При этом цена предложения поставщика, предложившего импортный товар и соответствующего требованиям конкурсных документов, ниже цен предложений таких участников.</w:t>
            </w:r>
            <w:r w:rsidRPr="009E76F2">
              <w:rPr>
                <w:lang w:val="ru-BY"/>
              </w:rPr>
              <w:br/>
              <w:t xml:space="preserve">Лоты №№ 12, 17 - 20: </w:t>
            </w:r>
            <w:r w:rsidRPr="009E76F2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 </w:t>
            </w:r>
          </w:p>
        </w:tc>
      </w:tr>
      <w:tr w:rsidR="009E76F2" w:rsidRPr="009E76F2" w14:paraId="17B7817C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DA47B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3BBD3C2" w14:textId="77777777" w:rsidR="009E76F2" w:rsidRPr="009E76F2" w:rsidRDefault="009E76F2" w:rsidP="009E76F2">
            <w:pPr>
              <w:rPr>
                <w:lang w:val="ru-BY"/>
              </w:rPr>
            </w:pPr>
          </w:p>
        </w:tc>
      </w:tr>
      <w:tr w:rsidR="009E76F2" w:rsidRPr="009E76F2" w14:paraId="5EAAD3FF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F3AE0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5B2927E" w14:textId="77777777" w:rsidR="009E76F2" w:rsidRPr="009E76F2" w:rsidRDefault="009E76F2" w:rsidP="009E76F2">
            <w:pPr>
              <w:rPr>
                <w:lang w:val="ru-BY"/>
              </w:rPr>
            </w:pPr>
          </w:p>
        </w:tc>
      </w:tr>
      <w:tr w:rsidR="009E76F2" w:rsidRPr="009E76F2" w14:paraId="3DCF507D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93D0F3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3C3E905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9E76F2" w:rsidRPr="009E76F2" w14:paraId="77DDAF07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FA5F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BA018A0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220030, </w:t>
            </w:r>
            <w:proofErr w:type="spellStart"/>
            <w:r w:rsidRPr="009E76F2">
              <w:rPr>
                <w:lang w:val="ru-BY"/>
              </w:rPr>
              <w:t>г.Минск</w:t>
            </w:r>
            <w:proofErr w:type="spellEnd"/>
            <w:r w:rsidRPr="009E76F2">
              <w:rPr>
                <w:lang w:val="ru-BY"/>
              </w:rPr>
              <w:t xml:space="preserve">, </w:t>
            </w:r>
            <w:proofErr w:type="spellStart"/>
            <w:r w:rsidRPr="009E76F2">
              <w:rPr>
                <w:lang w:val="ru-BY"/>
              </w:rPr>
              <w:t>ул.К.Маркса</w:t>
            </w:r>
            <w:proofErr w:type="spellEnd"/>
            <w:r w:rsidRPr="009E76F2">
              <w:rPr>
                <w:lang w:val="ru-BY"/>
              </w:rPr>
              <w:t xml:space="preserve">, д. 14А/2 </w:t>
            </w:r>
            <w:r w:rsidRPr="009E76F2">
              <w:rPr>
                <w:lang w:val="ru-BY"/>
              </w:rPr>
              <w:br/>
              <w:t>Конечный срок подачи: 13.01.25 15.00</w:t>
            </w:r>
            <w:r w:rsidRPr="009E76F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9E76F2" w:rsidRPr="009E76F2" w14:paraId="5C224195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9097F5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E76F2" w:rsidRPr="009E76F2" w14:paraId="469D284F" w14:textId="77777777" w:rsidTr="009E76F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93AD815" w14:textId="77777777" w:rsidR="009E76F2" w:rsidRPr="009E76F2" w:rsidRDefault="009E76F2" w:rsidP="009E76F2">
            <w:pPr>
              <w:rPr>
                <w:vanish/>
                <w:lang w:val="ru-BY"/>
              </w:rPr>
            </w:pPr>
            <w:r w:rsidRPr="009E76F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214"/>
              <w:gridCol w:w="531"/>
            </w:tblGrid>
            <w:tr w:rsidR="009E76F2" w:rsidRPr="009E76F2" w14:paraId="204FB93A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1806722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01647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E77C5E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E76F2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9E76F2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9E76F2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13F104B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E76F2" w:rsidRPr="009E76F2" w14:paraId="2BC3CAA2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81B57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C914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ИОС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EC10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90 шт.,</w:t>
                  </w:r>
                  <w:r w:rsidRPr="009E76F2">
                    <w:rPr>
                      <w:lang w:val="ru-BY"/>
                    </w:rPr>
                    <w:br/>
                    <w:t xml:space="preserve">134 720.40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F76F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E76F2" w:rsidRPr="009E76F2" w14:paraId="06D65B5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4167B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34C08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AEE3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21481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1EF7B1F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7BD88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2F63E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9589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69268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7E3A4E5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F72BE3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F86FB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2A59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81B4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22E1D68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DBAB7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4D712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AFA9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6BBA9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42178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EF97D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A0DFA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2087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C0A3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72B599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16360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3A67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65A6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15 шт.,</w:t>
                  </w:r>
                  <w:r w:rsidRPr="009E76F2">
                    <w:rPr>
                      <w:lang w:val="ru-BY"/>
                    </w:rPr>
                    <w:br/>
                    <w:t xml:space="preserve">1 567.05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80C1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3EDC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5EBAE5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D2662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A61C2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37F5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88DF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6E54510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F1A63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81A5C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1A66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A62F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64D479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3B4B67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C9772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D17A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0CDD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505D75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BB00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DC4C4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78D9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B0E56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4C92ED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7B8F6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9734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762B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63327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3F6235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B68F6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A90B6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87C1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9 шт.,</w:t>
                  </w:r>
                  <w:r w:rsidRPr="009E76F2">
                    <w:rPr>
                      <w:lang w:val="ru-BY"/>
                    </w:rPr>
                    <w:br/>
                    <w:t xml:space="preserve">1 000.17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C4A6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E398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7C606F6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5B8DA6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F9FF5C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4313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0058E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493140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9EFDE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ED94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2ADF7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8E4E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73436B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922FD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40E3A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A542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2A992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60837C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6FB15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F4013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EAED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E703A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E8AF1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0DBF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147F4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2D49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2F8A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0839B4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6AD6C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E8EE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DCC8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36 шт.,</w:t>
                  </w:r>
                  <w:r w:rsidRPr="009E76F2">
                    <w:rPr>
                      <w:lang w:val="ru-BY"/>
                    </w:rPr>
                    <w:br/>
                    <w:t xml:space="preserve">4 000.68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C13E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3B1D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7FA384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D3818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1D916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0097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6F28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6F62EA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26CEC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D8529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4FC3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D8F6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074F4C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C5AF2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DD3C0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43EE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E92B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38FE51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2552F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ED533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ED56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E8C0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80591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F9C3D5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E9F1B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A1141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A4D17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5D8D2C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A468E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A4C2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7DBE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5 шт.,</w:t>
                  </w:r>
                  <w:r w:rsidRPr="009E76F2">
                    <w:rPr>
                      <w:lang w:val="ru-BY"/>
                    </w:rPr>
                    <w:br/>
                    <w:t xml:space="preserve">666.78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B995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74EF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5CDD3CF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FD856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F47A3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1851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BBFE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1BFF89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78668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016B7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4465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8C35F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1F0DF3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5503FE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B06D4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C963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FB343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3BC8EB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42414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CFE05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F556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DB654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3D9729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05022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2FF9D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F9F7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E6731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22308E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0F2BF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71D8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428F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50 шт.,</w:t>
                  </w:r>
                  <w:r w:rsidRPr="009E76F2">
                    <w:rPr>
                      <w:lang w:val="ru-BY"/>
                    </w:rPr>
                    <w:br/>
                    <w:t xml:space="preserve">5 556.50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5829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FF7C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358217F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DB0AC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D39388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B654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A8DF0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10BD14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D5C0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1675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56D4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E61D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165279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CF364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62C85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C9D6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0470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5F1853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E357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56ED5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B7F2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A4B5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78769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3C66C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40A4C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F66F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1E4D4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670E1C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D98DE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4B7B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8020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3 шт.,</w:t>
                  </w:r>
                  <w:r w:rsidRPr="009E76F2">
                    <w:rPr>
                      <w:lang w:val="ru-BY"/>
                    </w:rPr>
                    <w:br/>
                    <w:t xml:space="preserve">3 021.33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2A2A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5DD7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5F7377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64BD7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C639F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B164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3196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287054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AF56C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200C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52B3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78AB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4E93B1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58802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39564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F89E2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495D7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00ADCA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0ED90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A85F2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6EF7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2DD76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4CD8CA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4E187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0DACE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F022F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3824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13D76C1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CFDD6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lastRenderedPageBreak/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CE0A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4322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6 шт.,</w:t>
                  </w:r>
                  <w:r w:rsidRPr="009E76F2">
                    <w:rPr>
                      <w:lang w:val="ru-BY"/>
                    </w:rPr>
                    <w:br/>
                    <w:t xml:space="preserve">6 042.66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4CBD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C265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5491C7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596BE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38DE27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710F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92534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5DA36B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A1304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C52B1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4015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83CED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7B7209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523E2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269A6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F666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07206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32B943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D8B45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8B1EF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3077E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5729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4C1A8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4F094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4507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FFDB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4FB1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7AEC6D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6DF07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EDAE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ИТГ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F8E7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30 шт.,</w:t>
                  </w:r>
                  <w:r w:rsidRPr="009E76F2">
                    <w:rPr>
                      <w:lang w:val="ru-BY"/>
                    </w:rPr>
                    <w:br/>
                    <w:t xml:space="preserve">1 779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8D22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21BA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0B86463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3577C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41B8A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4EB6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8A6D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650A3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3FEB2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DA5E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1EA6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CB463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3579C6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9EA18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A77AF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4C45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8D5EC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270B85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D2E74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0001D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4380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7307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48D730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10165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6F64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3E63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4290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62C011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6AF1D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B955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ИТГ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C660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12 шт.,</w:t>
                  </w:r>
                  <w:r w:rsidRPr="009E76F2">
                    <w:rPr>
                      <w:lang w:val="ru-BY"/>
                    </w:rPr>
                    <w:br/>
                    <w:t xml:space="preserve">711.60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3C37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F3FD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4EADE8C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D7081F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36909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68D3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74109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2A35849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C88F7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3461E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DCCE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CB101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41A9D7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BA7A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CCCBD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44308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C5A8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6046A2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CF004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4ADD6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C1C3F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46B5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E3B57A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E437A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8FE2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B063F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AB5DD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7346FB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F2A2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16E7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ИТГР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6AF1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50 шт.,</w:t>
                  </w:r>
                  <w:r w:rsidRPr="009E76F2">
                    <w:rPr>
                      <w:lang w:val="ru-BY"/>
                    </w:rPr>
                    <w:br/>
                    <w:t xml:space="preserve">2 965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77DC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17AF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7506B06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281FB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55CCC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CEC11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92E0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6A4303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AB648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3C263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22ADF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39DA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2C88C5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EEFEA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ACD56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32D0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642FC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795C0B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0C7BF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FB7CE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2A3A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7CDDF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6B9CD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274FE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31A57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69251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7E21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5E588F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0E4B7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31B6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0321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151 шт.,</w:t>
                  </w:r>
                  <w:r w:rsidRPr="009E76F2">
                    <w:rPr>
                      <w:lang w:val="ru-BY"/>
                    </w:rPr>
                    <w:br/>
                    <w:t xml:space="preserve">180 697.17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D674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F017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309EC39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85BD6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3BED53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70B9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55049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40B808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C164E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49840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A052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83E36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0F285E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38D85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D00AB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9218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C7C6F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1B3FCC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AECEA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3ADA4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38D3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DD20C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23534BA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A2E7D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A524B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EFD1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BF34A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5C761F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89F18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29F4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С4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64B1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24 шт.,</w:t>
                  </w:r>
                  <w:r w:rsidRPr="009E76F2">
                    <w:rPr>
                      <w:lang w:val="ru-BY"/>
                    </w:rPr>
                    <w:br/>
                    <w:t xml:space="preserve">5 589.12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B0CA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0C94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643B23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AEDD1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65224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11D5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E7B3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27FE58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C95E6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37CCF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006D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416E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6A9588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963B3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69D95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4835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EFE0F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10539E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95B4D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465C3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C7CD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E8CF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8BFCD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04BBD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A72DD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5E846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C792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0EB7714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E00B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DC8B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С4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AE24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12 шт.,</w:t>
                  </w:r>
                  <w:r w:rsidRPr="009E76F2">
                    <w:rPr>
                      <w:lang w:val="ru-BY"/>
                    </w:rPr>
                    <w:br/>
                    <w:t xml:space="preserve">2 794.56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7EC7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6E12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4C6B40A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82674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C19DA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A281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025E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51B359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9BF47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FDB8F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ACD53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D36F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29F888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86424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A8CA5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69EA7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157F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51A76B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8F0FA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5974A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D20D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1500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639AFF1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D84EC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534C4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363F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3FD35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48F60E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3879A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F0DC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ШФ-20Г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F46A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14 346 шт.,</w:t>
                  </w:r>
                  <w:r w:rsidRPr="009E76F2">
                    <w:rPr>
                      <w:lang w:val="ru-BY"/>
                    </w:rPr>
                    <w:br/>
                    <w:t xml:space="preserve">589 333.68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7697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4BA9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2D0559B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8751C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59662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0FA1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769A2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F250A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F58C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0DDD4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FBB5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F3202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5FCE95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22E30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46B4A1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6656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D868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24D439D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4C180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422A7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40F58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AD5CF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798AD0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BB92D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FE3D7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8F0F2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0514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0EDDA8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75874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341E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ИП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3FA9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15 шт.,</w:t>
                  </w:r>
                  <w:r w:rsidRPr="009E76F2">
                    <w:rPr>
                      <w:lang w:val="ru-BY"/>
                    </w:rPr>
                    <w:br/>
                    <w:t xml:space="preserve">970.20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1F54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BC2D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6DE3129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A2FC9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FC05D4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770B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3CFDD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36BBD2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4E3EC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CBD44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B7C29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F71EF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48A681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4354D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1A51E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52C0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65D5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4E79F4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B0E7D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BC394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EBF9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382F4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4E47E7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A2162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39480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D680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DB7C9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0AF716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7C60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4A80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ED1D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6 шт.,</w:t>
                  </w:r>
                  <w:r w:rsidRPr="009E76F2">
                    <w:rPr>
                      <w:lang w:val="ru-BY"/>
                    </w:rPr>
                    <w:br/>
                    <w:t xml:space="preserve">6 813.90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4C88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2E797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3B315F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1DD31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390A6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FF4F7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59DB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D768F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1C794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65150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54434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76465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6D6873E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3EF9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EA2D7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E48D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9DB65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081850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33588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D83DB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5377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ED350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60F4D2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CA45C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E4413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74F0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8F63C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154508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4594F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lastRenderedPageBreak/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1C98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D70D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96 шт.,</w:t>
                  </w:r>
                  <w:r w:rsidRPr="009E76F2">
                    <w:rPr>
                      <w:lang w:val="ru-BY"/>
                    </w:rPr>
                    <w:br/>
                    <w:t xml:space="preserve">120 897.60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00EA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DF46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74826DE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61199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205D1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0DECA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FC4E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39B1EA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BED41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A5CF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DC3A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6C50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69AE8E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7CF5B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ADAC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6C201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DD7A6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590077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1215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BA2F3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28542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AF0FDD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501F45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00467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9B308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1457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F3E83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5A6367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B54E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52D4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ОСК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71DA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24 шт.,</w:t>
                  </w:r>
                  <w:r w:rsidRPr="009E76F2">
                    <w:rPr>
                      <w:lang w:val="ru-BY"/>
                    </w:rPr>
                    <w:br/>
                    <w:t xml:space="preserve">25 432.80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9DBF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9AC4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6FA19B6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27450B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490F7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213C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1E90B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7C8461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D2EA9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7DD98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DE403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F0F8C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10E706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9B685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FEE3A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FE52B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B76D4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6FB7B0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FC6BB9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BD40BF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99D20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BDC83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91444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4FA8D9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15CBB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515CE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2500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  <w:tr w:rsidR="009E76F2" w:rsidRPr="009E76F2" w14:paraId="299E0B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952E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D99B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Изолятор ПСС120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E033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50 шт.,</w:t>
                  </w:r>
                  <w:r w:rsidRPr="009E76F2">
                    <w:rPr>
                      <w:lang w:val="ru-BY"/>
                    </w:rPr>
                    <w:br/>
                    <w:t xml:space="preserve">3 326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E9F7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75D9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</w:tr>
            <w:tr w:rsidR="009E76F2" w:rsidRPr="009E76F2" w14:paraId="6F9512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29167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4F79BE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E55C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2E62E7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c 20.01.2025 по 31.03.2025 </w:t>
                  </w:r>
                </w:p>
              </w:tc>
            </w:tr>
            <w:tr w:rsidR="009E76F2" w:rsidRPr="009E76F2" w14:paraId="1F7589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E290A2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D35FE8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324F1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D0D56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в соответствии с п. 2.3 документов</w:t>
                  </w:r>
                </w:p>
              </w:tc>
            </w:tr>
            <w:tr w:rsidR="009E76F2" w:rsidRPr="009E76F2" w14:paraId="03E6BC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2E138B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B0B9D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5B715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DD7BE5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E76F2" w:rsidRPr="009E76F2" w14:paraId="6FD7C0E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E62904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C053CC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B8EAD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7D6D53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9E76F2" w:rsidRPr="009E76F2" w14:paraId="0F1B07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1016CA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471820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56E2C" w14:textId="77777777" w:rsidR="009E76F2" w:rsidRPr="009E76F2" w:rsidRDefault="009E76F2" w:rsidP="009E76F2">
                  <w:pPr>
                    <w:rPr>
                      <w:b/>
                      <w:bCs/>
                      <w:lang w:val="ru-BY"/>
                    </w:rPr>
                  </w:pPr>
                  <w:r w:rsidRPr="009E76F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107311" w14:textId="77777777" w:rsidR="009E76F2" w:rsidRPr="009E76F2" w:rsidRDefault="009E76F2" w:rsidP="009E76F2">
                  <w:pPr>
                    <w:rPr>
                      <w:lang w:val="ru-BY"/>
                    </w:rPr>
                  </w:pPr>
                  <w:r w:rsidRPr="009E76F2">
                    <w:rPr>
                      <w:lang w:val="ru-BY"/>
                    </w:rPr>
                    <w:t xml:space="preserve">23.19.25 </w:t>
                  </w:r>
                </w:p>
              </w:tc>
            </w:tr>
          </w:tbl>
          <w:p w14:paraId="1B0BE425" w14:textId="77777777" w:rsidR="009E76F2" w:rsidRPr="009E76F2" w:rsidRDefault="009E76F2" w:rsidP="009E76F2">
            <w:pPr>
              <w:rPr>
                <w:vanish/>
                <w:lang w:val="ru-BY"/>
              </w:rPr>
            </w:pPr>
            <w:r w:rsidRPr="009E76F2">
              <w:rPr>
                <w:vanish/>
                <w:lang w:val="ru-BY"/>
              </w:rPr>
              <w:t>Конец формы</w:t>
            </w:r>
          </w:p>
          <w:p w14:paraId="323C1923" w14:textId="77777777" w:rsidR="009E76F2" w:rsidRPr="009E76F2" w:rsidRDefault="009E76F2" w:rsidP="009E76F2">
            <w:pPr>
              <w:rPr>
                <w:lang w:val="ru-BY"/>
              </w:rPr>
            </w:pPr>
          </w:p>
        </w:tc>
      </w:tr>
      <w:tr w:rsidR="009E76F2" w:rsidRPr="009E76F2" w14:paraId="6D903304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203B50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E76F2" w:rsidRPr="009E76F2" w14:paraId="62E6DDC1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2212E" w14:textId="3BD9772A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07D830AA" wp14:editId="6ECFFAE8">
                  <wp:extent cx="190500" cy="209550"/>
                  <wp:effectExtent l="0" t="0" r="0" b="0"/>
                  <wp:docPr id="211549841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BFBDF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1.tablica-1(1735216298).pdf </w:t>
            </w:r>
          </w:p>
        </w:tc>
      </w:tr>
      <w:tr w:rsidR="009E76F2" w:rsidRPr="009E76F2" w14:paraId="3E19E767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6243B" w14:textId="20D509E4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0BCF9392" wp14:editId="1E7C47A3">
                  <wp:extent cx="190500" cy="209550"/>
                  <wp:effectExtent l="0" t="0" r="0" b="0"/>
                  <wp:docPr id="727133741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38D396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dokumenty-izolyatory(1735216302).pdf </w:t>
            </w:r>
          </w:p>
        </w:tc>
      </w:tr>
      <w:tr w:rsidR="009E76F2" w:rsidRPr="009E76F2" w14:paraId="0ECD3655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F1FF5" w14:textId="5C6113FD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lastRenderedPageBreak/>
              <w:drawing>
                <wp:inline distT="0" distB="0" distL="0" distR="0" wp14:anchorId="355D0927" wp14:editId="6424370F">
                  <wp:extent cx="190500" cy="209550"/>
                  <wp:effectExtent l="0" t="0" r="0" b="0"/>
                  <wp:docPr id="27077703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099CB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prilozhenie-1-br(1735216306).pdf </w:t>
            </w:r>
          </w:p>
        </w:tc>
      </w:tr>
      <w:tr w:rsidR="009E76F2" w:rsidRPr="009E76F2" w14:paraId="029BF6F9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A00F1" w14:textId="22BFC028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4D34F116" wp14:editId="1A5AA6DA">
                  <wp:extent cx="190500" cy="209550"/>
                  <wp:effectExtent l="0" t="0" r="0" b="0"/>
                  <wp:docPr id="167270965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F301E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prilozhenie-2-br(1735216310).pdf </w:t>
            </w:r>
          </w:p>
        </w:tc>
      </w:tr>
      <w:tr w:rsidR="009E76F2" w:rsidRPr="009E76F2" w14:paraId="3AFBB234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5E66F4" w14:textId="6B60C8F1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0311C39F" wp14:editId="4FD2F729">
                  <wp:extent cx="190500" cy="209550"/>
                  <wp:effectExtent l="0" t="0" r="0" b="0"/>
                  <wp:docPr id="80667329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A076D6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prilozhenie-3-vt(1735216341).pdf </w:t>
            </w:r>
          </w:p>
        </w:tc>
      </w:tr>
      <w:tr w:rsidR="009E76F2" w:rsidRPr="009E76F2" w14:paraId="4F61D43F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05326" w14:textId="0CB2181E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5B8A4A15" wp14:editId="2E910679">
                  <wp:extent cx="190500" cy="209550"/>
                  <wp:effectExtent l="0" t="0" r="0" b="0"/>
                  <wp:docPr id="130318854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B2C5F9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prilozhenie-4-vt(1735216344).pdf </w:t>
            </w:r>
          </w:p>
        </w:tc>
      </w:tr>
      <w:tr w:rsidR="009E76F2" w:rsidRPr="009E76F2" w14:paraId="775197C1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185936" w14:textId="3F7CFE50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6348DE9F" wp14:editId="2F35D6C5">
                  <wp:extent cx="190500" cy="209550"/>
                  <wp:effectExtent l="0" t="0" r="0" b="0"/>
                  <wp:docPr id="36981155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237522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prilozhenie-5-vt(1735216350).pdf </w:t>
            </w:r>
          </w:p>
        </w:tc>
      </w:tr>
      <w:tr w:rsidR="009E76F2" w:rsidRPr="009E76F2" w14:paraId="41E7F045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7B171" w14:textId="63FA3FF8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7D91662E" wp14:editId="334472F0">
                  <wp:extent cx="190500" cy="209550"/>
                  <wp:effectExtent l="0" t="0" r="0" b="0"/>
                  <wp:docPr id="25112873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9EE5F0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prilozhenie-6-vt(1735216360).pdf </w:t>
            </w:r>
          </w:p>
        </w:tc>
      </w:tr>
      <w:tr w:rsidR="009E76F2" w:rsidRPr="009E76F2" w14:paraId="53697DAE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956DD" w14:textId="27245CFB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4E09EC8B" wp14:editId="263700BF">
                  <wp:extent cx="190500" cy="209550"/>
                  <wp:effectExtent l="0" t="0" r="0" b="0"/>
                  <wp:docPr id="76459695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864748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prilozhenie-7-gm(1735216364).pdf </w:t>
            </w:r>
          </w:p>
        </w:tc>
      </w:tr>
      <w:tr w:rsidR="009E76F2" w:rsidRPr="009E76F2" w14:paraId="3AD47037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7650A" w14:textId="7D766F25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6DC477D2" wp14:editId="526EBDDB">
                  <wp:extent cx="190500" cy="209550"/>
                  <wp:effectExtent l="0" t="0" r="0" b="0"/>
                  <wp:docPr id="146712806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BBE887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prilozhenie-8-gr(1735216368).pdf </w:t>
            </w:r>
          </w:p>
        </w:tc>
      </w:tr>
      <w:tr w:rsidR="009E76F2" w:rsidRPr="009E76F2" w14:paraId="5E127054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E1BA69" w14:textId="7E9B80AB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25359FA3" wp14:editId="0FBDC782">
                  <wp:extent cx="190500" cy="209550"/>
                  <wp:effectExtent l="0" t="0" r="0" b="0"/>
                  <wp:docPr id="182309324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B90C1D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prilozhenie-9-gr(1735216390).pdf </w:t>
            </w:r>
          </w:p>
        </w:tc>
      </w:tr>
      <w:tr w:rsidR="009E76F2" w:rsidRPr="009E76F2" w14:paraId="18CC5E9A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6C356A" w14:textId="3E601A84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1539FCDF" wp14:editId="5D7721FF">
                  <wp:extent cx="190500" cy="209550"/>
                  <wp:effectExtent l="0" t="0" r="0" b="0"/>
                  <wp:docPr id="57118883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49D064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prilozhenie-10-mn(1735216394).pdf </w:t>
            </w:r>
          </w:p>
        </w:tc>
      </w:tr>
      <w:tr w:rsidR="009E76F2" w:rsidRPr="009E76F2" w14:paraId="6E522DF5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5FE5A" w14:textId="269F50FA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6CA6A384" wp14:editId="0BD2875A">
                  <wp:extent cx="190500" cy="209550"/>
                  <wp:effectExtent l="0" t="0" r="0" b="0"/>
                  <wp:docPr id="114382702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0BBCAE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prilozhenie-11-mn(1735216398).pdf </w:t>
            </w:r>
          </w:p>
        </w:tc>
      </w:tr>
      <w:tr w:rsidR="009E76F2" w:rsidRPr="009E76F2" w14:paraId="73F8E295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BA0C88" w14:textId="11F87342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4FDBFB1C" wp14:editId="699B9D8F">
                  <wp:extent cx="190500" cy="209550"/>
                  <wp:effectExtent l="0" t="0" r="0" b="0"/>
                  <wp:docPr id="208509333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7FB96A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prilozhenie-12-mn(1735216402).pdf </w:t>
            </w:r>
          </w:p>
        </w:tc>
      </w:tr>
      <w:tr w:rsidR="009E76F2" w:rsidRPr="009E76F2" w14:paraId="253BA244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96E7C" w14:textId="3EF461E4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453D3A43" wp14:editId="19A08AAA">
                  <wp:extent cx="190500" cy="209550"/>
                  <wp:effectExtent l="0" t="0" r="0" b="0"/>
                  <wp:docPr id="213095139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B0445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prilozhenie-13-br(1735216406).pdf </w:t>
            </w:r>
          </w:p>
        </w:tc>
      </w:tr>
      <w:tr w:rsidR="009E76F2" w:rsidRPr="009E76F2" w14:paraId="6220E307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CCD58E" w14:textId="5BFC718F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58F0F50E" wp14:editId="2B5AF883">
                  <wp:extent cx="190500" cy="209550"/>
                  <wp:effectExtent l="0" t="0" r="0" b="0"/>
                  <wp:docPr id="162357233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C299408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prilozhenie-14-mg(1735216424).pdf </w:t>
            </w:r>
          </w:p>
        </w:tc>
      </w:tr>
      <w:tr w:rsidR="009E76F2" w:rsidRPr="009E76F2" w14:paraId="785662B1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26195" w14:textId="17BA99ED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2EF5F653" wp14:editId="0348B7AA">
                  <wp:extent cx="190500" cy="209550"/>
                  <wp:effectExtent l="0" t="0" r="0" b="0"/>
                  <wp:docPr id="68663116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564308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prilozhenie-15-mg(1735216491).pdf </w:t>
            </w:r>
          </w:p>
        </w:tc>
      </w:tr>
      <w:tr w:rsidR="009E76F2" w:rsidRPr="009E76F2" w14:paraId="2A0B037E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529DF" w14:textId="288B3BD3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2CF798A2" wp14:editId="03F35186">
                  <wp:extent cx="190500" cy="209550"/>
                  <wp:effectExtent l="0" t="0" r="0" b="0"/>
                  <wp:docPr id="30436532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F4165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prilozhenie-16-mg(1735216607).pdf </w:t>
            </w:r>
          </w:p>
        </w:tc>
      </w:tr>
      <w:tr w:rsidR="009E76F2" w:rsidRPr="009E76F2" w14:paraId="686673BC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91CF78" w14:textId="00BE3EED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31A74775" wp14:editId="6D7D7354">
                  <wp:extent cx="190500" cy="209550"/>
                  <wp:effectExtent l="0" t="0" r="0" b="0"/>
                  <wp:docPr id="166580980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D0E824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prilozhenie-17(1735216612).pdf </w:t>
            </w:r>
          </w:p>
        </w:tc>
      </w:tr>
      <w:tr w:rsidR="009E76F2" w:rsidRPr="009E76F2" w14:paraId="64F64248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72D827" w14:textId="0FEACE2C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drawing>
                <wp:inline distT="0" distB="0" distL="0" distR="0" wp14:anchorId="796D2DB7" wp14:editId="074C29C3">
                  <wp:extent cx="190500" cy="209550"/>
                  <wp:effectExtent l="0" t="0" r="0" b="0"/>
                  <wp:docPr id="201040538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DB165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prilozhenie-18(1735216615).doc </w:t>
            </w:r>
          </w:p>
        </w:tc>
      </w:tr>
      <w:tr w:rsidR="009E76F2" w:rsidRPr="009E76F2" w14:paraId="47D28884" w14:textId="77777777" w:rsidTr="009E76F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59A317" w14:textId="77777777" w:rsidR="009E76F2" w:rsidRPr="009E76F2" w:rsidRDefault="009E76F2" w:rsidP="009E76F2">
            <w:pPr>
              <w:rPr>
                <w:b/>
                <w:bCs/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E76F2" w:rsidRPr="009E76F2" w14:paraId="182919FA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CBFDA7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26.12.2024 </w:t>
            </w:r>
            <w:r w:rsidRPr="009E76F2">
              <w:rPr>
                <w:lang w:val="ru-BY"/>
              </w:rPr>
              <w:br/>
              <w:t xml:space="preserve">15:39:47 </w:t>
            </w:r>
          </w:p>
        </w:tc>
        <w:tc>
          <w:tcPr>
            <w:tcW w:w="0" w:type="auto"/>
            <w:vAlign w:val="center"/>
            <w:hideMark/>
          </w:tcPr>
          <w:p w14:paraId="16CED75F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9E76F2" w:rsidRPr="009E76F2" w14:paraId="5DB5C32B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D643B7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26.12.2024 </w:t>
            </w:r>
            <w:r w:rsidRPr="009E76F2">
              <w:rPr>
                <w:lang w:val="ru-BY"/>
              </w:rPr>
              <w:br/>
              <w:t xml:space="preserve">15:42:44 </w:t>
            </w:r>
          </w:p>
        </w:tc>
        <w:tc>
          <w:tcPr>
            <w:tcW w:w="0" w:type="auto"/>
            <w:vAlign w:val="center"/>
            <w:hideMark/>
          </w:tcPr>
          <w:p w14:paraId="65F0B0A6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Размещение изменений в приглашении </w:t>
            </w:r>
          </w:p>
        </w:tc>
      </w:tr>
      <w:tr w:rsidR="009E76F2" w:rsidRPr="009E76F2" w14:paraId="5DB61A0C" w14:textId="77777777" w:rsidTr="009E76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0D33EC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lang w:val="ru-BY"/>
              </w:rPr>
              <w:t xml:space="preserve">26.12.2024 </w:t>
            </w:r>
            <w:r w:rsidRPr="009E76F2">
              <w:rPr>
                <w:lang w:val="ru-BY"/>
              </w:rPr>
              <w:br/>
              <w:t xml:space="preserve">15:50:52 </w:t>
            </w:r>
          </w:p>
        </w:tc>
        <w:tc>
          <w:tcPr>
            <w:tcW w:w="0" w:type="auto"/>
            <w:vAlign w:val="center"/>
            <w:hideMark/>
          </w:tcPr>
          <w:p w14:paraId="128D9C69" w14:textId="77777777" w:rsidR="009E76F2" w:rsidRPr="009E76F2" w:rsidRDefault="009E76F2" w:rsidP="009E76F2">
            <w:pPr>
              <w:rPr>
                <w:lang w:val="ru-BY"/>
              </w:rPr>
            </w:pPr>
            <w:r w:rsidRPr="009E76F2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6B346AA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F2"/>
    <w:rsid w:val="00395743"/>
    <w:rsid w:val="007F5FFF"/>
    <w:rsid w:val="009E76F2"/>
    <w:rsid w:val="00A542DF"/>
    <w:rsid w:val="00B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A5C94"/>
  <w15:chartTrackingRefBased/>
  <w15:docId w15:val="{AFBF8416-34D2-41B0-9AC3-EB10D6F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2024-12-26T12:53:00Z</dcterms:created>
  <dcterms:modified xsi:type="dcterms:W3CDTF">2024-12-26T12:53:00Z</dcterms:modified>
</cp:coreProperties>
</file>