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BD4B" w14:textId="77777777" w:rsidR="00E11142" w:rsidRPr="00E11142" w:rsidRDefault="00E11142" w:rsidP="00E11142">
      <w:pPr>
        <w:rPr>
          <w:b/>
          <w:bCs/>
          <w:lang w:val="ru-BY"/>
        </w:rPr>
      </w:pPr>
      <w:r w:rsidRPr="00E11142">
        <w:rPr>
          <w:b/>
          <w:bCs/>
          <w:lang w:val="ru-BY"/>
        </w:rPr>
        <w:t xml:space="preserve">Процедура закупки № 2025-1204308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6643"/>
      </w:tblGrid>
      <w:tr w:rsidR="00E11142" w:rsidRPr="00E11142" w14:paraId="3AC94A78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50B8A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11142" w:rsidRPr="00E11142" w14:paraId="007127F6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3AA8F8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11142" w:rsidRPr="00E11142" w14:paraId="052F669C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6B122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9611A2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Электротехника &gt; Другое </w:t>
            </w:r>
          </w:p>
        </w:tc>
      </w:tr>
      <w:tr w:rsidR="00E11142" w:rsidRPr="00E11142" w14:paraId="0B29FE89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8015F0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AD6528E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Баки-дозаторы </w:t>
            </w:r>
          </w:p>
        </w:tc>
      </w:tr>
      <w:tr w:rsidR="00E11142" w:rsidRPr="00E11142" w14:paraId="2C0A1851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168570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11142" w:rsidRPr="00E11142" w14:paraId="584348CB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53B438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8358530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организатором </w:t>
            </w:r>
          </w:p>
        </w:tc>
      </w:tr>
      <w:tr w:rsidR="00E11142" w:rsidRPr="00E11142" w14:paraId="38990C45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C8317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Полное наименование </w:t>
            </w:r>
            <w:r w:rsidRPr="00E11142">
              <w:rPr>
                <w:b/>
                <w:bCs/>
                <w:lang w:val="ru-BY"/>
              </w:rPr>
              <w:t>организатора</w:t>
            </w:r>
            <w:r w:rsidRPr="00E1114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4DE00D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>Открытое акционерное общество "</w:t>
            </w:r>
            <w:proofErr w:type="spellStart"/>
            <w:r w:rsidRPr="00E11142">
              <w:rPr>
                <w:lang w:val="ru-BY"/>
              </w:rPr>
              <w:t>БелЭнергоСнабКомплект</w:t>
            </w:r>
            <w:proofErr w:type="spellEnd"/>
            <w:r w:rsidRPr="00E11142">
              <w:rPr>
                <w:lang w:val="ru-BY"/>
              </w:rPr>
              <w:t>"</w:t>
            </w:r>
            <w:r w:rsidRPr="00E11142">
              <w:rPr>
                <w:lang w:val="ru-BY"/>
              </w:rPr>
              <w:br/>
              <w:t>Республика Беларусь, г. Минск, 220030, ул. К. Маркса, 14А/2</w:t>
            </w:r>
            <w:r w:rsidRPr="00E11142">
              <w:rPr>
                <w:lang w:val="ru-BY"/>
              </w:rPr>
              <w:br/>
              <w:t xml:space="preserve">100104659 </w:t>
            </w:r>
          </w:p>
        </w:tc>
      </w:tr>
      <w:tr w:rsidR="00E11142" w:rsidRPr="00E11142" w14:paraId="09309306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879B9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11142">
              <w:rPr>
                <w:b/>
                <w:bCs/>
                <w:lang w:val="ru-BY"/>
              </w:rPr>
              <w:t>организатора</w:t>
            </w:r>
            <w:r w:rsidRPr="00E1114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E29310" w14:textId="77777777" w:rsidR="00E11142" w:rsidRPr="00E11142" w:rsidRDefault="00E11142" w:rsidP="00E11142">
            <w:pPr>
              <w:rPr>
                <w:lang w:val="ru-BY"/>
              </w:rPr>
            </w:pPr>
            <w:proofErr w:type="spellStart"/>
            <w:r w:rsidRPr="00E11142">
              <w:rPr>
                <w:lang w:val="ru-BY"/>
              </w:rPr>
              <w:t>Павлюковец</w:t>
            </w:r>
            <w:proofErr w:type="spellEnd"/>
            <w:r w:rsidRPr="00E11142">
              <w:rPr>
                <w:lang w:val="ru-BY"/>
              </w:rPr>
              <w:t xml:space="preserve"> Виктория Александровна </w:t>
            </w:r>
            <w:r w:rsidRPr="00E11142">
              <w:rPr>
                <w:lang w:val="ru-BY"/>
              </w:rPr>
              <w:br/>
              <w:t xml:space="preserve">+37517218-26-49 </w:t>
            </w:r>
            <w:r w:rsidRPr="00E11142">
              <w:rPr>
                <w:lang w:val="ru-BY"/>
              </w:rPr>
              <w:br/>
              <w:t xml:space="preserve">+375173654040 </w:t>
            </w:r>
            <w:r w:rsidRPr="00E11142">
              <w:rPr>
                <w:lang w:val="ru-BY"/>
              </w:rPr>
              <w:br/>
              <w:t xml:space="preserve">info@besk.by </w:t>
            </w:r>
          </w:p>
        </w:tc>
      </w:tr>
      <w:tr w:rsidR="00E11142" w:rsidRPr="00E11142" w14:paraId="55DDDFBC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85083A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59951A4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- </w:t>
            </w:r>
          </w:p>
        </w:tc>
      </w:tr>
      <w:tr w:rsidR="00E11142" w:rsidRPr="00E11142" w14:paraId="4A815616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DD235D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Полное наименование </w:t>
            </w:r>
            <w:r w:rsidRPr="00E11142">
              <w:rPr>
                <w:b/>
                <w:bCs/>
                <w:lang w:val="ru-BY"/>
              </w:rPr>
              <w:t>заказчика</w:t>
            </w:r>
            <w:r w:rsidRPr="00E1114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A26820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E11142" w:rsidRPr="00E11142" w14:paraId="304C97AA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06840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11142">
              <w:rPr>
                <w:b/>
                <w:bCs/>
                <w:lang w:val="ru-BY"/>
              </w:rPr>
              <w:t>заказчика</w:t>
            </w:r>
            <w:r w:rsidRPr="00E1114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3C4C6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Кузьмин Сергей Юрьевич, телефон: +375 232 293175 </w:t>
            </w:r>
          </w:p>
        </w:tc>
      </w:tr>
      <w:tr w:rsidR="00E11142" w:rsidRPr="00E11142" w14:paraId="44D2255D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6312BA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11142" w:rsidRPr="00E11142" w14:paraId="43F3F357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038AD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6BB2129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09.01.2025 </w:t>
            </w:r>
          </w:p>
        </w:tc>
      </w:tr>
      <w:tr w:rsidR="00E11142" w:rsidRPr="00E11142" w14:paraId="212CEF91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B3B75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FB4ABB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30.01.2025 10:00 </w:t>
            </w:r>
          </w:p>
        </w:tc>
      </w:tr>
      <w:tr w:rsidR="00E11142" w:rsidRPr="00E11142" w14:paraId="69FFCA7C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F495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DDE08AE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411 378 BYN </w:t>
            </w:r>
          </w:p>
        </w:tc>
      </w:tr>
      <w:tr w:rsidR="00E11142" w:rsidRPr="00E11142" w14:paraId="2B4D6044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07D7A2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8E81A7F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E11142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</w:t>
            </w:r>
            <w:r w:rsidRPr="00E11142">
              <w:rPr>
                <w:lang w:val="ru-BY"/>
              </w:rPr>
              <w:lastRenderedPageBreak/>
              <w:t xml:space="preserve">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 </w:t>
            </w:r>
          </w:p>
        </w:tc>
      </w:tr>
      <w:tr w:rsidR="00E11142" w:rsidRPr="00E11142" w14:paraId="243C90BD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2DA48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B2CE43C" w14:textId="77777777" w:rsidR="00E11142" w:rsidRPr="00E11142" w:rsidRDefault="00E11142" w:rsidP="00E11142">
            <w:pPr>
              <w:rPr>
                <w:lang w:val="ru-BY"/>
              </w:rPr>
            </w:pPr>
          </w:p>
        </w:tc>
      </w:tr>
      <w:tr w:rsidR="00E11142" w:rsidRPr="00E11142" w14:paraId="6CC874FD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896C51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D0D281C" w14:textId="77777777" w:rsidR="00E11142" w:rsidRPr="00E11142" w:rsidRDefault="00E11142" w:rsidP="00E11142">
            <w:pPr>
              <w:rPr>
                <w:lang w:val="ru-BY"/>
              </w:rPr>
            </w:pPr>
          </w:p>
        </w:tc>
      </w:tr>
      <w:tr w:rsidR="00E11142" w:rsidRPr="00E11142" w14:paraId="76C9C3B6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CFE4D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BF4BB7E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E11142" w:rsidRPr="00E11142" w14:paraId="5E3BE03E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60F89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76EBC55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220030, </w:t>
            </w:r>
            <w:proofErr w:type="spellStart"/>
            <w:r w:rsidRPr="00E11142">
              <w:rPr>
                <w:lang w:val="ru-BY"/>
              </w:rPr>
              <w:t>г.Минск</w:t>
            </w:r>
            <w:proofErr w:type="spellEnd"/>
            <w:r w:rsidRPr="00E11142">
              <w:rPr>
                <w:lang w:val="ru-BY"/>
              </w:rPr>
              <w:t xml:space="preserve">, </w:t>
            </w:r>
            <w:proofErr w:type="spellStart"/>
            <w:r w:rsidRPr="00E11142">
              <w:rPr>
                <w:lang w:val="ru-BY"/>
              </w:rPr>
              <w:t>ул.К.Маркса</w:t>
            </w:r>
            <w:proofErr w:type="spellEnd"/>
            <w:r w:rsidRPr="00E11142">
              <w:rPr>
                <w:lang w:val="ru-BY"/>
              </w:rPr>
              <w:t xml:space="preserve">, д. 14А/2 </w:t>
            </w:r>
            <w:r w:rsidRPr="00E11142">
              <w:rPr>
                <w:lang w:val="ru-BY"/>
              </w:rPr>
              <w:br/>
              <w:t>Конечный срок подачи: 30.01.25 10.00</w:t>
            </w:r>
            <w:r w:rsidRPr="00E11142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E11142" w:rsidRPr="00E11142" w14:paraId="116FC0F4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16A2C9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11142" w:rsidRPr="00E11142" w14:paraId="56C9B792" w14:textId="77777777" w:rsidTr="00E1114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74A1282" w14:textId="77777777" w:rsidR="00E11142" w:rsidRPr="00E11142" w:rsidRDefault="00E11142" w:rsidP="00E11142">
            <w:pPr>
              <w:rPr>
                <w:vanish/>
                <w:lang w:val="ru-BY"/>
              </w:rPr>
            </w:pPr>
            <w:r w:rsidRPr="00E1114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11142" w:rsidRPr="00E11142" w14:paraId="2EFDFAD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FB4ABBD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2D5970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3CCE71F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1114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1114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1114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6CB440A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11142" w:rsidRPr="00E11142" w14:paraId="663D163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8BECD4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9771A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>Бак - дозатор вертикальный сдвоенный (2х5,5 м3) с двумя дозаторами (смесителями). Состав продукции и технические требования согласно приложению №1.1</w:t>
                  </w:r>
                  <w:r w:rsidRPr="00E11142">
                    <w:rPr>
                      <w:lang w:val="ru-BY"/>
                    </w:rPr>
                    <w:br/>
                    <w:t xml:space="preserve">Бак - дозатор вертикальный (1 м3) с одним дозатором (смесителем). Состав продукции и технические требования согласно приложению №1.2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B0479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>2 </w:t>
                  </w:r>
                  <w:proofErr w:type="spellStart"/>
                  <w:r w:rsidRPr="00E11142">
                    <w:rPr>
                      <w:lang w:val="ru-BY"/>
                    </w:rPr>
                    <w:t>компл</w:t>
                  </w:r>
                  <w:proofErr w:type="spellEnd"/>
                  <w:r w:rsidRPr="00E11142">
                    <w:rPr>
                      <w:lang w:val="ru-BY"/>
                    </w:rPr>
                    <w:t>.,</w:t>
                  </w:r>
                  <w:r w:rsidRPr="00E11142">
                    <w:rPr>
                      <w:lang w:val="ru-BY"/>
                    </w:rPr>
                    <w:br/>
                    <w:t xml:space="preserve">411 378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782AF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11142" w:rsidRPr="00E11142" w14:paraId="229BDA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892C7E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CBDAF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5A93C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BA2149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 xml:space="preserve">c 17.02.2025 по 23.05.2025 </w:t>
                  </w:r>
                </w:p>
              </w:tc>
            </w:tr>
            <w:tr w:rsidR="00E11142" w:rsidRPr="00E11142" w14:paraId="61C2D1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A9160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77F4BB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47024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7EF67C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>склад филиала "Бобруйская ТЭЦ-2" РУП "Могилевэнерго" г. Бобруйск ул. Энергетиков, 9</w:t>
                  </w:r>
                </w:p>
              </w:tc>
            </w:tr>
            <w:tr w:rsidR="00E11142" w:rsidRPr="00E11142" w14:paraId="0D9E2B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FE6959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1C22AC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AE1D2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61E1D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11142" w:rsidRPr="00E11142" w14:paraId="00257F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B6C17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E62CE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1585E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E7FEC5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11142" w:rsidRPr="00E11142" w14:paraId="04411C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931A27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F1313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B9E03" w14:textId="77777777" w:rsidR="00E11142" w:rsidRPr="00E11142" w:rsidRDefault="00E11142" w:rsidP="00E11142">
                  <w:pPr>
                    <w:rPr>
                      <w:b/>
                      <w:bCs/>
                      <w:lang w:val="ru-BY"/>
                    </w:rPr>
                  </w:pPr>
                  <w:r w:rsidRPr="00E1114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9B852" w14:textId="77777777" w:rsidR="00E11142" w:rsidRPr="00E11142" w:rsidRDefault="00E11142" w:rsidP="00E11142">
                  <w:pPr>
                    <w:rPr>
                      <w:lang w:val="ru-BY"/>
                    </w:rPr>
                  </w:pPr>
                  <w:r w:rsidRPr="00E11142">
                    <w:rPr>
                      <w:lang w:val="ru-BY"/>
                    </w:rPr>
                    <w:t xml:space="preserve">25.29.11.300 </w:t>
                  </w:r>
                </w:p>
              </w:tc>
            </w:tr>
          </w:tbl>
          <w:p w14:paraId="50FB87DE" w14:textId="77777777" w:rsidR="00E11142" w:rsidRPr="00E11142" w:rsidRDefault="00E11142" w:rsidP="00E11142">
            <w:pPr>
              <w:rPr>
                <w:vanish/>
                <w:lang w:val="ru-BY"/>
              </w:rPr>
            </w:pPr>
            <w:r w:rsidRPr="00E11142">
              <w:rPr>
                <w:vanish/>
                <w:lang w:val="ru-BY"/>
              </w:rPr>
              <w:t>Конец формы</w:t>
            </w:r>
          </w:p>
          <w:p w14:paraId="5C9838D9" w14:textId="77777777" w:rsidR="00E11142" w:rsidRPr="00E11142" w:rsidRDefault="00E11142" w:rsidP="00E11142">
            <w:pPr>
              <w:rPr>
                <w:lang w:val="ru-BY"/>
              </w:rPr>
            </w:pPr>
          </w:p>
        </w:tc>
      </w:tr>
      <w:tr w:rsidR="00E11142" w:rsidRPr="00E11142" w14:paraId="37B2EC9C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94349B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11142" w:rsidRPr="00E11142" w14:paraId="11F3851F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BEF64" w14:textId="46DCAEE6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0066FB13" wp14:editId="4F107EC8">
                  <wp:extent cx="190500" cy="209550"/>
                  <wp:effectExtent l="0" t="0" r="0" b="0"/>
                  <wp:docPr id="100325028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8BBD8C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dokumenty(1736427970).doc </w:t>
            </w:r>
          </w:p>
        </w:tc>
      </w:tr>
      <w:tr w:rsidR="00E11142" w:rsidRPr="00E11142" w14:paraId="2F2E8C2C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6A0E5" w14:textId="4993BA00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09BABE3B" wp14:editId="4F35448D">
                  <wp:extent cx="190500" cy="209550"/>
                  <wp:effectExtent l="0" t="0" r="0" b="0"/>
                  <wp:docPr id="111467270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975898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dokumenty(1736427975).pdf </w:t>
            </w:r>
          </w:p>
        </w:tc>
      </w:tr>
      <w:tr w:rsidR="00E11142" w:rsidRPr="00E11142" w14:paraId="4DC10E04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43C5E" w14:textId="2C8EADB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5C2084FF" wp14:editId="2CF0CA53">
                  <wp:extent cx="190500" cy="209550"/>
                  <wp:effectExtent l="0" t="0" r="0" b="0"/>
                  <wp:docPr id="962049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4CA775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prilozhenie-1.1(1736427980).pdf </w:t>
            </w:r>
          </w:p>
        </w:tc>
      </w:tr>
      <w:tr w:rsidR="00E11142" w:rsidRPr="00E11142" w14:paraId="6A961025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43997B" w14:textId="285AA29C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669B0F41" wp14:editId="1E0B08BB">
                  <wp:extent cx="190500" cy="209550"/>
                  <wp:effectExtent l="0" t="0" r="0" b="0"/>
                  <wp:docPr id="119311784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63B7F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prilozhenie-1.2(1736427984).pdf </w:t>
            </w:r>
          </w:p>
        </w:tc>
      </w:tr>
      <w:tr w:rsidR="00E11142" w:rsidRPr="00E11142" w14:paraId="3F6893AA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644DE" w14:textId="46D09FB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65A51F5B" wp14:editId="62F0B159">
                  <wp:extent cx="190500" cy="209550"/>
                  <wp:effectExtent l="0" t="0" r="0" b="0"/>
                  <wp:docPr id="3776460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BCC1EE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prilozhenie-2.1(1736427988).doc </w:t>
            </w:r>
          </w:p>
        </w:tc>
      </w:tr>
      <w:tr w:rsidR="00E11142" w:rsidRPr="00E11142" w14:paraId="07728534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5B02F" w14:textId="555E9736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0AB0D1BC" wp14:editId="155768DD">
                  <wp:extent cx="190500" cy="209550"/>
                  <wp:effectExtent l="0" t="0" r="0" b="0"/>
                  <wp:docPr id="965565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74C33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prilozhenie-2.2(1736427992).doc </w:t>
            </w:r>
          </w:p>
        </w:tc>
      </w:tr>
      <w:tr w:rsidR="00E11142" w:rsidRPr="00E11142" w14:paraId="0859BCA8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6CDC67" w14:textId="5826754A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3C6ACD73" wp14:editId="629062AD">
                  <wp:extent cx="190500" cy="209550"/>
                  <wp:effectExtent l="0" t="0" r="0" b="0"/>
                  <wp:docPr id="121028766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504452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prilozhenie-2.3(1736427996).doc </w:t>
            </w:r>
          </w:p>
        </w:tc>
      </w:tr>
      <w:tr w:rsidR="00E11142" w:rsidRPr="00E11142" w14:paraId="52C670D3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73BB7" w14:textId="555D86D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6858786F" wp14:editId="3855F9D1">
                  <wp:extent cx="190500" cy="209550"/>
                  <wp:effectExtent l="0" t="0" r="0" b="0"/>
                  <wp:docPr id="18005265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AACEA6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prilozhenie-3(1736428000).pdf </w:t>
            </w:r>
          </w:p>
        </w:tc>
      </w:tr>
      <w:tr w:rsidR="00E11142" w:rsidRPr="00E11142" w14:paraId="3C8EFF91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3232C" w14:textId="293135F3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drawing>
                <wp:inline distT="0" distB="0" distL="0" distR="0" wp14:anchorId="25113B5A" wp14:editId="62A9DA86">
                  <wp:extent cx="190500" cy="209550"/>
                  <wp:effectExtent l="0" t="0" r="0" b="0"/>
                  <wp:docPr id="1291784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C924A1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o-vnesenii-izmenenijj-v-dokumenty(1736929321).pdf </w:t>
            </w:r>
          </w:p>
        </w:tc>
      </w:tr>
      <w:tr w:rsidR="00E11142" w:rsidRPr="00E11142" w14:paraId="7837545D" w14:textId="77777777" w:rsidTr="00E111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EF37AA" w14:textId="77777777" w:rsidR="00E11142" w:rsidRPr="00E11142" w:rsidRDefault="00E11142" w:rsidP="00E11142">
            <w:pPr>
              <w:rPr>
                <w:b/>
                <w:bCs/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11142" w:rsidRPr="00E11142" w14:paraId="56BB4C25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C6B4B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09.01.2025 </w:t>
            </w:r>
            <w:r w:rsidRPr="00E11142">
              <w:rPr>
                <w:lang w:val="ru-BY"/>
              </w:rPr>
              <w:br/>
              <w:t xml:space="preserve">16:07:39 </w:t>
            </w:r>
          </w:p>
        </w:tc>
        <w:tc>
          <w:tcPr>
            <w:tcW w:w="0" w:type="auto"/>
            <w:vAlign w:val="center"/>
            <w:hideMark/>
          </w:tcPr>
          <w:p w14:paraId="5A9D11A8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E11142" w:rsidRPr="00E11142" w14:paraId="29BDF8A7" w14:textId="77777777" w:rsidTr="00E111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519C8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lang w:val="ru-BY"/>
              </w:rPr>
              <w:t xml:space="preserve">15.01.2025 </w:t>
            </w:r>
            <w:r w:rsidRPr="00E11142">
              <w:rPr>
                <w:lang w:val="ru-BY"/>
              </w:rPr>
              <w:br/>
              <w:t xml:space="preserve">11:22:07 </w:t>
            </w:r>
          </w:p>
        </w:tc>
        <w:tc>
          <w:tcPr>
            <w:tcW w:w="0" w:type="auto"/>
            <w:vAlign w:val="center"/>
            <w:hideMark/>
          </w:tcPr>
          <w:p w14:paraId="439AEE8A" w14:textId="77777777" w:rsidR="00E11142" w:rsidRPr="00E11142" w:rsidRDefault="00E11142" w:rsidP="00E11142">
            <w:pPr>
              <w:rPr>
                <w:lang w:val="ru-BY"/>
              </w:rPr>
            </w:pPr>
            <w:r w:rsidRPr="00E11142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B5072E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42"/>
    <w:rsid w:val="00395743"/>
    <w:rsid w:val="007F5FFF"/>
    <w:rsid w:val="00A542DF"/>
    <w:rsid w:val="00E059CB"/>
    <w:rsid w:val="00E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73321"/>
  <w15:chartTrackingRefBased/>
  <w15:docId w15:val="{A5230EE9-3720-412C-B22E-2DC9A2A6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1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1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11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1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1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1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1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1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1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11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11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2025-01-15T08:23:00Z</dcterms:created>
  <dcterms:modified xsi:type="dcterms:W3CDTF">2025-01-15T08:23:00Z</dcterms:modified>
</cp:coreProperties>
</file>