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2F047" w14:textId="77777777" w:rsidR="008E64C5" w:rsidRPr="008E64C5" w:rsidRDefault="008E64C5" w:rsidP="008E64C5">
      <w:pPr>
        <w:rPr>
          <w:b/>
          <w:bCs/>
          <w:lang w:val="ru-BY"/>
        </w:rPr>
      </w:pPr>
      <w:r w:rsidRPr="008E64C5">
        <w:rPr>
          <w:b/>
          <w:bCs/>
          <w:lang w:val="ru-BY"/>
        </w:rPr>
        <w:t xml:space="preserve">Процедура закупки № 2025-1233680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5"/>
        <w:gridCol w:w="6630"/>
      </w:tblGrid>
      <w:tr w:rsidR="008E64C5" w:rsidRPr="008E64C5" w14:paraId="58757D4F" w14:textId="77777777" w:rsidTr="008E64C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25881B9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8E64C5" w:rsidRPr="008E64C5" w14:paraId="116598F2" w14:textId="77777777" w:rsidTr="008E64C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E551724" w14:textId="77777777" w:rsidR="008E64C5" w:rsidRPr="008E64C5" w:rsidRDefault="008E64C5" w:rsidP="008E64C5">
            <w:pPr>
              <w:rPr>
                <w:b/>
                <w:bCs/>
                <w:lang w:val="ru-BY"/>
              </w:rPr>
            </w:pPr>
            <w:r w:rsidRPr="008E64C5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8E64C5" w:rsidRPr="008E64C5" w14:paraId="4339C28E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A93FBA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4FE84CE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Электротехника &gt; Другое </w:t>
            </w:r>
          </w:p>
        </w:tc>
      </w:tr>
      <w:tr w:rsidR="008E64C5" w:rsidRPr="008E64C5" w14:paraId="4EEC8775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E9A039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2B46DFE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Изоляторы </w:t>
            </w:r>
          </w:p>
        </w:tc>
      </w:tr>
      <w:tr w:rsidR="008E64C5" w:rsidRPr="008E64C5" w14:paraId="49EAE54D" w14:textId="77777777" w:rsidTr="008E64C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31579B4" w14:textId="77777777" w:rsidR="008E64C5" w:rsidRPr="008E64C5" w:rsidRDefault="008E64C5" w:rsidP="008E64C5">
            <w:pPr>
              <w:rPr>
                <w:b/>
                <w:bCs/>
                <w:lang w:val="ru-BY"/>
              </w:rPr>
            </w:pPr>
            <w:r w:rsidRPr="008E64C5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8E64C5" w:rsidRPr="008E64C5" w14:paraId="007BCB6E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6B9EED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2BCCFC6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организатором </w:t>
            </w:r>
          </w:p>
        </w:tc>
      </w:tr>
      <w:tr w:rsidR="008E64C5" w:rsidRPr="008E64C5" w14:paraId="3C8ACD70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37EF0A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Полное наименование </w:t>
            </w:r>
            <w:r w:rsidRPr="008E64C5">
              <w:rPr>
                <w:b/>
                <w:bCs/>
                <w:lang w:val="ru-BY"/>
              </w:rPr>
              <w:t>организатора</w:t>
            </w:r>
            <w:r w:rsidRPr="008E64C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4DA0F54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>Открытое акционерное общество "БелЭнергоСнабКомплект"</w:t>
            </w:r>
            <w:r w:rsidRPr="008E64C5">
              <w:rPr>
                <w:lang w:val="ru-BY"/>
              </w:rPr>
              <w:br/>
              <w:t>Республика Беларусь, г. Минск, 220030, ул. К. Маркса, 14А/2</w:t>
            </w:r>
            <w:r w:rsidRPr="008E64C5">
              <w:rPr>
                <w:lang w:val="ru-BY"/>
              </w:rPr>
              <w:br/>
              <w:t xml:space="preserve">100104659 </w:t>
            </w:r>
          </w:p>
        </w:tc>
      </w:tr>
      <w:tr w:rsidR="008E64C5" w:rsidRPr="008E64C5" w14:paraId="29D0B122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F8218F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E64C5">
              <w:rPr>
                <w:b/>
                <w:bCs/>
                <w:lang w:val="ru-BY"/>
              </w:rPr>
              <w:t>организатора</w:t>
            </w:r>
            <w:r w:rsidRPr="008E64C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2C4144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Коротаев Сергей Геннадьевич </w:t>
            </w:r>
            <w:r w:rsidRPr="008E64C5">
              <w:rPr>
                <w:lang w:val="ru-BY"/>
              </w:rPr>
              <w:br/>
              <w:t xml:space="preserve">+375172182414 </w:t>
            </w:r>
            <w:r w:rsidRPr="008E64C5">
              <w:rPr>
                <w:lang w:val="ru-BY"/>
              </w:rPr>
              <w:br/>
              <w:t xml:space="preserve">+375173654040 </w:t>
            </w:r>
            <w:r w:rsidRPr="008E64C5">
              <w:rPr>
                <w:lang w:val="ru-BY"/>
              </w:rPr>
              <w:br/>
              <w:t xml:space="preserve">info@besk.by </w:t>
            </w:r>
          </w:p>
        </w:tc>
      </w:tr>
      <w:tr w:rsidR="008E64C5" w:rsidRPr="008E64C5" w14:paraId="6BDE3344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28409D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143AA05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- </w:t>
            </w:r>
          </w:p>
        </w:tc>
      </w:tr>
      <w:tr w:rsidR="008E64C5" w:rsidRPr="008E64C5" w14:paraId="22EE4877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61B369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Полное наименование </w:t>
            </w:r>
            <w:r w:rsidRPr="008E64C5">
              <w:rPr>
                <w:b/>
                <w:bCs/>
                <w:lang w:val="ru-BY"/>
              </w:rPr>
              <w:t>заказчика</w:t>
            </w:r>
            <w:r w:rsidRPr="008E64C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D2C98CA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РУП "Брестэнерго" г. Брест, ул. Воровского, 13/1 УНП 200050653 </w:t>
            </w:r>
            <w:r w:rsidRPr="008E64C5">
              <w:rPr>
                <w:lang w:val="ru-BY"/>
              </w:rPr>
              <w:br/>
              <w:t xml:space="preserve">РУП "Витебскэнерго" г. Витебск, ул. Правды, 30 УНП 300000252 </w:t>
            </w:r>
            <w:r w:rsidRPr="008E64C5">
              <w:rPr>
                <w:lang w:val="ru-BY"/>
              </w:rPr>
              <w:br/>
              <w:t>РУП "Гомельэнерго" г. Гомель, ул. Фрунзе, 9 УНП 400069497</w:t>
            </w:r>
            <w:r w:rsidRPr="008E64C5">
              <w:rPr>
                <w:lang w:val="ru-BY"/>
              </w:rPr>
              <w:br/>
              <w:t>РУП "Гродноэнерго" г. Гродно, пр-т. Космонавтов, 64 УНП 500036458</w:t>
            </w:r>
            <w:r w:rsidRPr="008E64C5">
              <w:rPr>
                <w:lang w:val="ru-BY"/>
              </w:rPr>
              <w:br/>
              <w:t>РУП "Минскэнерго" г.Минск, ул.Аранская, 24 УНП 100071593</w:t>
            </w:r>
            <w:r w:rsidRPr="008E64C5">
              <w:rPr>
                <w:lang w:val="ru-BY"/>
              </w:rPr>
              <w:br/>
              <w:t xml:space="preserve">РУП "Могилевэнерго" г. Могилев, ул. Б-Бруевича, 3 УНП 700007066 </w:t>
            </w:r>
          </w:p>
        </w:tc>
      </w:tr>
      <w:tr w:rsidR="008E64C5" w:rsidRPr="008E64C5" w14:paraId="3F3ABFC5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5EB0DC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E64C5">
              <w:rPr>
                <w:b/>
                <w:bCs/>
                <w:lang w:val="ru-BY"/>
              </w:rPr>
              <w:t>заказчика</w:t>
            </w:r>
            <w:r w:rsidRPr="008E64C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B3A12C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>РУП "Брестэнерго": Сусленкова М.А. 8 (0162) 271525</w:t>
            </w:r>
            <w:r w:rsidRPr="008E64C5">
              <w:rPr>
                <w:lang w:val="ru-BY"/>
              </w:rPr>
              <w:br/>
              <w:t>РУП "Витебскэнерго": Мелешко В.В. 8 (0212) 492412</w:t>
            </w:r>
            <w:r w:rsidRPr="008E64C5">
              <w:rPr>
                <w:lang w:val="ru-BY"/>
              </w:rPr>
              <w:br/>
              <w:t>РУП "Гомельэнерго": Фомченко Н.А. 8(0232) 796639</w:t>
            </w:r>
            <w:r w:rsidRPr="008E64C5">
              <w:rPr>
                <w:lang w:val="ru-BY"/>
              </w:rPr>
              <w:br/>
              <w:t>РУП "Гродноэнерго": Сторожева О.В. 8 (0152) 792543</w:t>
            </w:r>
            <w:r w:rsidRPr="008E64C5">
              <w:rPr>
                <w:lang w:val="ru-BY"/>
              </w:rPr>
              <w:br/>
              <w:t>РУП "Минскэнерго": Орда-Халипова А.Д. 8 (017) 3735918</w:t>
            </w:r>
            <w:r w:rsidRPr="008E64C5">
              <w:rPr>
                <w:lang w:val="ru-BY"/>
              </w:rPr>
              <w:br/>
              <w:t xml:space="preserve">РУП "Могилевэнерго": Григорьева В.Ю. 8 (0222) 293-181 </w:t>
            </w:r>
          </w:p>
        </w:tc>
      </w:tr>
      <w:tr w:rsidR="008E64C5" w:rsidRPr="008E64C5" w14:paraId="471D1435" w14:textId="77777777" w:rsidTr="008E64C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BDBB78A" w14:textId="77777777" w:rsidR="008E64C5" w:rsidRPr="008E64C5" w:rsidRDefault="008E64C5" w:rsidP="008E64C5">
            <w:pPr>
              <w:rPr>
                <w:b/>
                <w:bCs/>
                <w:lang w:val="ru-BY"/>
              </w:rPr>
            </w:pPr>
            <w:r w:rsidRPr="008E64C5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8E64C5" w:rsidRPr="008E64C5" w14:paraId="79DBE119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9CFE62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ED7DA3B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16.04.2025 </w:t>
            </w:r>
          </w:p>
        </w:tc>
      </w:tr>
      <w:tr w:rsidR="008E64C5" w:rsidRPr="008E64C5" w14:paraId="3C1725F5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5769DB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B84AE15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08.05.2025 14:00 </w:t>
            </w:r>
          </w:p>
        </w:tc>
      </w:tr>
      <w:tr w:rsidR="008E64C5" w:rsidRPr="008E64C5" w14:paraId="2B9A2CF9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180909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81F80BA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1 265 455.32 BYN </w:t>
            </w:r>
          </w:p>
        </w:tc>
      </w:tr>
      <w:tr w:rsidR="008E64C5" w:rsidRPr="008E64C5" w14:paraId="471960FE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BC1849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EFC7B77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</w:t>
            </w:r>
            <w:r w:rsidRPr="008E64C5">
              <w:rPr>
                <w:lang w:val="ru-BY"/>
              </w:rPr>
              <w:lastRenderedPageBreak/>
              <w:t xml:space="preserve">капитала, которое соответствует требованиям, установленным организатором в документах о закупке. </w:t>
            </w:r>
          </w:p>
        </w:tc>
      </w:tr>
      <w:tr w:rsidR="008E64C5" w:rsidRPr="008E64C5" w14:paraId="6CA059DB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AAC52B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395AD4BE" w14:textId="77777777" w:rsidR="008E64C5" w:rsidRPr="008E64C5" w:rsidRDefault="008E64C5" w:rsidP="008E64C5">
            <w:pPr>
              <w:rPr>
                <w:lang w:val="ru-BY"/>
              </w:rPr>
            </w:pPr>
          </w:p>
        </w:tc>
      </w:tr>
      <w:tr w:rsidR="008E64C5" w:rsidRPr="008E64C5" w14:paraId="3144DDC5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A428C8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ABD752B" w14:textId="77777777" w:rsidR="008E64C5" w:rsidRPr="008E64C5" w:rsidRDefault="008E64C5" w:rsidP="008E64C5">
            <w:pPr>
              <w:rPr>
                <w:lang w:val="ru-BY"/>
              </w:rPr>
            </w:pPr>
          </w:p>
        </w:tc>
      </w:tr>
      <w:tr w:rsidR="008E64C5" w:rsidRPr="008E64C5" w14:paraId="135FC8BF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FC9EAA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B5FC044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8E64C5" w:rsidRPr="008E64C5" w14:paraId="32B24373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A50B45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2AE45A3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220030, г.Минск, ул.К.Маркса, д. 14А/2 </w:t>
            </w:r>
            <w:r w:rsidRPr="008E64C5">
              <w:rPr>
                <w:lang w:val="ru-BY"/>
              </w:rPr>
              <w:br/>
              <w:t>Конечный срок подачи: 08.05.25 14.00</w:t>
            </w:r>
            <w:r w:rsidRPr="008E64C5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8E64C5" w:rsidRPr="008E64C5" w14:paraId="51AC45EF" w14:textId="77777777" w:rsidTr="008E64C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BD26652" w14:textId="77777777" w:rsidR="008E64C5" w:rsidRPr="008E64C5" w:rsidRDefault="008E64C5" w:rsidP="008E64C5">
            <w:pPr>
              <w:rPr>
                <w:b/>
                <w:bCs/>
                <w:lang w:val="ru-BY"/>
              </w:rPr>
            </w:pPr>
            <w:r w:rsidRPr="008E64C5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8E64C5" w:rsidRPr="008E64C5" w14:paraId="460CB6F2" w14:textId="77777777" w:rsidTr="008E64C5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903BC43" w14:textId="77777777" w:rsidR="008E64C5" w:rsidRPr="008E64C5" w:rsidRDefault="008E64C5" w:rsidP="008E64C5">
            <w:pPr>
              <w:rPr>
                <w:vanish/>
                <w:lang w:val="ru-BY"/>
              </w:rPr>
            </w:pPr>
            <w:r w:rsidRPr="008E64C5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8E64C5" w:rsidRPr="008E64C5" w14:paraId="6CA60A87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F5A3964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358B67A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D5D379E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8E64C5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C2B854F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8E64C5" w:rsidRPr="008E64C5" w14:paraId="6880B703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EECD49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46474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286B5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900 шт.,</w:t>
                  </w:r>
                  <w:r w:rsidRPr="008E64C5">
                    <w:rPr>
                      <w:lang w:val="ru-BY"/>
                    </w:rPr>
                    <w:br/>
                    <w:t xml:space="preserve">63 648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ABDE6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8E64C5" w:rsidRPr="008E64C5" w14:paraId="6FF2890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F9EFF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76C21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001E5A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995F8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c 10.06.2025 по 20.08.2025 </w:t>
                  </w:r>
                </w:p>
              </w:tc>
            </w:tr>
            <w:tr w:rsidR="008E64C5" w:rsidRPr="008E64C5" w14:paraId="4700C9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80646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97C0F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D2BADE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57A92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</w:t>
                  </w:r>
                </w:p>
              </w:tc>
            </w:tr>
            <w:tr w:rsidR="008E64C5" w:rsidRPr="008E64C5" w14:paraId="77CB252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48DEB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95A22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7B3D96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F687F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E64C5" w:rsidRPr="008E64C5" w14:paraId="3AB23B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5E721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4B9322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582A5D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5DEF4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E64C5" w:rsidRPr="008E64C5" w14:paraId="07F350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A872D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4A091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4B2AD7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B76D92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8E64C5" w:rsidRPr="008E64C5" w14:paraId="68E7821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61765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067E90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323DA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154 шт.,</w:t>
                  </w:r>
                  <w:r w:rsidRPr="008E64C5">
                    <w:rPr>
                      <w:lang w:val="ru-BY"/>
                    </w:rPr>
                    <w:br/>
                    <w:t xml:space="preserve">4 972.66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749D6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C7D29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</w:tr>
            <w:tr w:rsidR="008E64C5" w:rsidRPr="008E64C5" w14:paraId="4843794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776B6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460123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A823AC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6D46D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c 10.06.2025 по 20.08.2025 </w:t>
                  </w:r>
                </w:p>
              </w:tc>
            </w:tr>
            <w:tr w:rsidR="008E64C5" w:rsidRPr="008E64C5" w14:paraId="12BDDD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90641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5CDB9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61E948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3F416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</w:t>
                  </w:r>
                </w:p>
              </w:tc>
            </w:tr>
            <w:tr w:rsidR="008E64C5" w:rsidRPr="008E64C5" w14:paraId="679B89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E25922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823C1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48879D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87678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E64C5" w:rsidRPr="008E64C5" w14:paraId="435F08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F8A21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6F2B3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9B52D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082AC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E64C5" w:rsidRPr="008E64C5" w14:paraId="28FED5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C904B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C6583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33F6BF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8DEE6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8E64C5" w:rsidRPr="008E64C5" w14:paraId="4CE9746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5C2BA0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028E6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1D501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724 шт.,</w:t>
                  </w:r>
                  <w:r w:rsidRPr="008E64C5">
                    <w:rPr>
                      <w:lang w:val="ru-BY"/>
                    </w:rPr>
                    <w:br/>
                    <w:t xml:space="preserve">21 683.80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958FC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BA1CA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</w:tr>
            <w:tr w:rsidR="008E64C5" w:rsidRPr="008E64C5" w14:paraId="5AB4351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236F6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76AAE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870E85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4503E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c 10.06.2025 по 20.08.2025 </w:t>
                  </w:r>
                </w:p>
              </w:tc>
            </w:tr>
            <w:tr w:rsidR="008E64C5" w:rsidRPr="008E64C5" w14:paraId="5315CAE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65DB0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91227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E41788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679040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</w:t>
                  </w:r>
                </w:p>
              </w:tc>
            </w:tr>
            <w:tr w:rsidR="008E64C5" w:rsidRPr="008E64C5" w14:paraId="6342D80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15F01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A8529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76039C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7568D0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E64C5" w:rsidRPr="008E64C5" w14:paraId="4367B5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66E7C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D77A1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739D4B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66376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E64C5" w:rsidRPr="008E64C5" w14:paraId="62CAC43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A8A02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147B1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C2FE7D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A9F939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8E64C5" w:rsidRPr="008E64C5" w14:paraId="204F64A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D5666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C5D4F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87918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101 шт.,</w:t>
                  </w:r>
                  <w:r w:rsidRPr="008E64C5">
                    <w:rPr>
                      <w:lang w:val="ru-BY"/>
                    </w:rPr>
                    <w:br/>
                    <w:t xml:space="preserve">60 191.86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E779E9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3C8F3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</w:tr>
            <w:tr w:rsidR="008E64C5" w:rsidRPr="008E64C5" w14:paraId="162A8E6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0D570E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75908A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AE24D1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C75592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c 10.06.2025 по 20.08.2025 </w:t>
                  </w:r>
                </w:p>
              </w:tc>
            </w:tr>
            <w:tr w:rsidR="008E64C5" w:rsidRPr="008E64C5" w14:paraId="4794DF0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A56FB0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BA993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94AA92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6089D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Брестская область, Витебская область, Гомельская область, Гродненская область, Минск, Могилевская область Склады филиалов РУП "Брестэнерго", РУП "Витебскэнерго", РУП "Гомельэнерго",РУП "Минскэнерго", РУП "Могилевэнерго"</w:t>
                  </w:r>
                </w:p>
              </w:tc>
            </w:tr>
            <w:tr w:rsidR="008E64C5" w:rsidRPr="008E64C5" w14:paraId="05A0E4F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3D459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A4A71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AA5439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6E041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E64C5" w:rsidRPr="008E64C5" w14:paraId="2810B6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7BB690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1770F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5514C9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0B3C2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E64C5" w:rsidRPr="008E64C5" w14:paraId="7590CF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4008A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9959F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1C59E0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B0D2B9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8E64C5" w:rsidRPr="008E64C5" w14:paraId="2D60C2E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7D3E0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C256C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8728B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36 шт.,</w:t>
                  </w:r>
                  <w:r w:rsidRPr="008E64C5">
                    <w:rPr>
                      <w:lang w:val="ru-BY"/>
                    </w:rPr>
                    <w:br/>
                    <w:t xml:space="preserve">45 720.57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32D9D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DAE3C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</w:tr>
            <w:tr w:rsidR="008E64C5" w:rsidRPr="008E64C5" w14:paraId="0694296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22C71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53C20F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C936FD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4F559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c 10.06.2025 по 20.08.2025 </w:t>
                  </w:r>
                </w:p>
              </w:tc>
            </w:tr>
            <w:tr w:rsidR="008E64C5" w:rsidRPr="008E64C5" w14:paraId="5D2ACE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040A5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0D638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AF12D2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71DCA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</w:t>
                  </w:r>
                </w:p>
              </w:tc>
            </w:tr>
            <w:tr w:rsidR="008E64C5" w:rsidRPr="008E64C5" w14:paraId="0A82988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4AA50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A981A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E03039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A6CFE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E64C5" w:rsidRPr="008E64C5" w14:paraId="268500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23259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6555C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98001E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49566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E64C5" w:rsidRPr="008E64C5" w14:paraId="0FC3FDE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6AEFA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78E902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8FB790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81CDE0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8E64C5" w:rsidRPr="008E64C5" w14:paraId="326D06B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F0D77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lastRenderedPageBreak/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85F74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6CF22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49 шт.,</w:t>
                  </w:r>
                  <w:r w:rsidRPr="008E64C5">
                    <w:rPr>
                      <w:lang w:val="ru-BY"/>
                    </w:rPr>
                    <w:br/>
                    <w:t xml:space="preserve">16 464.49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92B06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85A739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</w:tr>
            <w:tr w:rsidR="008E64C5" w:rsidRPr="008E64C5" w14:paraId="54A878C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A725C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61C6F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1BEDD8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803CC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c 10.06.2025 по 20.08.2025 </w:t>
                  </w:r>
                </w:p>
              </w:tc>
            </w:tr>
            <w:tr w:rsidR="008E64C5" w:rsidRPr="008E64C5" w14:paraId="4A407E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2F60D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A3B29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06F617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1BA2C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</w:t>
                  </w:r>
                </w:p>
              </w:tc>
            </w:tr>
            <w:tr w:rsidR="008E64C5" w:rsidRPr="008E64C5" w14:paraId="02C2F7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4724F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619A80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7115FE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655D8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E64C5" w:rsidRPr="008E64C5" w14:paraId="6335FF5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AAB220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801FE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542304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D0400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E64C5" w:rsidRPr="008E64C5" w14:paraId="3B3162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92D8B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91ED2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44D6BA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EE6F52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8E64C5" w:rsidRPr="008E64C5" w14:paraId="4EEF942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92F35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8E0C0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701DA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21 шт.,</w:t>
                  </w:r>
                  <w:r w:rsidRPr="008E64C5">
                    <w:rPr>
                      <w:lang w:val="ru-BY"/>
                    </w:rPr>
                    <w:br/>
                    <w:t xml:space="preserve">2 653.56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2EFAA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52576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</w:tr>
            <w:tr w:rsidR="008E64C5" w:rsidRPr="008E64C5" w14:paraId="29854A2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13B3E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6E95D0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A32458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B62A6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c 10.06.2025 по 20.08.2025 </w:t>
                  </w:r>
                </w:p>
              </w:tc>
            </w:tr>
            <w:tr w:rsidR="008E64C5" w:rsidRPr="008E64C5" w14:paraId="05FD3B6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7A450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B72AB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EE43B0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A779E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</w:t>
                  </w:r>
                </w:p>
              </w:tc>
            </w:tr>
            <w:tr w:rsidR="008E64C5" w:rsidRPr="008E64C5" w14:paraId="7A1CC3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DCFB8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AAD98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676482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87BAF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E64C5" w:rsidRPr="008E64C5" w14:paraId="24A4BFD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95B41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2AB16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E43DC4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226C62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E64C5" w:rsidRPr="008E64C5" w14:paraId="78C100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5FBB6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A5F9C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6CDF99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CADE5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8E64C5" w:rsidRPr="008E64C5" w14:paraId="24F4A12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3D3E9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96E5B9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F7ACE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6 шт.,</w:t>
                  </w:r>
                  <w:r w:rsidRPr="008E64C5">
                    <w:rPr>
                      <w:lang w:val="ru-BY"/>
                    </w:rPr>
                    <w:br/>
                    <w:t xml:space="preserve">7 928.49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B099F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10861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</w:tr>
            <w:tr w:rsidR="008E64C5" w:rsidRPr="008E64C5" w14:paraId="4151D07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D83B79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6E820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7EFDB1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D73D2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c 10.06.2025 по 20.08.2025 </w:t>
                  </w:r>
                </w:p>
              </w:tc>
            </w:tr>
            <w:tr w:rsidR="008E64C5" w:rsidRPr="008E64C5" w14:paraId="700254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B65FA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7FA8D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7DE60C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EF4A4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</w:t>
                  </w:r>
                </w:p>
              </w:tc>
            </w:tr>
            <w:tr w:rsidR="008E64C5" w:rsidRPr="008E64C5" w14:paraId="3A06BE8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5F35A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9A8469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D69F31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A5D5C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E64C5" w:rsidRPr="008E64C5" w14:paraId="279BECA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C84AB0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E60F4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E4688F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8C3362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E64C5" w:rsidRPr="008E64C5" w14:paraId="53C73C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D18E8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562AD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B714E3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A90F92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8E64C5" w:rsidRPr="008E64C5" w14:paraId="0A607AD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62A97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0B846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E46020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15 шт.,</w:t>
                  </w:r>
                  <w:r w:rsidRPr="008E64C5">
                    <w:rPr>
                      <w:lang w:val="ru-BY"/>
                    </w:rPr>
                    <w:br/>
                    <w:t xml:space="preserve">5 805.30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48A8A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7BFB32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</w:tr>
            <w:tr w:rsidR="008E64C5" w:rsidRPr="008E64C5" w14:paraId="0ED5561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5657F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57A475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10E5C6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4BA3B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c 10.06.2025 по 20.08.2025 </w:t>
                  </w:r>
                </w:p>
              </w:tc>
            </w:tr>
            <w:tr w:rsidR="008E64C5" w:rsidRPr="008E64C5" w14:paraId="4F7A4A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546E5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1921F2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3818CF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1C732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</w:t>
                  </w:r>
                </w:p>
              </w:tc>
            </w:tr>
            <w:tr w:rsidR="008E64C5" w:rsidRPr="008E64C5" w14:paraId="2AB45E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7F641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2FEDA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BDAA1D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33F11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E64C5" w:rsidRPr="008E64C5" w14:paraId="7E048D8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90193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23F84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F9409F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30D26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E64C5" w:rsidRPr="008E64C5" w14:paraId="44D584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B7A67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7A762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139C38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5CF95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8E64C5" w:rsidRPr="008E64C5" w14:paraId="29B256B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4DACB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E6CF7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B2589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6 шт.,</w:t>
                  </w:r>
                  <w:r w:rsidRPr="008E64C5">
                    <w:rPr>
                      <w:lang w:val="ru-BY"/>
                    </w:rPr>
                    <w:br/>
                    <w:t xml:space="preserve">5 236.83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FE119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F6B60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</w:tr>
            <w:tr w:rsidR="008E64C5" w:rsidRPr="008E64C5" w14:paraId="5DFF35E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B6072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3CEDA9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76305B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29E33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c 10.06.2025 по 20.08.2025 </w:t>
                  </w:r>
                </w:p>
              </w:tc>
            </w:tr>
            <w:tr w:rsidR="008E64C5" w:rsidRPr="008E64C5" w14:paraId="626F36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C3FF9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3021E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92B9DF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F17700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</w:t>
                  </w:r>
                </w:p>
              </w:tc>
            </w:tr>
            <w:tr w:rsidR="008E64C5" w:rsidRPr="008E64C5" w14:paraId="6F9688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95733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71052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DF87A8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63ED62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E64C5" w:rsidRPr="008E64C5" w14:paraId="105E76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05C73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B83A5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A3A9DE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B8B0A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E64C5" w:rsidRPr="008E64C5" w14:paraId="374B92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EB3ED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D6331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72DEA8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D4C30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8E64C5" w:rsidRPr="008E64C5" w14:paraId="1A3D643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3C5A9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6CA6F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4EA74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381 шт.,</w:t>
                  </w:r>
                  <w:r w:rsidRPr="008E64C5">
                    <w:rPr>
                      <w:lang w:val="ru-BY"/>
                    </w:rPr>
                    <w:br/>
                    <w:t xml:space="preserve">67 398.90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741C32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6A75F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</w:tr>
            <w:tr w:rsidR="008E64C5" w:rsidRPr="008E64C5" w14:paraId="68D75F7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03A951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7701B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892883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E4066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c 10.06.2025 по 20.08.2025 </w:t>
                  </w:r>
                </w:p>
              </w:tc>
            </w:tr>
            <w:tr w:rsidR="008E64C5" w:rsidRPr="008E64C5" w14:paraId="2A44C4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75FFD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E5C4D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BE0443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B65E1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</w:t>
                  </w:r>
                </w:p>
              </w:tc>
            </w:tr>
            <w:tr w:rsidR="008E64C5" w:rsidRPr="008E64C5" w14:paraId="7E3808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266C6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1A8462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55AE4C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0C557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E64C5" w:rsidRPr="008E64C5" w14:paraId="5E76D0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9EA4E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2903D0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8430DB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5329C9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E64C5" w:rsidRPr="008E64C5" w14:paraId="1F27F5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3BA8D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C90569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E18E06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123FD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8E64C5" w:rsidRPr="008E64C5" w14:paraId="567DB22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0C63A0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56E1E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24CFD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24 шт.,</w:t>
                  </w:r>
                  <w:r w:rsidRPr="008E64C5">
                    <w:rPr>
                      <w:lang w:val="ru-BY"/>
                    </w:rPr>
                    <w:br/>
                    <w:t xml:space="preserve">20 904.96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45D65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3D088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</w:tr>
            <w:tr w:rsidR="008E64C5" w:rsidRPr="008E64C5" w14:paraId="1AAE40E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27A2E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A289D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8E9681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30C2C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c 10.06.2025 по 20.08.2025 </w:t>
                  </w:r>
                </w:p>
              </w:tc>
            </w:tr>
            <w:tr w:rsidR="008E64C5" w:rsidRPr="008E64C5" w14:paraId="185953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FD0FF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59A6E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65E781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6F2132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</w:t>
                  </w:r>
                </w:p>
              </w:tc>
            </w:tr>
            <w:tr w:rsidR="008E64C5" w:rsidRPr="008E64C5" w14:paraId="782DDA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D6FC4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98B06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B3D78C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61134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E64C5" w:rsidRPr="008E64C5" w14:paraId="008B6A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1B617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779269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38A11B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89764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E64C5" w:rsidRPr="008E64C5" w14:paraId="0B3AE6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71EE8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D9EDF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8B1870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355642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8E64C5" w:rsidRPr="008E64C5" w14:paraId="268F132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99B81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389CA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DF93F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112 шт.,</w:t>
                  </w:r>
                  <w:r w:rsidRPr="008E64C5">
                    <w:rPr>
                      <w:lang w:val="ru-BY"/>
                    </w:rPr>
                    <w:br/>
                    <w:t xml:space="preserve">9 031.68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3BE22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61308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</w:tr>
            <w:tr w:rsidR="008E64C5" w:rsidRPr="008E64C5" w14:paraId="5B0B364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DE281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B4D64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8DD037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79A712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c 10.06.2025 по 20.08.2025 </w:t>
                  </w:r>
                </w:p>
              </w:tc>
            </w:tr>
            <w:tr w:rsidR="008E64C5" w:rsidRPr="008E64C5" w14:paraId="6A598A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2D37D9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C470A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236574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F7ED5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</w:t>
                  </w:r>
                </w:p>
              </w:tc>
            </w:tr>
            <w:tr w:rsidR="008E64C5" w:rsidRPr="008E64C5" w14:paraId="4663DD8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17FE6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87858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19F976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83FBE9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E64C5" w:rsidRPr="008E64C5" w14:paraId="0E18C2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36739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FE134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36119E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4E8A3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E64C5" w:rsidRPr="008E64C5" w14:paraId="432C1B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E60D1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91A70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C2097E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F2FEF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8E64C5" w:rsidRPr="008E64C5" w14:paraId="677D3AD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29D78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3F023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4477C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30 шт.,</w:t>
                  </w:r>
                  <w:r w:rsidRPr="008E64C5">
                    <w:rPr>
                      <w:lang w:val="ru-BY"/>
                    </w:rPr>
                    <w:br/>
                    <w:t xml:space="preserve">210 889.98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B3127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D9040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</w:tr>
            <w:tr w:rsidR="008E64C5" w:rsidRPr="008E64C5" w14:paraId="21DF74C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482FE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E61FE1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5E98E5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1C546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c 10.06.2025 по 20.08.2025 </w:t>
                  </w:r>
                </w:p>
              </w:tc>
            </w:tr>
            <w:tr w:rsidR="008E64C5" w:rsidRPr="008E64C5" w14:paraId="7968D5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908D7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90533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D55347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E88CA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</w:t>
                  </w:r>
                </w:p>
              </w:tc>
            </w:tr>
            <w:tr w:rsidR="008E64C5" w:rsidRPr="008E64C5" w14:paraId="32D4DAD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E30D0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78C1F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B58EBF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321ED0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E64C5" w:rsidRPr="008E64C5" w14:paraId="7013C50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DC5CA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DC01E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420FCD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65023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E64C5" w:rsidRPr="008E64C5" w14:paraId="603EC6B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7AD32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03FDD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2E56E1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C7E8E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8E64C5" w:rsidRPr="008E64C5" w14:paraId="7C15308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5A9B1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FDCE0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D5AD40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700 шт.,</w:t>
                  </w:r>
                  <w:r w:rsidRPr="008E64C5">
                    <w:rPr>
                      <w:lang w:val="ru-BY"/>
                    </w:rPr>
                    <w:br/>
                    <w:t xml:space="preserve">35 098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64276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4841E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</w:tr>
            <w:tr w:rsidR="008E64C5" w:rsidRPr="008E64C5" w14:paraId="12BB99D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F4985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9844872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DC2245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1B774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c 10.06.2025 по 20.08.2025 </w:t>
                  </w:r>
                </w:p>
              </w:tc>
            </w:tr>
            <w:tr w:rsidR="008E64C5" w:rsidRPr="008E64C5" w14:paraId="74AB87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0985A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5A1D0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17A36D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E5744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</w:t>
                  </w:r>
                </w:p>
              </w:tc>
            </w:tr>
            <w:tr w:rsidR="008E64C5" w:rsidRPr="008E64C5" w14:paraId="7ED8DC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77A8E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96ADC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96B198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27F46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E64C5" w:rsidRPr="008E64C5" w14:paraId="026CE5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81B25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A43B4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82F40D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D967B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E64C5" w:rsidRPr="008E64C5" w14:paraId="013470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A36ED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DFF67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FFF5B9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828BA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8E64C5" w:rsidRPr="008E64C5" w14:paraId="2A164E2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CD528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E4692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A1D2A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4 659 шт.,</w:t>
                  </w:r>
                  <w:r w:rsidRPr="008E64C5">
                    <w:rPr>
                      <w:lang w:val="ru-BY"/>
                    </w:rPr>
                    <w:br/>
                    <w:t xml:space="preserve">179 045.37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1A5AC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1A756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</w:tr>
            <w:tr w:rsidR="008E64C5" w:rsidRPr="008E64C5" w14:paraId="7CF9B66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C1EDE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ECFF9A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A858FF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6B21B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c 10.06.2025 по 20.08.2025 </w:t>
                  </w:r>
                </w:p>
              </w:tc>
            </w:tr>
            <w:tr w:rsidR="008E64C5" w:rsidRPr="008E64C5" w14:paraId="1D7B50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D7ABD2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E74A7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209365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C34D5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</w:t>
                  </w:r>
                </w:p>
              </w:tc>
            </w:tr>
            <w:tr w:rsidR="008E64C5" w:rsidRPr="008E64C5" w14:paraId="2B7012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C6AB0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9BB13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EB4381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899D9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E64C5" w:rsidRPr="008E64C5" w14:paraId="5842C8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8E5E5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C568C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52415C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A24BC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E64C5" w:rsidRPr="008E64C5" w14:paraId="702C569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032BA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AE142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474938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D0E6A0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8E64C5" w:rsidRPr="008E64C5" w14:paraId="655030D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02260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7AF39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DF3E6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12 шт.,</w:t>
                  </w:r>
                  <w:r w:rsidRPr="008E64C5">
                    <w:rPr>
                      <w:lang w:val="ru-BY"/>
                    </w:rPr>
                    <w:br/>
                    <w:t xml:space="preserve">17 091.24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6A7DE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6D5B3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</w:tr>
            <w:tr w:rsidR="008E64C5" w:rsidRPr="008E64C5" w14:paraId="7F4F179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6E2089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E31AB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848405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C98DB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c 10.06.2025 по 20.08.2025 </w:t>
                  </w:r>
                </w:p>
              </w:tc>
            </w:tr>
            <w:tr w:rsidR="008E64C5" w:rsidRPr="008E64C5" w14:paraId="6FE445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4837C0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8F700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C9ADFD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24768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</w:t>
                  </w:r>
                </w:p>
              </w:tc>
            </w:tr>
            <w:tr w:rsidR="008E64C5" w:rsidRPr="008E64C5" w14:paraId="3477D86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466B6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92840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DF5922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6B325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E64C5" w:rsidRPr="008E64C5" w14:paraId="719DF4D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B6A1B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67CF3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844446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3BF11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E64C5" w:rsidRPr="008E64C5" w14:paraId="45673C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C7FB3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FD052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BCA940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B5D98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8E64C5" w:rsidRPr="008E64C5" w14:paraId="173CE8D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78A6E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A7CB60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320B7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369 шт.,</w:t>
                  </w:r>
                  <w:r w:rsidRPr="008E64C5">
                    <w:rPr>
                      <w:lang w:val="ru-BY"/>
                    </w:rPr>
                    <w:br/>
                    <w:t xml:space="preserve">29 331.81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EE11F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352799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</w:tr>
            <w:tr w:rsidR="008E64C5" w:rsidRPr="008E64C5" w14:paraId="21163EF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BCFB7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07ADA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9E3DC2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B3FDA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c 10.06.2025 по 20.08.2025 </w:t>
                  </w:r>
                </w:p>
              </w:tc>
            </w:tr>
            <w:tr w:rsidR="008E64C5" w:rsidRPr="008E64C5" w14:paraId="33013E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7A612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EEADD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904829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2CF6B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</w:t>
                  </w:r>
                </w:p>
              </w:tc>
            </w:tr>
            <w:tr w:rsidR="008E64C5" w:rsidRPr="008E64C5" w14:paraId="0FFFC5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D5AA12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EA477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C3CCEA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98E11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E64C5" w:rsidRPr="008E64C5" w14:paraId="637964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4FA982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26BF6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8906AA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D18F7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E64C5" w:rsidRPr="008E64C5" w14:paraId="7910DC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0AC8C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C5411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5F4EE0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61A55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8E64C5" w:rsidRPr="008E64C5" w14:paraId="57BB15B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F1FCE2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7F2E0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16EBF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1 556 шт.,</w:t>
                  </w:r>
                  <w:r w:rsidRPr="008E64C5">
                    <w:rPr>
                      <w:lang w:val="ru-BY"/>
                    </w:rPr>
                    <w:br/>
                    <w:t xml:space="preserve">6 768.60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680A0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555C1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</w:tr>
            <w:tr w:rsidR="008E64C5" w:rsidRPr="008E64C5" w14:paraId="0AFF5E8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3C8670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FE4DA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F6E1A2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3ABA0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c 10.06.2025 по 20.08.2025 </w:t>
                  </w:r>
                </w:p>
              </w:tc>
            </w:tr>
            <w:tr w:rsidR="008E64C5" w:rsidRPr="008E64C5" w14:paraId="5BC65C0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DA660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89774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B1E358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6B7DC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</w:t>
                  </w:r>
                </w:p>
              </w:tc>
            </w:tr>
            <w:tr w:rsidR="008E64C5" w:rsidRPr="008E64C5" w14:paraId="7447C6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C5F6C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98EF8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2A19EF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31C46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E64C5" w:rsidRPr="008E64C5" w14:paraId="0790D5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8E9A7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C886B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E42EBD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E1C00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E64C5" w:rsidRPr="008E64C5" w14:paraId="12656E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619DD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F04A9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698F3E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A90D0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8E64C5" w:rsidRPr="008E64C5" w14:paraId="7357FD8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4578F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3F1C6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32B3B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1 732 шт.,</w:t>
                  </w:r>
                  <w:r w:rsidRPr="008E64C5">
                    <w:rPr>
                      <w:lang w:val="ru-BY"/>
                    </w:rPr>
                    <w:br/>
                    <w:t xml:space="preserve">45 102.24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24D11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762AE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</w:tr>
            <w:tr w:rsidR="008E64C5" w:rsidRPr="008E64C5" w14:paraId="7143083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A65E1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67472C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64B8CE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126F42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c 10.06.2025 по 20.08.2025 </w:t>
                  </w:r>
                </w:p>
              </w:tc>
            </w:tr>
            <w:tr w:rsidR="008E64C5" w:rsidRPr="008E64C5" w14:paraId="753644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9E6279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347C9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9DB03D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7ECAC9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</w:t>
                  </w:r>
                </w:p>
              </w:tc>
            </w:tr>
            <w:tr w:rsidR="008E64C5" w:rsidRPr="008E64C5" w14:paraId="5CCBCD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ED024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7CA260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6E1523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2DDED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E64C5" w:rsidRPr="008E64C5" w14:paraId="569D56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A7F0C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CD3A3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403397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08046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E64C5" w:rsidRPr="008E64C5" w14:paraId="1E60D83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132FB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199B6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6A984E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61A76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8E64C5" w:rsidRPr="008E64C5" w14:paraId="0111B9F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52903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74561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1799B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80 шт.,</w:t>
                  </w:r>
                  <w:r w:rsidRPr="008E64C5">
                    <w:rPr>
                      <w:lang w:val="ru-BY"/>
                    </w:rPr>
                    <w:br/>
                    <w:t xml:space="preserve">3 097.60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70773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9A573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</w:tr>
            <w:tr w:rsidR="008E64C5" w:rsidRPr="008E64C5" w14:paraId="53FCA71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0182DC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AA0ADC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371D51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6C9E2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c 10.06.2025 по 20.08.2025 </w:t>
                  </w:r>
                </w:p>
              </w:tc>
            </w:tr>
            <w:tr w:rsidR="008E64C5" w:rsidRPr="008E64C5" w14:paraId="3DB2D62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A41F6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54EB9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DFA6EC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13911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</w:t>
                  </w:r>
                </w:p>
              </w:tc>
            </w:tr>
            <w:tr w:rsidR="008E64C5" w:rsidRPr="008E64C5" w14:paraId="421D1B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CEA77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FAEEB2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A40F89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F4D1A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E64C5" w:rsidRPr="008E64C5" w14:paraId="4EA3AF5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B0859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030AB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BFD6BE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9E07F2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E64C5" w:rsidRPr="008E64C5" w14:paraId="606B35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8ABA6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1DEFC9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84E14B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C3A3A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8E64C5" w:rsidRPr="008E64C5" w14:paraId="4908680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E5264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FA3B3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BED3D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6 шт.,</w:t>
                  </w:r>
                  <w:r w:rsidRPr="008E64C5">
                    <w:rPr>
                      <w:lang w:val="ru-BY"/>
                    </w:rPr>
                    <w:br/>
                    <w:t xml:space="preserve">6 840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D1F31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67893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</w:tr>
            <w:tr w:rsidR="008E64C5" w:rsidRPr="008E64C5" w14:paraId="1EBB339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8C05A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C2809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CCB471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332FB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c 10.06.2025 по 20.08.2025 </w:t>
                  </w:r>
                </w:p>
              </w:tc>
            </w:tr>
            <w:tr w:rsidR="008E64C5" w:rsidRPr="008E64C5" w14:paraId="04D430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B6D7B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7F23C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8BA8DD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D9E28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</w:t>
                  </w:r>
                </w:p>
              </w:tc>
            </w:tr>
            <w:tr w:rsidR="008E64C5" w:rsidRPr="008E64C5" w14:paraId="0FD28E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50E32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287C22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2EFA12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3C569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E64C5" w:rsidRPr="008E64C5" w14:paraId="419FAE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AC3F8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0F062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6BB84B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8A02F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E64C5" w:rsidRPr="008E64C5" w14:paraId="0A762A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F2202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C91CC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614A71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71B69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8E64C5" w:rsidRPr="008E64C5" w14:paraId="75D3580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4294D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5491A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65CC6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30 шт.,</w:t>
                  </w:r>
                  <w:r w:rsidRPr="008E64C5">
                    <w:rPr>
                      <w:lang w:val="ru-BY"/>
                    </w:rPr>
                    <w:br/>
                    <w:t xml:space="preserve">6 851.10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5F5F90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E1F07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</w:tr>
            <w:tr w:rsidR="008E64C5" w:rsidRPr="008E64C5" w14:paraId="725B83A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7E3F67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73978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894E37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8A7FF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c 10.06.2025 по 20.08.2025 </w:t>
                  </w:r>
                </w:p>
              </w:tc>
            </w:tr>
            <w:tr w:rsidR="008E64C5" w:rsidRPr="008E64C5" w14:paraId="5396575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D6EA4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E741D9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D5EC4F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D781A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</w:t>
                  </w:r>
                </w:p>
              </w:tc>
            </w:tr>
            <w:tr w:rsidR="008E64C5" w:rsidRPr="008E64C5" w14:paraId="229A6D4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A14C6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FC837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4CAF6B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F27C60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E64C5" w:rsidRPr="008E64C5" w14:paraId="19E934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5F270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699A3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4D8220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85D92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E64C5" w:rsidRPr="008E64C5" w14:paraId="387A7D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9A1D7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6A3FE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21F4DB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BB460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8E64C5" w:rsidRPr="008E64C5" w14:paraId="29FF769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3C7DB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AF2F1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AF6BB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6 шт.,</w:t>
                  </w:r>
                  <w:r w:rsidRPr="008E64C5">
                    <w:rPr>
                      <w:lang w:val="ru-BY"/>
                    </w:rPr>
                    <w:br/>
                    <w:t xml:space="preserve">13 104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C5035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1DC44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</w:tr>
            <w:tr w:rsidR="008E64C5" w:rsidRPr="008E64C5" w14:paraId="0F7D451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754B82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DE8D19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D7CDE0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01E36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c 10.06.2025 по 20.08.2025 </w:t>
                  </w:r>
                </w:p>
              </w:tc>
            </w:tr>
            <w:tr w:rsidR="008E64C5" w:rsidRPr="008E64C5" w14:paraId="0C1DBF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CFCA42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8F367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287F8B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B1BFF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</w:t>
                  </w:r>
                </w:p>
              </w:tc>
            </w:tr>
            <w:tr w:rsidR="008E64C5" w:rsidRPr="008E64C5" w14:paraId="2C2635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5870C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EAD33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B6A24E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7D475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E64C5" w:rsidRPr="008E64C5" w14:paraId="55A265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EB2D4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35BA69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3D4D5F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CE1FA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E64C5" w:rsidRPr="008E64C5" w14:paraId="38D949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1038B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5C248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F3739E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A73CE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8E64C5" w:rsidRPr="008E64C5" w14:paraId="3BE0C87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ED770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FC0BF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63634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9 шт.,</w:t>
                  </w:r>
                  <w:r w:rsidRPr="008E64C5">
                    <w:rPr>
                      <w:lang w:val="ru-BY"/>
                    </w:rPr>
                    <w:br/>
                    <w:t xml:space="preserve">4 924.71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E3E72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2830B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</w:tr>
            <w:tr w:rsidR="008E64C5" w:rsidRPr="008E64C5" w14:paraId="29106DE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7893F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1D05C4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7177A0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06E87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c 10.06.2025 по 20.08.2025 </w:t>
                  </w:r>
                </w:p>
              </w:tc>
            </w:tr>
            <w:tr w:rsidR="008E64C5" w:rsidRPr="008E64C5" w14:paraId="60E232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540C0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5D763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8C7BD6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779D8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</w:t>
                  </w:r>
                </w:p>
              </w:tc>
            </w:tr>
            <w:tr w:rsidR="008E64C5" w:rsidRPr="008E64C5" w14:paraId="15AC76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C20E99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B6E06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CC44BB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75AE4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E64C5" w:rsidRPr="008E64C5" w14:paraId="405550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5A0E8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EB202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3CBE2D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58878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E64C5" w:rsidRPr="008E64C5" w14:paraId="3E79AC2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F1459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07354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94B274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8EB9C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8E64C5" w:rsidRPr="008E64C5" w14:paraId="12ABC7D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CE6DE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5BC61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CAFB2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243 шт.,</w:t>
                  </w:r>
                  <w:r w:rsidRPr="008E64C5">
                    <w:rPr>
                      <w:lang w:val="ru-BY"/>
                    </w:rPr>
                    <w:br/>
                    <w:t xml:space="preserve">11 442.87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12EEC0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5E09D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</w:tr>
            <w:tr w:rsidR="008E64C5" w:rsidRPr="008E64C5" w14:paraId="1646FBB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1E0A99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2896FB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8F9B0B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3BCD7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c 10.06.2025 по 20.08.2025 </w:t>
                  </w:r>
                </w:p>
              </w:tc>
            </w:tr>
            <w:tr w:rsidR="008E64C5" w:rsidRPr="008E64C5" w14:paraId="407098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347ED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F3D22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D120C4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E2E4C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</w:t>
                  </w:r>
                </w:p>
              </w:tc>
            </w:tr>
            <w:tr w:rsidR="008E64C5" w:rsidRPr="008E64C5" w14:paraId="55C402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92065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0A40A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5F029D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F40080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E64C5" w:rsidRPr="008E64C5" w14:paraId="355771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A36D3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A27A9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463DB0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B95750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E64C5" w:rsidRPr="008E64C5" w14:paraId="6671EF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B3BCD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60B27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AB4CC8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AD6E6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8E64C5" w:rsidRPr="008E64C5" w14:paraId="56B6A1C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0EA7B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444BE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1FC60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3 000 шт.,</w:t>
                  </w:r>
                  <w:r w:rsidRPr="008E64C5">
                    <w:rPr>
                      <w:lang w:val="ru-BY"/>
                    </w:rPr>
                    <w:br/>
                    <w:t xml:space="preserve">252 000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FC41A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70429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</w:tr>
            <w:tr w:rsidR="008E64C5" w:rsidRPr="008E64C5" w14:paraId="4568002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768EE6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8E346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7DA84B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ADFA4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c 10.06.2025 по 20.08.2025 </w:t>
                  </w:r>
                </w:p>
              </w:tc>
            </w:tr>
            <w:tr w:rsidR="008E64C5" w:rsidRPr="008E64C5" w14:paraId="12583C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DB1AE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A4135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86E15F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80E18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</w:t>
                  </w:r>
                </w:p>
              </w:tc>
            </w:tr>
            <w:tr w:rsidR="008E64C5" w:rsidRPr="008E64C5" w14:paraId="6334A93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261DD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54E2A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8911EB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811CA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E64C5" w:rsidRPr="008E64C5" w14:paraId="73BBC1D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4CF44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4347D2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26ED7A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711EE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E64C5" w:rsidRPr="008E64C5" w14:paraId="09A86B4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079070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3CCD3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99771E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7BA65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8E64C5" w:rsidRPr="008E64C5" w14:paraId="705A23D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27AA2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B7789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999A8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100 шт.,</w:t>
                  </w:r>
                  <w:r w:rsidRPr="008E64C5">
                    <w:rPr>
                      <w:lang w:val="ru-BY"/>
                    </w:rPr>
                    <w:br/>
                    <w:t xml:space="preserve">7 400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C957C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392C0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</w:tr>
            <w:tr w:rsidR="008E64C5" w:rsidRPr="008E64C5" w14:paraId="33D532E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D1DC42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FAC5F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8863BF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67953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c 10.06.2025 по 20.08.2025 </w:t>
                  </w:r>
                </w:p>
              </w:tc>
            </w:tr>
            <w:tr w:rsidR="008E64C5" w:rsidRPr="008E64C5" w14:paraId="28AF2D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0FB24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36EAC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DA2C89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EB65D9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</w:t>
                  </w:r>
                </w:p>
              </w:tc>
            </w:tr>
            <w:tr w:rsidR="008E64C5" w:rsidRPr="008E64C5" w14:paraId="0ED47D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62B85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4665F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C209A5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F8EE22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E64C5" w:rsidRPr="008E64C5" w14:paraId="28449F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DE4CB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33014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C58624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B8027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E64C5" w:rsidRPr="008E64C5" w14:paraId="71B747A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B330E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67AE9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A191D3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64239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8E64C5" w:rsidRPr="008E64C5" w14:paraId="2F341F8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45AB8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D291F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37945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45 шт.,</w:t>
                  </w:r>
                  <w:r w:rsidRPr="008E64C5">
                    <w:rPr>
                      <w:lang w:val="ru-BY"/>
                    </w:rPr>
                    <w:br/>
                    <w:t xml:space="preserve">5 935.50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42A9F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804DC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</w:tr>
            <w:tr w:rsidR="008E64C5" w:rsidRPr="008E64C5" w14:paraId="35CAA31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AAA19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06CB8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BA6BE2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C98A4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c 10.06.2025 по 20.08.2025 </w:t>
                  </w:r>
                </w:p>
              </w:tc>
            </w:tr>
            <w:tr w:rsidR="008E64C5" w:rsidRPr="008E64C5" w14:paraId="1BA8BB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DF159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4B840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155317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2182E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</w:t>
                  </w:r>
                </w:p>
              </w:tc>
            </w:tr>
            <w:tr w:rsidR="008E64C5" w:rsidRPr="008E64C5" w14:paraId="2C1B8B3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37A60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E9C00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797436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6C0C2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E64C5" w:rsidRPr="008E64C5" w14:paraId="2B8C1D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B87C4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8535B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6B9477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2B55E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E64C5" w:rsidRPr="008E64C5" w14:paraId="3782A0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55540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84784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078521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8AF91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8E64C5" w:rsidRPr="008E64C5" w14:paraId="7609D97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4F657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F4FB0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4ED8C5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200 шт.,</w:t>
                  </w:r>
                  <w:r w:rsidRPr="008E64C5">
                    <w:rPr>
                      <w:lang w:val="ru-BY"/>
                    </w:rPr>
                    <w:br/>
                    <w:t xml:space="preserve">6 634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DEAAE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4F0F4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</w:tr>
            <w:tr w:rsidR="008E64C5" w:rsidRPr="008E64C5" w14:paraId="2F898AD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2E9107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22A45E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C9900E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A845C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c 10.06.2025 по 20.08.2025 </w:t>
                  </w:r>
                </w:p>
              </w:tc>
            </w:tr>
            <w:tr w:rsidR="008E64C5" w:rsidRPr="008E64C5" w14:paraId="74F689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A0C9C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6AA570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598152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C2F323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</w:t>
                  </w:r>
                </w:p>
              </w:tc>
            </w:tr>
            <w:tr w:rsidR="008E64C5" w:rsidRPr="008E64C5" w14:paraId="3C028A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03741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8A6210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E0DE60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BFC55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E64C5" w:rsidRPr="008E64C5" w14:paraId="60119F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95846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05D1B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4A3E75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4AC919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E64C5" w:rsidRPr="008E64C5" w14:paraId="38D638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237590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61E0C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F895AB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92B27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8E64C5" w:rsidRPr="008E64C5" w14:paraId="6317A79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42979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31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BD3BF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B2459A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2 520 шт.,</w:t>
                  </w:r>
                  <w:r w:rsidRPr="008E64C5">
                    <w:rPr>
                      <w:lang w:val="ru-BY"/>
                    </w:rPr>
                    <w:br/>
                    <w:t xml:space="preserve">92 257.20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24FAB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B3FDAD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</w:tr>
            <w:tr w:rsidR="008E64C5" w:rsidRPr="008E64C5" w14:paraId="0DCAA12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85529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BDC1DF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C35423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7FB189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c 10.06.2025 по 20.08.2025 </w:t>
                  </w:r>
                </w:p>
              </w:tc>
            </w:tr>
            <w:tr w:rsidR="008E64C5" w:rsidRPr="008E64C5" w14:paraId="5C5B20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93FFA0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C25D0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782026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7631A4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</w:t>
                  </w:r>
                </w:p>
              </w:tc>
            </w:tr>
            <w:tr w:rsidR="008E64C5" w:rsidRPr="008E64C5" w14:paraId="090867B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F1B9AE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6D0E0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C0A0ED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EA714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E64C5" w:rsidRPr="008E64C5" w14:paraId="12097A9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7FB6CB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943F06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428247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8CA101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E64C5" w:rsidRPr="008E64C5" w14:paraId="6F73E8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B06A18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E2C487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9A5685" w14:textId="77777777" w:rsidR="008E64C5" w:rsidRPr="008E64C5" w:rsidRDefault="008E64C5" w:rsidP="008E64C5">
                  <w:pPr>
                    <w:rPr>
                      <w:b/>
                      <w:bCs/>
                      <w:lang w:val="ru-BY"/>
                    </w:rPr>
                  </w:pPr>
                  <w:r w:rsidRPr="008E64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F6003C" w14:textId="77777777" w:rsidR="008E64C5" w:rsidRPr="008E64C5" w:rsidRDefault="008E64C5" w:rsidP="008E64C5">
                  <w:pPr>
                    <w:rPr>
                      <w:lang w:val="ru-BY"/>
                    </w:rPr>
                  </w:pPr>
                  <w:r w:rsidRPr="008E64C5">
                    <w:rPr>
                      <w:lang w:val="ru-BY"/>
                    </w:rPr>
                    <w:t xml:space="preserve">23.43.10 </w:t>
                  </w:r>
                </w:p>
              </w:tc>
            </w:tr>
          </w:tbl>
          <w:p w14:paraId="4CA83CEB" w14:textId="77777777" w:rsidR="008E64C5" w:rsidRPr="008E64C5" w:rsidRDefault="008E64C5" w:rsidP="008E64C5">
            <w:pPr>
              <w:rPr>
                <w:vanish/>
                <w:lang w:val="ru-BY"/>
              </w:rPr>
            </w:pPr>
            <w:r w:rsidRPr="008E64C5">
              <w:rPr>
                <w:vanish/>
                <w:lang w:val="ru-BY"/>
              </w:rPr>
              <w:t>Конец формы</w:t>
            </w:r>
          </w:p>
          <w:p w14:paraId="6D35DA83" w14:textId="77777777" w:rsidR="008E64C5" w:rsidRPr="008E64C5" w:rsidRDefault="008E64C5" w:rsidP="008E64C5">
            <w:pPr>
              <w:rPr>
                <w:lang w:val="ru-BY"/>
              </w:rPr>
            </w:pPr>
          </w:p>
        </w:tc>
      </w:tr>
      <w:tr w:rsidR="008E64C5" w:rsidRPr="008E64C5" w14:paraId="71D93618" w14:textId="77777777" w:rsidTr="008E64C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0D3365B" w14:textId="77777777" w:rsidR="008E64C5" w:rsidRPr="008E64C5" w:rsidRDefault="008E64C5" w:rsidP="008E64C5">
            <w:pPr>
              <w:rPr>
                <w:b/>
                <w:bCs/>
                <w:lang w:val="ru-BY"/>
              </w:rPr>
            </w:pPr>
            <w:r w:rsidRPr="008E64C5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8E64C5" w:rsidRPr="008E64C5" w14:paraId="29C5DF5A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FD2C6F" w14:textId="40A177BA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drawing>
                <wp:inline distT="0" distB="0" distL="0" distR="0" wp14:anchorId="75266063" wp14:editId="20F3B633">
                  <wp:extent cx="190500" cy="209550"/>
                  <wp:effectExtent l="0" t="0" r="0" b="0"/>
                  <wp:docPr id="611473176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F9E5F96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dokumenty-izolyatory-08.05.25(1744807386).pdf </w:t>
            </w:r>
          </w:p>
        </w:tc>
      </w:tr>
      <w:tr w:rsidR="008E64C5" w:rsidRPr="008E64C5" w14:paraId="6BC631BC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163BDD" w14:textId="1FF69090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drawing>
                <wp:inline distT="0" distB="0" distL="0" distR="0" wp14:anchorId="5C4CAB27" wp14:editId="0D15FF7A">
                  <wp:extent cx="190500" cy="209550"/>
                  <wp:effectExtent l="0" t="0" r="0" b="0"/>
                  <wp:docPr id="1055907416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B0361A8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prilozhenie-1(1744807389).pdf </w:t>
            </w:r>
          </w:p>
        </w:tc>
      </w:tr>
      <w:tr w:rsidR="008E64C5" w:rsidRPr="008E64C5" w14:paraId="1CBBF5E3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6EF2FB" w14:textId="75198446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drawing>
                <wp:inline distT="0" distB="0" distL="0" distR="0" wp14:anchorId="044ED44F" wp14:editId="2346FB0A">
                  <wp:extent cx="190500" cy="209550"/>
                  <wp:effectExtent l="0" t="0" r="0" b="0"/>
                  <wp:docPr id="1608139525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46C606D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prilozhenie-2(1744807393).pdf </w:t>
            </w:r>
          </w:p>
        </w:tc>
      </w:tr>
      <w:tr w:rsidR="008E64C5" w:rsidRPr="008E64C5" w14:paraId="669233A4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D4D975" w14:textId="61C0D99B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drawing>
                <wp:inline distT="0" distB="0" distL="0" distR="0" wp14:anchorId="5F3385B5" wp14:editId="5F447EC9">
                  <wp:extent cx="190500" cy="209550"/>
                  <wp:effectExtent l="0" t="0" r="0" b="0"/>
                  <wp:docPr id="86378763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DA74F19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prilozhenie-3(1744807397).pdf </w:t>
            </w:r>
          </w:p>
        </w:tc>
      </w:tr>
      <w:tr w:rsidR="008E64C5" w:rsidRPr="008E64C5" w14:paraId="19479584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D41850" w14:textId="6984AD28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drawing>
                <wp:inline distT="0" distB="0" distL="0" distR="0" wp14:anchorId="569D54A2" wp14:editId="4A5CE9DD">
                  <wp:extent cx="190500" cy="209550"/>
                  <wp:effectExtent l="0" t="0" r="0" b="0"/>
                  <wp:docPr id="1690135224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0B56099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prilozhenie-4(1744807401).pdf </w:t>
            </w:r>
          </w:p>
        </w:tc>
      </w:tr>
      <w:tr w:rsidR="008E64C5" w:rsidRPr="008E64C5" w14:paraId="49250040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3FAAD0" w14:textId="7DCEA37A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drawing>
                <wp:inline distT="0" distB="0" distL="0" distR="0" wp14:anchorId="6CC4A98F" wp14:editId="50F5B932">
                  <wp:extent cx="190500" cy="209550"/>
                  <wp:effectExtent l="0" t="0" r="0" b="0"/>
                  <wp:docPr id="518814176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788E0CE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prilozhenie-5(1744807405).pdf </w:t>
            </w:r>
          </w:p>
        </w:tc>
      </w:tr>
      <w:tr w:rsidR="008E64C5" w:rsidRPr="008E64C5" w14:paraId="7E96BCE0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8760AE" w14:textId="4309B40F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drawing>
                <wp:inline distT="0" distB="0" distL="0" distR="0" wp14:anchorId="4FA9C391" wp14:editId="077588B1">
                  <wp:extent cx="190500" cy="209550"/>
                  <wp:effectExtent l="0" t="0" r="0" b="0"/>
                  <wp:docPr id="1839596441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394CD5B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prilozhenie-6(1744807409).pdf </w:t>
            </w:r>
          </w:p>
        </w:tc>
      </w:tr>
      <w:tr w:rsidR="008E64C5" w:rsidRPr="008E64C5" w14:paraId="65F62EBB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D8CCA4" w14:textId="3F056DF4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drawing>
                <wp:inline distT="0" distB="0" distL="0" distR="0" wp14:anchorId="3EC06BD1" wp14:editId="3EF102CE">
                  <wp:extent cx="190500" cy="209550"/>
                  <wp:effectExtent l="0" t="0" r="0" b="0"/>
                  <wp:docPr id="53912966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32FA5BD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prilozhenie-7(1744807413).pdf </w:t>
            </w:r>
          </w:p>
        </w:tc>
      </w:tr>
      <w:tr w:rsidR="008E64C5" w:rsidRPr="008E64C5" w14:paraId="6217DDBC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6BAB6E" w14:textId="00F34ACC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drawing>
                <wp:inline distT="0" distB="0" distL="0" distR="0" wp14:anchorId="76F4F81B" wp14:editId="6B4CEB7F">
                  <wp:extent cx="190500" cy="209550"/>
                  <wp:effectExtent l="0" t="0" r="0" b="0"/>
                  <wp:docPr id="825325525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D9C593A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prilozhenie-8(1744807417).pdf </w:t>
            </w:r>
          </w:p>
        </w:tc>
      </w:tr>
      <w:tr w:rsidR="008E64C5" w:rsidRPr="008E64C5" w14:paraId="00F88D46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A26311" w14:textId="710CAA38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drawing>
                <wp:inline distT="0" distB="0" distL="0" distR="0" wp14:anchorId="2EDF1314" wp14:editId="78CD24E0">
                  <wp:extent cx="190500" cy="209550"/>
                  <wp:effectExtent l="0" t="0" r="0" b="0"/>
                  <wp:docPr id="847287400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8BF60FD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prilozhenie-9(1744807421).pdf </w:t>
            </w:r>
          </w:p>
        </w:tc>
      </w:tr>
      <w:tr w:rsidR="008E64C5" w:rsidRPr="008E64C5" w14:paraId="34C87CFC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507538" w14:textId="0B6CA67A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drawing>
                <wp:inline distT="0" distB="0" distL="0" distR="0" wp14:anchorId="3EEBB611" wp14:editId="605A8351">
                  <wp:extent cx="190500" cy="209550"/>
                  <wp:effectExtent l="0" t="0" r="0" b="0"/>
                  <wp:docPr id="1523828796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BADC76D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prilozhenie-10(1744807425).pdf </w:t>
            </w:r>
          </w:p>
        </w:tc>
      </w:tr>
      <w:tr w:rsidR="008E64C5" w:rsidRPr="008E64C5" w14:paraId="1831C6AF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6FA7F7" w14:textId="3C6D58EE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drawing>
                <wp:inline distT="0" distB="0" distL="0" distR="0" wp14:anchorId="73B46ECF" wp14:editId="08FF124A">
                  <wp:extent cx="190500" cy="209550"/>
                  <wp:effectExtent l="0" t="0" r="0" b="0"/>
                  <wp:docPr id="1680960556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8B6F17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prilozhenie-11(1744807429).pdf </w:t>
            </w:r>
          </w:p>
        </w:tc>
      </w:tr>
      <w:tr w:rsidR="008E64C5" w:rsidRPr="008E64C5" w14:paraId="48605637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9FEED5" w14:textId="36E25CD6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lastRenderedPageBreak/>
              <w:drawing>
                <wp:inline distT="0" distB="0" distL="0" distR="0" wp14:anchorId="6C0BE3B9" wp14:editId="4B813530">
                  <wp:extent cx="190500" cy="209550"/>
                  <wp:effectExtent l="0" t="0" r="0" b="0"/>
                  <wp:docPr id="629166201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A9A3141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prilozhenie-12(1744807433).pdf </w:t>
            </w:r>
          </w:p>
        </w:tc>
      </w:tr>
      <w:tr w:rsidR="008E64C5" w:rsidRPr="008E64C5" w14:paraId="57824B57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D86063" w14:textId="3CCA4C4F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drawing>
                <wp:inline distT="0" distB="0" distL="0" distR="0" wp14:anchorId="1F2C1909" wp14:editId="2F787FC4">
                  <wp:extent cx="190500" cy="209550"/>
                  <wp:effectExtent l="0" t="0" r="0" b="0"/>
                  <wp:docPr id="354076636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1F678BA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prilozhenie-13(1744807438).pdf </w:t>
            </w:r>
          </w:p>
        </w:tc>
      </w:tr>
      <w:tr w:rsidR="008E64C5" w:rsidRPr="008E64C5" w14:paraId="55B87A3A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91254B" w14:textId="345300DE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drawing>
                <wp:inline distT="0" distB="0" distL="0" distR="0" wp14:anchorId="79C9263D" wp14:editId="7F2E7532">
                  <wp:extent cx="190500" cy="209550"/>
                  <wp:effectExtent l="0" t="0" r="0" b="0"/>
                  <wp:docPr id="59625984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7507C2C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prilozhenie-14(1744807442).pdf </w:t>
            </w:r>
          </w:p>
        </w:tc>
      </w:tr>
      <w:tr w:rsidR="008E64C5" w:rsidRPr="008E64C5" w14:paraId="1FAE7EFE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35DF89" w14:textId="0457B283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drawing>
                <wp:inline distT="0" distB="0" distL="0" distR="0" wp14:anchorId="34CCE64D" wp14:editId="21F66399">
                  <wp:extent cx="190500" cy="209550"/>
                  <wp:effectExtent l="0" t="0" r="0" b="0"/>
                  <wp:docPr id="1475493699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ACD43CB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prilozhenie-15(1744807447).pdf </w:t>
            </w:r>
          </w:p>
        </w:tc>
      </w:tr>
      <w:tr w:rsidR="008E64C5" w:rsidRPr="008E64C5" w14:paraId="5FCDBA6F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4A8B40" w14:textId="7C0E0F46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drawing>
                <wp:inline distT="0" distB="0" distL="0" distR="0" wp14:anchorId="33ABE06E" wp14:editId="0549D21B">
                  <wp:extent cx="190500" cy="209550"/>
                  <wp:effectExtent l="0" t="0" r="0" b="0"/>
                  <wp:docPr id="2009538702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ACCD9D6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prilozhenie-16(1744807450).pdf </w:t>
            </w:r>
          </w:p>
        </w:tc>
      </w:tr>
      <w:tr w:rsidR="008E64C5" w:rsidRPr="008E64C5" w14:paraId="1C03B5F6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763067" w14:textId="015AE05C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drawing>
                <wp:inline distT="0" distB="0" distL="0" distR="0" wp14:anchorId="63CDA83C" wp14:editId="166D7CD6">
                  <wp:extent cx="190500" cy="209550"/>
                  <wp:effectExtent l="0" t="0" r="0" b="0"/>
                  <wp:docPr id="1223455759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B2BD7D4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prilozhenie-17(1744807454).pdf </w:t>
            </w:r>
          </w:p>
        </w:tc>
      </w:tr>
      <w:tr w:rsidR="008E64C5" w:rsidRPr="008E64C5" w14:paraId="1373AA56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685EF4" w14:textId="45149860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drawing>
                <wp:inline distT="0" distB="0" distL="0" distR="0" wp14:anchorId="63BC028D" wp14:editId="105C6ED5">
                  <wp:extent cx="190500" cy="209550"/>
                  <wp:effectExtent l="0" t="0" r="0" b="0"/>
                  <wp:docPr id="1176002798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00FA683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prilozhenie-18(1744807458).pdf </w:t>
            </w:r>
          </w:p>
        </w:tc>
      </w:tr>
      <w:tr w:rsidR="008E64C5" w:rsidRPr="008E64C5" w14:paraId="01C2169B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5A684D" w14:textId="5991181B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drawing>
                <wp:inline distT="0" distB="0" distL="0" distR="0" wp14:anchorId="3EBAC59F" wp14:editId="0D1E2C2B">
                  <wp:extent cx="190500" cy="209550"/>
                  <wp:effectExtent l="0" t="0" r="0" b="0"/>
                  <wp:docPr id="1083223944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260419E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prilozhenie-19(1744807461).doc </w:t>
            </w:r>
          </w:p>
        </w:tc>
      </w:tr>
      <w:tr w:rsidR="008E64C5" w:rsidRPr="008E64C5" w14:paraId="6D4DAAE3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E9E15F" w14:textId="4DBBF695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drawing>
                <wp:inline distT="0" distB="0" distL="0" distR="0" wp14:anchorId="1E3C3BE8" wp14:editId="7384EE6E">
                  <wp:extent cx="190500" cy="209550"/>
                  <wp:effectExtent l="0" t="0" r="0" b="0"/>
                  <wp:docPr id="170658529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077C1AB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prilozhenie-tablica-1(1744807466).pdf </w:t>
            </w:r>
          </w:p>
        </w:tc>
      </w:tr>
      <w:tr w:rsidR="008E64C5" w:rsidRPr="008E64C5" w14:paraId="74E7B8F0" w14:textId="77777777" w:rsidTr="008E64C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A1CAA3" w14:textId="77777777" w:rsidR="008E64C5" w:rsidRPr="008E64C5" w:rsidRDefault="008E64C5" w:rsidP="008E64C5">
            <w:pPr>
              <w:rPr>
                <w:b/>
                <w:bCs/>
                <w:lang w:val="ru-BY"/>
              </w:rPr>
            </w:pPr>
            <w:r w:rsidRPr="008E64C5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8E64C5" w:rsidRPr="008E64C5" w14:paraId="5488A3AD" w14:textId="77777777" w:rsidTr="008E64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AEB456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lang w:val="ru-BY"/>
              </w:rPr>
              <w:t xml:space="preserve">16.04.2025 </w:t>
            </w:r>
            <w:r w:rsidRPr="008E64C5">
              <w:rPr>
                <w:lang w:val="ru-BY"/>
              </w:rPr>
              <w:br/>
              <w:t xml:space="preserve">15:46:34 </w:t>
            </w:r>
          </w:p>
        </w:tc>
        <w:tc>
          <w:tcPr>
            <w:tcW w:w="0" w:type="auto"/>
            <w:vAlign w:val="center"/>
            <w:hideMark/>
          </w:tcPr>
          <w:p w14:paraId="61494FD6" w14:textId="77777777" w:rsidR="008E64C5" w:rsidRPr="008E64C5" w:rsidRDefault="008E64C5" w:rsidP="008E64C5">
            <w:pPr>
              <w:rPr>
                <w:lang w:val="ru-BY"/>
              </w:rPr>
            </w:pPr>
            <w:r w:rsidRPr="008E64C5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112C0526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C5"/>
    <w:rsid w:val="00395743"/>
    <w:rsid w:val="006628D5"/>
    <w:rsid w:val="007F5FFF"/>
    <w:rsid w:val="008E64C5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3E16D9"/>
  <w15:chartTrackingRefBased/>
  <w15:docId w15:val="{F087DEB9-55E3-4991-B9F0-1C26A3E9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6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4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4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4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4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4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4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4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4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4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4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4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4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4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4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4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4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4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4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4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4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E64C5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8E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styleId="ac">
    <w:name w:val="Strong"/>
    <w:basedOn w:val="a0"/>
    <w:uiPriority w:val="22"/>
    <w:qFormat/>
    <w:rsid w:val="008E64C5"/>
    <w:rPr>
      <w:b/>
      <w:bCs/>
    </w:rPr>
  </w:style>
  <w:style w:type="character" w:customStyle="1" w:styleId="nw">
    <w:name w:val="nw"/>
    <w:basedOn w:val="a0"/>
    <w:rsid w:val="008E6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E6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8E64C5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E6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8E64C5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d">
    <w:name w:val="Normal (Web)"/>
    <w:basedOn w:val="a"/>
    <w:uiPriority w:val="99"/>
    <w:semiHidden/>
    <w:unhideWhenUsed/>
    <w:rsid w:val="008E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8E6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3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2387</Words>
  <Characters>13611</Characters>
  <Application>Microsoft Office Word</Application>
  <DocSecurity>0</DocSecurity>
  <Lines>113</Lines>
  <Paragraphs>31</Paragraphs>
  <ScaleCrop>false</ScaleCrop>
  <Company/>
  <LinksUpToDate>false</LinksUpToDate>
  <CharactersWithSpaces>15967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2025-04-16T12:52:00Z</dcterms:created>
  <dcterms:modified xsi:type="dcterms:W3CDTF">2025-04-16T12:53:00Z</dcterms:modified>
</cp:coreProperties>
</file>