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9DBB" w14:textId="77777777" w:rsidR="004370D7" w:rsidRPr="004370D7" w:rsidRDefault="004370D7" w:rsidP="004370D7">
      <w:pPr>
        <w:rPr>
          <w:b/>
          <w:bCs/>
        </w:rPr>
      </w:pPr>
      <w:r w:rsidRPr="004370D7">
        <w:rPr>
          <w:b/>
          <w:bCs/>
        </w:rPr>
        <w:t>Процедура закупки № 2026-1322275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5026"/>
      </w:tblGrid>
      <w:tr w:rsidR="004370D7" w:rsidRPr="004370D7" w14:paraId="1F67EBE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CD299" w14:textId="77777777" w:rsidR="004370D7" w:rsidRPr="004370D7" w:rsidRDefault="004370D7" w:rsidP="004370D7">
            <w:r w:rsidRPr="004370D7">
              <w:rPr>
                <w:b/>
                <w:bCs/>
              </w:rPr>
              <w:t>Открытый конкурс</w:t>
            </w:r>
          </w:p>
        </w:tc>
      </w:tr>
      <w:tr w:rsidR="004370D7" w:rsidRPr="004370D7" w14:paraId="1F2DBB7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10EB2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t>Общая информация</w:t>
            </w:r>
          </w:p>
        </w:tc>
      </w:tr>
      <w:tr w:rsidR="004370D7" w:rsidRPr="004370D7" w14:paraId="70C675D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CFD20" w14:textId="77777777" w:rsidR="004370D7" w:rsidRPr="004370D7" w:rsidRDefault="004370D7" w:rsidP="004370D7">
            <w:r w:rsidRPr="004370D7"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78001" w14:textId="77777777" w:rsidR="004370D7" w:rsidRPr="004370D7" w:rsidRDefault="004370D7" w:rsidP="004370D7">
            <w:r w:rsidRPr="004370D7">
              <w:t>Металлы / металлоизделия &gt; Металлоизделия - другое</w:t>
            </w:r>
          </w:p>
        </w:tc>
      </w:tr>
      <w:tr w:rsidR="004370D7" w:rsidRPr="004370D7" w14:paraId="71EF20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46E6A" w14:textId="77777777" w:rsidR="004370D7" w:rsidRPr="004370D7" w:rsidRDefault="004370D7" w:rsidP="004370D7">
            <w:r w:rsidRPr="004370D7"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C84CB" w14:textId="77777777" w:rsidR="004370D7" w:rsidRPr="004370D7" w:rsidRDefault="004370D7" w:rsidP="004370D7">
            <w:r w:rsidRPr="004370D7">
              <w:t>Трубопроводная арматура</w:t>
            </w:r>
          </w:p>
        </w:tc>
      </w:tr>
      <w:tr w:rsidR="004370D7" w:rsidRPr="004370D7" w14:paraId="5B7EC42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3CC3A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t>Сведения о заказчике, организаторе</w:t>
            </w:r>
          </w:p>
        </w:tc>
      </w:tr>
      <w:tr w:rsidR="004370D7" w:rsidRPr="004370D7" w14:paraId="04A01F2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717F5" w14:textId="77777777" w:rsidR="004370D7" w:rsidRPr="004370D7" w:rsidRDefault="004370D7" w:rsidP="004370D7">
            <w:r w:rsidRPr="004370D7"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ED00B" w14:textId="77777777" w:rsidR="004370D7" w:rsidRPr="004370D7" w:rsidRDefault="004370D7" w:rsidP="004370D7">
            <w:r w:rsidRPr="004370D7">
              <w:t>организатором</w:t>
            </w:r>
          </w:p>
        </w:tc>
      </w:tr>
      <w:tr w:rsidR="004370D7" w:rsidRPr="004370D7" w14:paraId="2FDEA4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6BC09" w14:textId="77777777" w:rsidR="004370D7" w:rsidRPr="004370D7" w:rsidRDefault="004370D7" w:rsidP="004370D7">
            <w:r w:rsidRPr="004370D7">
              <w:t>Полное наименование </w:t>
            </w:r>
            <w:r w:rsidRPr="004370D7">
              <w:rPr>
                <w:b/>
                <w:bCs/>
              </w:rPr>
              <w:t>организатора</w:t>
            </w:r>
            <w:r w:rsidRPr="004370D7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85B99" w14:textId="77777777" w:rsidR="004370D7" w:rsidRPr="004370D7" w:rsidRDefault="004370D7" w:rsidP="004370D7">
            <w:r w:rsidRPr="004370D7">
              <w:t>Открытое акционерное общество "БЕЛЭНЕРГОСНАБКОМПЛЕКТ"</w:t>
            </w:r>
            <w:r w:rsidRPr="004370D7">
              <w:br/>
              <w:t>Республика Беларусь, г. Минск, 220030, ул. К. Маркса, 14А/2</w:t>
            </w:r>
            <w:r w:rsidRPr="004370D7">
              <w:br/>
              <w:t>100104659</w:t>
            </w:r>
          </w:p>
        </w:tc>
      </w:tr>
      <w:tr w:rsidR="004370D7" w:rsidRPr="004370D7" w14:paraId="067C0B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BF5B1" w14:textId="77777777" w:rsidR="004370D7" w:rsidRPr="004370D7" w:rsidRDefault="004370D7" w:rsidP="004370D7">
            <w:r w:rsidRPr="004370D7">
              <w:t>Фамилии, имена и отчества, номера телефонов работников </w:t>
            </w:r>
            <w:r w:rsidRPr="004370D7">
              <w:rPr>
                <w:b/>
                <w:bCs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D2E09" w14:textId="77777777" w:rsidR="004370D7" w:rsidRPr="004370D7" w:rsidRDefault="004370D7" w:rsidP="004370D7">
            <w:r w:rsidRPr="004370D7">
              <w:t>Маруга Дмитрий Владимирович,</w:t>
            </w:r>
            <w:r w:rsidRPr="004370D7">
              <w:br/>
              <w:t>тел. рабочий +375172182479,</w:t>
            </w:r>
            <w:r w:rsidRPr="004370D7">
              <w:br/>
              <w:t>факс +375173654040,</w:t>
            </w:r>
            <w:r w:rsidRPr="004370D7">
              <w:br/>
              <w:t>почта: info@besk.by</w:t>
            </w:r>
          </w:p>
        </w:tc>
      </w:tr>
      <w:tr w:rsidR="004370D7" w:rsidRPr="004370D7" w14:paraId="346857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34CB5" w14:textId="77777777" w:rsidR="004370D7" w:rsidRPr="004370D7" w:rsidRDefault="004370D7" w:rsidP="004370D7">
            <w:r w:rsidRPr="004370D7"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29705" w14:textId="77777777" w:rsidR="004370D7" w:rsidRPr="004370D7" w:rsidRDefault="004370D7" w:rsidP="004370D7">
            <w:r w:rsidRPr="004370D7">
              <w:t>-</w:t>
            </w:r>
          </w:p>
        </w:tc>
      </w:tr>
      <w:tr w:rsidR="004370D7" w:rsidRPr="004370D7" w14:paraId="779093C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F1524" w14:textId="77777777" w:rsidR="004370D7" w:rsidRPr="004370D7" w:rsidRDefault="004370D7" w:rsidP="004370D7">
            <w:r w:rsidRPr="004370D7">
              <w:t>Полное наименование </w:t>
            </w:r>
            <w:r w:rsidRPr="004370D7">
              <w:rPr>
                <w:b/>
                <w:bCs/>
              </w:rPr>
              <w:t>заказчика</w:t>
            </w:r>
            <w:r w:rsidRPr="004370D7"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ADB6B" w14:textId="77777777" w:rsidR="004370D7" w:rsidRPr="004370D7" w:rsidRDefault="004370D7" w:rsidP="004370D7">
            <w:r w:rsidRPr="004370D7">
              <w:t>РУП «Брестэнерго», УНП 200050653, РБ, г. Брест, ул. Воровского, дом 13/1</w:t>
            </w:r>
            <w:r w:rsidRPr="004370D7">
              <w:br/>
              <w:t>РУП «Витебскэнерго», УНП 300000252, РБ, г. Витебск, ул. Правды, дом 30</w:t>
            </w:r>
            <w:r w:rsidRPr="004370D7">
              <w:br/>
              <w:t>РУП «Гродноэнерго», УНП 500036458, РБ, г. Гродно, пр. Космонавтов, д.64</w:t>
            </w:r>
            <w:r w:rsidRPr="004370D7">
              <w:br/>
              <w:t>РУП «Могилевэнерго», УНП 700007066, РБ, г. Могилев, ул. Королева, 115</w:t>
            </w:r>
          </w:p>
        </w:tc>
      </w:tr>
      <w:tr w:rsidR="004370D7" w:rsidRPr="004370D7" w14:paraId="7F09E4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30A1A" w14:textId="77777777" w:rsidR="004370D7" w:rsidRPr="004370D7" w:rsidRDefault="004370D7" w:rsidP="004370D7">
            <w:r w:rsidRPr="004370D7">
              <w:t>Фамилии, имена и отчества, номера телефонов работников </w:t>
            </w:r>
            <w:r w:rsidRPr="004370D7">
              <w:rPr>
                <w:b/>
                <w:bCs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726D7" w14:textId="77777777" w:rsidR="004370D7" w:rsidRPr="004370D7" w:rsidRDefault="004370D7" w:rsidP="004370D7">
            <w:r w:rsidRPr="004370D7">
              <w:t>РУП «Брестэнерго»: Клец Евгений Владимирович, тел. 80162271425</w:t>
            </w:r>
            <w:r w:rsidRPr="004370D7">
              <w:br/>
            </w:r>
            <w:r w:rsidRPr="004370D7">
              <w:lastRenderedPageBreak/>
              <w:t>РУП «Витебскэнерго»: Земко Светлана Жоржевна, тел. +375 (212) 49-24-82</w:t>
            </w:r>
            <w:r w:rsidRPr="004370D7">
              <w:br/>
              <w:t>РУП «Гродноэнерго»: Столярчук Ольга Антоновна, тел. (0152) 79 -23- 81</w:t>
            </w:r>
            <w:r w:rsidRPr="004370D7">
              <w:br/>
              <w:t>РУП «Могилевэнерго»: Страхар Наталья Здиславовна, тел. 8 (0222) 293-381</w:t>
            </w:r>
          </w:p>
        </w:tc>
      </w:tr>
      <w:tr w:rsidR="004370D7" w:rsidRPr="004370D7" w14:paraId="6151983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F3CF0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lastRenderedPageBreak/>
              <w:t>Основная информация по процедуре закупки</w:t>
            </w:r>
          </w:p>
        </w:tc>
      </w:tr>
      <w:tr w:rsidR="004370D7" w:rsidRPr="004370D7" w14:paraId="6D23B7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9EF7F" w14:textId="77777777" w:rsidR="004370D7" w:rsidRPr="004370D7" w:rsidRDefault="004370D7" w:rsidP="004370D7">
            <w:r w:rsidRPr="004370D7"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5895E" w14:textId="77777777" w:rsidR="004370D7" w:rsidRPr="004370D7" w:rsidRDefault="004370D7" w:rsidP="004370D7">
            <w:r w:rsidRPr="004370D7">
              <w:t>30.03.2026</w:t>
            </w:r>
          </w:p>
        </w:tc>
      </w:tr>
      <w:tr w:rsidR="004370D7" w:rsidRPr="004370D7" w14:paraId="5FD6E3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D7ACD" w14:textId="77777777" w:rsidR="004370D7" w:rsidRPr="004370D7" w:rsidRDefault="004370D7" w:rsidP="004370D7">
            <w:r w:rsidRPr="004370D7"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CBE8C" w14:textId="77777777" w:rsidR="004370D7" w:rsidRPr="004370D7" w:rsidRDefault="004370D7" w:rsidP="004370D7">
            <w:r w:rsidRPr="004370D7">
              <w:t>22.04.2026 14:00</w:t>
            </w:r>
          </w:p>
        </w:tc>
      </w:tr>
      <w:tr w:rsidR="004370D7" w:rsidRPr="004370D7" w14:paraId="4B6EE2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266CB" w14:textId="77777777" w:rsidR="004370D7" w:rsidRPr="004370D7" w:rsidRDefault="004370D7" w:rsidP="004370D7">
            <w:r w:rsidRPr="004370D7"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E4AF8" w14:textId="77777777" w:rsidR="004370D7" w:rsidRPr="004370D7" w:rsidRDefault="004370D7" w:rsidP="004370D7">
            <w:r w:rsidRPr="004370D7">
              <w:t>3 141 792.83 BYN</w:t>
            </w:r>
          </w:p>
        </w:tc>
      </w:tr>
      <w:tr w:rsidR="004370D7" w:rsidRPr="004370D7" w14:paraId="7F7726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25A38" w14:textId="77777777" w:rsidR="004370D7" w:rsidRPr="004370D7" w:rsidRDefault="004370D7" w:rsidP="004370D7">
            <w:r w:rsidRPr="004370D7"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C0636" w14:textId="77777777" w:rsidR="004370D7" w:rsidRPr="004370D7" w:rsidRDefault="004370D7" w:rsidP="004370D7">
            <w:r w:rsidRPr="004370D7">
              <w:t>В соответствии с требованиями конкурсных документов.</w:t>
            </w:r>
          </w:p>
        </w:tc>
      </w:tr>
      <w:tr w:rsidR="004370D7" w:rsidRPr="004370D7" w14:paraId="10B9F4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85081" w14:textId="77777777" w:rsidR="004370D7" w:rsidRPr="004370D7" w:rsidRDefault="004370D7" w:rsidP="004370D7">
            <w:r w:rsidRPr="004370D7"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52A05" w14:textId="77777777" w:rsidR="004370D7" w:rsidRPr="004370D7" w:rsidRDefault="004370D7" w:rsidP="004370D7"/>
        </w:tc>
      </w:tr>
      <w:tr w:rsidR="004370D7" w:rsidRPr="004370D7" w14:paraId="19BEB9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F8261" w14:textId="77777777" w:rsidR="004370D7" w:rsidRPr="004370D7" w:rsidRDefault="004370D7" w:rsidP="004370D7">
            <w:r w:rsidRPr="004370D7"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99D27" w14:textId="77777777" w:rsidR="004370D7" w:rsidRPr="004370D7" w:rsidRDefault="004370D7" w:rsidP="004370D7">
            <w:r w:rsidRPr="004370D7">
              <w:t>Срок поставки в соответствии с требованиями пп. 2.3 конкурсных документов</w:t>
            </w:r>
          </w:p>
        </w:tc>
      </w:tr>
      <w:tr w:rsidR="004370D7" w:rsidRPr="004370D7" w14:paraId="5EE16F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B0F78" w14:textId="77777777" w:rsidR="004370D7" w:rsidRPr="004370D7" w:rsidRDefault="004370D7" w:rsidP="004370D7">
            <w:r w:rsidRPr="004370D7"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D3D32" w14:textId="77777777" w:rsidR="004370D7" w:rsidRPr="004370D7" w:rsidRDefault="004370D7" w:rsidP="004370D7">
            <w:r w:rsidRPr="004370D7">
              <w:t>Конкурсные документы по открытому конкурсу размещаются в открытом доступе в ИС "Тендеры" в разделе "Документы".</w:t>
            </w:r>
          </w:p>
        </w:tc>
      </w:tr>
      <w:tr w:rsidR="004370D7" w:rsidRPr="004370D7" w14:paraId="3622E8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B536E" w14:textId="77777777" w:rsidR="004370D7" w:rsidRPr="004370D7" w:rsidRDefault="004370D7" w:rsidP="004370D7">
            <w:r w:rsidRPr="004370D7"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C5F5A" w14:textId="77777777" w:rsidR="004370D7" w:rsidRPr="004370D7" w:rsidRDefault="004370D7" w:rsidP="004370D7">
            <w:r w:rsidRPr="004370D7">
              <w:t>В соответствии с требованиями конкурсных документов.</w:t>
            </w:r>
          </w:p>
        </w:tc>
      </w:tr>
      <w:tr w:rsidR="004370D7" w:rsidRPr="004370D7" w14:paraId="48ABB3E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053CC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t>Лоты</w:t>
            </w:r>
          </w:p>
        </w:tc>
      </w:tr>
      <w:tr w:rsidR="004370D7" w:rsidRPr="004370D7" w14:paraId="7799C37A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7E220D1E" w14:textId="77777777" w:rsidR="004370D7" w:rsidRPr="004370D7" w:rsidRDefault="004370D7" w:rsidP="004370D7">
            <w:pPr>
              <w:rPr>
                <w:vanish/>
              </w:rPr>
            </w:pPr>
            <w:r w:rsidRPr="004370D7">
              <w:rPr>
                <w:vanish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931"/>
              <w:gridCol w:w="2885"/>
              <w:gridCol w:w="2612"/>
              <w:gridCol w:w="82"/>
            </w:tblGrid>
            <w:tr w:rsidR="004370D7" w:rsidRPr="004370D7" w14:paraId="71286323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5E346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№ лота</w:t>
                  </w:r>
                </w:p>
              </w:tc>
              <w:tc>
                <w:tcPr>
                  <w:tcW w:w="2944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0E359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Предмет закупки</w:t>
                  </w:r>
                </w:p>
              </w:tc>
              <w:tc>
                <w:tcPr>
                  <w:tcW w:w="358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2B4677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Количество,</w:t>
                  </w:r>
                  <w:r w:rsidRPr="004370D7">
                    <w:rPr>
                      <w:b/>
                      <w:bCs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3AFDD4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Статус</w:t>
                  </w:r>
                </w:p>
              </w:tc>
            </w:tr>
            <w:tr w:rsidR="004370D7" w:rsidRPr="004370D7" w14:paraId="41C47E9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702D9A" w14:textId="77777777" w:rsidR="004370D7" w:rsidRPr="004370D7" w:rsidRDefault="004370D7" w:rsidP="004370D7">
                  <w:r w:rsidRPr="004370D7"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923866" w14:textId="77777777" w:rsidR="004370D7" w:rsidRPr="004370D7" w:rsidRDefault="004370D7" w:rsidP="004370D7">
                  <w:r w:rsidRPr="004370D7">
                    <w:t>Краны шаровые запорные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8A7786" w14:textId="77777777" w:rsidR="004370D7" w:rsidRPr="004370D7" w:rsidRDefault="004370D7" w:rsidP="004370D7">
                  <w:r w:rsidRPr="004370D7">
                    <w:t>15 шт.,</w:t>
                  </w:r>
                  <w:r w:rsidRPr="004370D7">
                    <w:br/>
                    <w:t>248 102.98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81AB0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</w:tr>
            <w:tr w:rsidR="004370D7" w:rsidRPr="004370D7" w14:paraId="6DFA678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3970F3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AEEB0C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7C2437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8651BB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6CF20E1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624B6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7F4AD60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AC23B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E366F8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75010F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14361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6BFC2E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B632C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C79DE4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1E48FDA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B28814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01B36E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168C11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0858F2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3AD316B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36C86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B3ED9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AF8F27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13B352" w14:textId="77777777" w:rsidR="004370D7" w:rsidRPr="004370D7" w:rsidRDefault="004370D7" w:rsidP="004370D7">
                  <w:r w:rsidRPr="004370D7">
                    <w:t>28.14.13.730</w:t>
                  </w:r>
                </w:p>
              </w:tc>
            </w:tr>
            <w:tr w:rsidR="004370D7" w:rsidRPr="004370D7" w14:paraId="0B2A58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1A968F" w14:textId="77777777" w:rsidR="004370D7" w:rsidRPr="004370D7" w:rsidRDefault="004370D7" w:rsidP="004370D7">
                  <w:r w:rsidRPr="004370D7"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0EDB5E" w14:textId="77777777" w:rsidR="004370D7" w:rsidRPr="004370D7" w:rsidRDefault="004370D7" w:rsidP="004370D7">
                  <w:r w:rsidRPr="004370D7">
                    <w:t>Предохранительные запорные краны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0282CF" w14:textId="77777777" w:rsidR="004370D7" w:rsidRPr="004370D7" w:rsidRDefault="004370D7" w:rsidP="004370D7">
                  <w:r w:rsidRPr="004370D7">
                    <w:t>13 шт.,</w:t>
                  </w:r>
                  <w:r w:rsidRPr="004370D7">
                    <w:br/>
                    <w:t>732 243.40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611AFC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522F2" w14:textId="77777777" w:rsidR="004370D7" w:rsidRPr="004370D7" w:rsidRDefault="004370D7" w:rsidP="004370D7"/>
              </w:tc>
            </w:tr>
            <w:tr w:rsidR="004370D7" w:rsidRPr="004370D7" w14:paraId="337F4B1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A0AE11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42A57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D246E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F6FE1D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6BF0A6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719AA9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471A4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C85B01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581234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1708CA8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FE6C54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8EAFB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F84AE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5EAC67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42296D8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4D7D9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D81C0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B8941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15CB6A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7A566B9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5CEEC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41FEDE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DB870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D80578" w14:textId="77777777" w:rsidR="004370D7" w:rsidRPr="004370D7" w:rsidRDefault="004370D7" w:rsidP="004370D7">
                  <w:r w:rsidRPr="004370D7">
                    <w:t>28.14.13.800</w:t>
                  </w:r>
                </w:p>
              </w:tc>
            </w:tr>
            <w:tr w:rsidR="004370D7" w:rsidRPr="004370D7" w14:paraId="004C83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6B5304" w14:textId="77777777" w:rsidR="004370D7" w:rsidRPr="004370D7" w:rsidRDefault="004370D7" w:rsidP="004370D7">
                  <w:r w:rsidRPr="004370D7"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5C9E0B" w14:textId="77777777" w:rsidR="004370D7" w:rsidRPr="004370D7" w:rsidRDefault="004370D7" w:rsidP="004370D7">
                  <w:r w:rsidRPr="004370D7">
                    <w:t>Клапаны регулирующие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27BA74" w14:textId="77777777" w:rsidR="004370D7" w:rsidRPr="004370D7" w:rsidRDefault="004370D7" w:rsidP="004370D7">
                  <w:r w:rsidRPr="004370D7">
                    <w:t>1 шт.,</w:t>
                  </w:r>
                  <w:r w:rsidRPr="004370D7">
                    <w:br/>
                    <w:t>65 331.29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28BF4C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F8134" w14:textId="77777777" w:rsidR="004370D7" w:rsidRPr="004370D7" w:rsidRDefault="004370D7" w:rsidP="004370D7"/>
              </w:tc>
            </w:tr>
            <w:tr w:rsidR="004370D7" w:rsidRPr="004370D7" w14:paraId="4D9A8B7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58F1C3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3F914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B5CF1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D626C7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20725DD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CE43E26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31185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7E8D1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F808B2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0472F93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87F93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171B96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E39F1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5BA91A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1F87E16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CF008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551810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88D46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4A9020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29518D4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DE4A90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DF479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CB089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151EF6" w14:textId="77777777" w:rsidR="004370D7" w:rsidRPr="004370D7" w:rsidRDefault="004370D7" w:rsidP="004370D7">
                  <w:r w:rsidRPr="004370D7">
                    <w:t>28.14.13.150</w:t>
                  </w:r>
                </w:p>
              </w:tc>
            </w:tr>
            <w:tr w:rsidR="004370D7" w:rsidRPr="004370D7" w14:paraId="04CB91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A48779" w14:textId="77777777" w:rsidR="004370D7" w:rsidRPr="004370D7" w:rsidRDefault="004370D7" w:rsidP="004370D7">
                  <w:r w:rsidRPr="004370D7"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EE01C7" w14:textId="77777777" w:rsidR="004370D7" w:rsidRPr="004370D7" w:rsidRDefault="004370D7" w:rsidP="004370D7">
                  <w:r w:rsidRPr="004370D7">
                    <w:t>Заслонки дроссельные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C6FA72" w14:textId="77777777" w:rsidR="004370D7" w:rsidRPr="004370D7" w:rsidRDefault="004370D7" w:rsidP="004370D7">
                  <w:r w:rsidRPr="004370D7">
                    <w:t>4 шт.,</w:t>
                  </w:r>
                  <w:r w:rsidRPr="004370D7">
                    <w:br/>
                    <w:t>49 334.48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82C85F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DC000" w14:textId="77777777" w:rsidR="004370D7" w:rsidRPr="004370D7" w:rsidRDefault="004370D7" w:rsidP="004370D7"/>
              </w:tc>
            </w:tr>
            <w:tr w:rsidR="004370D7" w:rsidRPr="004370D7" w14:paraId="159E427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9A8D23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2527D2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756E4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150644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ED74B3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676D1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D12A9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5B492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1251C2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498C687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6DE26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93B70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E15C2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988753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3D1F73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90C466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ECB39C0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73332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7EF035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38B1732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05201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ADE868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EB9988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1D361A" w14:textId="77777777" w:rsidR="004370D7" w:rsidRPr="004370D7" w:rsidRDefault="004370D7" w:rsidP="004370D7">
                  <w:r w:rsidRPr="004370D7">
                    <w:t>28.14.13.700</w:t>
                  </w:r>
                </w:p>
              </w:tc>
            </w:tr>
            <w:tr w:rsidR="004370D7" w:rsidRPr="004370D7" w14:paraId="5788A1A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BE56F" w14:textId="77777777" w:rsidR="004370D7" w:rsidRPr="004370D7" w:rsidRDefault="004370D7" w:rsidP="004370D7">
                  <w:r w:rsidRPr="004370D7"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BD7844" w14:textId="77777777" w:rsidR="004370D7" w:rsidRPr="004370D7" w:rsidRDefault="004370D7" w:rsidP="004370D7">
                  <w:r w:rsidRPr="004370D7">
                    <w:t>Клапаны круглые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BB913D" w14:textId="77777777" w:rsidR="004370D7" w:rsidRPr="004370D7" w:rsidRDefault="004370D7" w:rsidP="004370D7">
                  <w:r w:rsidRPr="004370D7">
                    <w:t>12 шт.,</w:t>
                  </w:r>
                  <w:r w:rsidRPr="004370D7">
                    <w:br/>
                    <w:t>317 050.68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BF7E0A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33E45" w14:textId="77777777" w:rsidR="004370D7" w:rsidRPr="004370D7" w:rsidRDefault="004370D7" w:rsidP="004370D7"/>
              </w:tc>
            </w:tr>
            <w:tr w:rsidR="004370D7" w:rsidRPr="004370D7" w14:paraId="357D705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AD58AF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2FF81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4D148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F1A0D4F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7E1DCA6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4C390A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34F04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F29DB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9A8CF2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200F3A5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EA8485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EACE96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043C6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8D9163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217546E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3DD800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943AE8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A4DE5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F30E37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190B263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2E97A3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7C222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3624A0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2809C2" w14:textId="77777777" w:rsidR="004370D7" w:rsidRPr="004370D7" w:rsidRDefault="004370D7" w:rsidP="004370D7">
                  <w:r w:rsidRPr="004370D7">
                    <w:t>28.14.13.800</w:t>
                  </w:r>
                </w:p>
              </w:tc>
            </w:tr>
            <w:tr w:rsidR="004370D7" w:rsidRPr="004370D7" w14:paraId="391292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C6553D" w14:textId="77777777" w:rsidR="004370D7" w:rsidRPr="004370D7" w:rsidRDefault="004370D7" w:rsidP="004370D7">
                  <w:r w:rsidRPr="004370D7"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C0DAA7" w14:textId="77777777" w:rsidR="004370D7" w:rsidRPr="004370D7" w:rsidRDefault="004370D7" w:rsidP="004370D7">
                  <w:r w:rsidRPr="004370D7">
                    <w:t>Кран шаровой Ду300 Ру2,5МПа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911C2D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73 806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F2A638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F6AD6" w14:textId="77777777" w:rsidR="004370D7" w:rsidRPr="004370D7" w:rsidRDefault="004370D7" w:rsidP="004370D7"/>
              </w:tc>
            </w:tr>
            <w:tr w:rsidR="004370D7" w:rsidRPr="004370D7" w14:paraId="268A9B5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833F82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28262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4CB4C1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BF436D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7DE795B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76444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26324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64C45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CDD817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5BEBE5C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685405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6C0E13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64A29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BED486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4462B80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DAFFFA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9AD6E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329DB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D9CB8D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117FC73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3B2CF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394863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9AE871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D3EEDF" w14:textId="77777777" w:rsidR="004370D7" w:rsidRPr="004370D7" w:rsidRDefault="004370D7" w:rsidP="004370D7">
                  <w:r w:rsidRPr="004370D7">
                    <w:t>28.14.13.730</w:t>
                  </w:r>
                </w:p>
              </w:tc>
            </w:tr>
            <w:tr w:rsidR="004370D7" w:rsidRPr="004370D7" w14:paraId="4F57E1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0A5987" w14:textId="77777777" w:rsidR="004370D7" w:rsidRPr="004370D7" w:rsidRDefault="004370D7" w:rsidP="004370D7">
                  <w:r w:rsidRPr="004370D7"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197400" w14:textId="77777777" w:rsidR="004370D7" w:rsidRPr="004370D7" w:rsidRDefault="004370D7" w:rsidP="004370D7">
                  <w:r w:rsidRPr="004370D7">
                    <w:t>Клапан регулирующий Т-141бм-03 Ду200 РN10МПа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83E377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668 220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BBA204D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5FC2B" w14:textId="77777777" w:rsidR="004370D7" w:rsidRPr="004370D7" w:rsidRDefault="004370D7" w:rsidP="004370D7"/>
              </w:tc>
            </w:tr>
            <w:tr w:rsidR="004370D7" w:rsidRPr="004370D7" w14:paraId="35CAAB9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6FEA56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7DD9F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204C0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1153D9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50C43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B2567B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08C99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2ABE8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DD54D5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7734667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95A433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C9039C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9C2B4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35E238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101E57D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4CDC0C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A27DF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C7631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324F70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3D64611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1D09B4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0A317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191587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75B8759" w14:textId="77777777" w:rsidR="004370D7" w:rsidRPr="004370D7" w:rsidRDefault="004370D7" w:rsidP="004370D7">
                  <w:r w:rsidRPr="004370D7">
                    <w:t>28.14.11.2</w:t>
                  </w:r>
                </w:p>
              </w:tc>
            </w:tr>
            <w:tr w:rsidR="004370D7" w:rsidRPr="004370D7" w14:paraId="3302D5F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ED5737" w14:textId="77777777" w:rsidR="004370D7" w:rsidRPr="004370D7" w:rsidRDefault="004370D7" w:rsidP="004370D7">
                  <w:r w:rsidRPr="004370D7"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37CB1A" w14:textId="77777777" w:rsidR="004370D7" w:rsidRPr="004370D7" w:rsidRDefault="004370D7" w:rsidP="004370D7">
                  <w:r w:rsidRPr="004370D7">
                    <w:t>Краны шаровые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1774A0F" w14:textId="77777777" w:rsidR="004370D7" w:rsidRPr="004370D7" w:rsidRDefault="004370D7" w:rsidP="004370D7">
                  <w:r w:rsidRPr="004370D7">
                    <w:t>14 шт.,</w:t>
                  </w:r>
                  <w:r w:rsidRPr="004370D7">
                    <w:br/>
                    <w:t>222 000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610255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36267" w14:textId="77777777" w:rsidR="004370D7" w:rsidRPr="004370D7" w:rsidRDefault="004370D7" w:rsidP="004370D7"/>
              </w:tc>
            </w:tr>
            <w:tr w:rsidR="004370D7" w:rsidRPr="004370D7" w14:paraId="60148EA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D8638B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6F7F0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69C800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2A7D45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9399CD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B1FE5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77A06E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527EB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D41BC1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1849F45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41F8B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F012F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14A9A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BD82A7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876EFF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830A0B9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92CC9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BFD8E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F20A03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6449980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E13052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07A63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80391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1AE82B" w14:textId="77777777" w:rsidR="004370D7" w:rsidRPr="004370D7" w:rsidRDefault="004370D7" w:rsidP="004370D7">
                  <w:r w:rsidRPr="004370D7">
                    <w:t>28.14.13.730</w:t>
                  </w:r>
                </w:p>
              </w:tc>
            </w:tr>
            <w:tr w:rsidR="004370D7" w:rsidRPr="004370D7" w14:paraId="2BF122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5A3FA6" w14:textId="77777777" w:rsidR="004370D7" w:rsidRPr="004370D7" w:rsidRDefault="004370D7" w:rsidP="004370D7">
                  <w:r w:rsidRPr="004370D7"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48ADD9" w14:textId="77777777" w:rsidR="004370D7" w:rsidRPr="004370D7" w:rsidRDefault="004370D7" w:rsidP="004370D7">
                  <w:r w:rsidRPr="004370D7">
                    <w:t>Задвижки стальные (вода, пар)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42696D" w14:textId="77777777" w:rsidR="004370D7" w:rsidRPr="004370D7" w:rsidRDefault="004370D7" w:rsidP="004370D7">
                  <w:r w:rsidRPr="004370D7">
                    <w:t>4 шт.,</w:t>
                  </w:r>
                  <w:r w:rsidRPr="004370D7">
                    <w:br/>
                    <w:t>6 400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D33D5B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5C632" w14:textId="77777777" w:rsidR="004370D7" w:rsidRPr="004370D7" w:rsidRDefault="004370D7" w:rsidP="004370D7"/>
              </w:tc>
            </w:tr>
            <w:tr w:rsidR="004370D7" w:rsidRPr="004370D7" w14:paraId="03789E4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C4E356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52307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1AE182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4A179D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1A91275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5CE521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CF0CF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3026E1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5081D2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1443A44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9EE41C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A1E62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075A2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1A9144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3B1A420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026269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85FA1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ED8E53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DDF55A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6D4B30D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63F98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69CCD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E3877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D04DF2" w14:textId="77777777" w:rsidR="004370D7" w:rsidRPr="004370D7" w:rsidRDefault="004370D7" w:rsidP="004370D7">
                  <w:r w:rsidRPr="004370D7">
                    <w:t>28.14.13.350</w:t>
                  </w:r>
                </w:p>
              </w:tc>
            </w:tr>
            <w:tr w:rsidR="004370D7" w:rsidRPr="004370D7" w14:paraId="59B3058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9D0EC7" w14:textId="77777777" w:rsidR="004370D7" w:rsidRPr="004370D7" w:rsidRDefault="004370D7" w:rsidP="004370D7">
                  <w:r w:rsidRPr="004370D7"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4CD983" w14:textId="77777777" w:rsidR="004370D7" w:rsidRPr="004370D7" w:rsidRDefault="004370D7" w:rsidP="004370D7">
                  <w:r w:rsidRPr="004370D7">
                    <w:t>Краны шаровые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413BBF" w14:textId="77777777" w:rsidR="004370D7" w:rsidRPr="004370D7" w:rsidRDefault="004370D7" w:rsidP="004370D7">
                  <w:r w:rsidRPr="004370D7">
                    <w:t>9 шт.,</w:t>
                  </w:r>
                  <w:r w:rsidRPr="004370D7">
                    <w:br/>
                    <w:t>6 100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9E0154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5BF92" w14:textId="77777777" w:rsidR="004370D7" w:rsidRPr="004370D7" w:rsidRDefault="004370D7" w:rsidP="004370D7"/>
              </w:tc>
            </w:tr>
            <w:tr w:rsidR="004370D7" w:rsidRPr="004370D7" w14:paraId="783AE9B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E7DC71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00B112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95C71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03CF77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730DB6A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24E80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DE6003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A386F0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B7C852B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221380F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0263F59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59293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8E6AB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A09225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848889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47504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E0B29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3097D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3EAB90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77536BD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AC8ABA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52F02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D458F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66EB08" w14:textId="77777777" w:rsidR="004370D7" w:rsidRPr="004370D7" w:rsidRDefault="004370D7" w:rsidP="004370D7">
                  <w:r w:rsidRPr="004370D7">
                    <w:t>28.14.13.730</w:t>
                  </w:r>
                </w:p>
              </w:tc>
            </w:tr>
            <w:tr w:rsidR="004370D7" w:rsidRPr="004370D7" w14:paraId="4A7455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C2FEE" w14:textId="77777777" w:rsidR="004370D7" w:rsidRPr="004370D7" w:rsidRDefault="004370D7" w:rsidP="004370D7">
                  <w:r w:rsidRPr="004370D7"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A792CE" w14:textId="77777777" w:rsidR="004370D7" w:rsidRPr="004370D7" w:rsidRDefault="004370D7" w:rsidP="004370D7">
                  <w:r w:rsidRPr="004370D7">
                    <w:t>Затворы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B7BE68" w14:textId="77777777" w:rsidR="004370D7" w:rsidRPr="004370D7" w:rsidRDefault="004370D7" w:rsidP="004370D7">
                  <w:r w:rsidRPr="004370D7">
                    <w:t>4 шт.,</w:t>
                  </w:r>
                  <w:r w:rsidRPr="004370D7">
                    <w:br/>
                    <w:t>19 000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105FE4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B8BF1" w14:textId="77777777" w:rsidR="004370D7" w:rsidRPr="004370D7" w:rsidRDefault="004370D7" w:rsidP="004370D7"/>
              </w:tc>
            </w:tr>
            <w:tr w:rsidR="004370D7" w:rsidRPr="004370D7" w14:paraId="2C9A6AA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FDE4E7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435580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33D26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1BE7DA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24F7781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F9E441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B660D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ACE52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E0D27B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2E3AC1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C63E01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4582A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B330A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5DDED7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2D2607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14008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65EE53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74BC7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6F2B06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41E28FD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CAB20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1CB4B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4DF28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5EE0CB" w14:textId="77777777" w:rsidR="004370D7" w:rsidRPr="004370D7" w:rsidRDefault="004370D7" w:rsidP="004370D7">
                  <w:r w:rsidRPr="004370D7">
                    <w:t>28.14.13.750</w:t>
                  </w:r>
                </w:p>
              </w:tc>
            </w:tr>
            <w:tr w:rsidR="004370D7" w:rsidRPr="004370D7" w14:paraId="3F7B1AC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B5A2AC" w14:textId="77777777" w:rsidR="004370D7" w:rsidRPr="004370D7" w:rsidRDefault="004370D7" w:rsidP="004370D7">
                  <w:r w:rsidRPr="004370D7"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2E595A" w14:textId="77777777" w:rsidR="004370D7" w:rsidRPr="004370D7" w:rsidRDefault="004370D7" w:rsidP="004370D7">
                  <w:r w:rsidRPr="004370D7">
                    <w:t>Заслонки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26CCB9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103 104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88DF4D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B5DD1" w14:textId="77777777" w:rsidR="004370D7" w:rsidRPr="004370D7" w:rsidRDefault="004370D7" w:rsidP="004370D7"/>
              </w:tc>
            </w:tr>
            <w:tr w:rsidR="004370D7" w:rsidRPr="004370D7" w14:paraId="5B7D82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BE3374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C8E512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08CE2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D9E6F0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14A251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0BA3BA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951832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CE194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AD3800" w14:textId="77777777" w:rsidR="004370D7" w:rsidRPr="004370D7" w:rsidRDefault="004370D7" w:rsidP="004370D7">
                  <w:r w:rsidRPr="004370D7">
                    <w:t xml:space="preserve">В соответствии с требованиями пп. 2.2 </w:t>
                  </w:r>
                  <w:r w:rsidRPr="004370D7">
                    <w:lastRenderedPageBreak/>
                    <w:t>конкурсных документов</w:t>
                  </w:r>
                </w:p>
              </w:tc>
            </w:tr>
            <w:tr w:rsidR="004370D7" w:rsidRPr="004370D7" w14:paraId="0E169D3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7E2CC4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88184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17F5D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3EB79B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1CEC5CF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9ADE3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4CA30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17075A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81F04C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23E63D0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2B742E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B8E633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814A3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09D967" w14:textId="77777777" w:rsidR="004370D7" w:rsidRPr="004370D7" w:rsidRDefault="004370D7" w:rsidP="004370D7">
                  <w:r w:rsidRPr="004370D7">
                    <w:t>28.14.11.400</w:t>
                  </w:r>
                </w:p>
              </w:tc>
            </w:tr>
            <w:tr w:rsidR="004370D7" w:rsidRPr="004370D7" w14:paraId="107C1C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C1067F" w14:textId="77777777" w:rsidR="004370D7" w:rsidRPr="004370D7" w:rsidRDefault="004370D7" w:rsidP="004370D7">
                  <w:r w:rsidRPr="004370D7"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2309C2" w14:textId="77777777" w:rsidR="004370D7" w:rsidRPr="004370D7" w:rsidRDefault="004370D7" w:rsidP="004370D7">
                  <w:r w:rsidRPr="004370D7">
                    <w:t>Клапаны игольчатые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3A263A" w14:textId="77777777" w:rsidR="004370D7" w:rsidRPr="004370D7" w:rsidRDefault="004370D7" w:rsidP="004370D7">
                  <w:r w:rsidRPr="004370D7">
                    <w:t>12 шт.,</w:t>
                  </w:r>
                  <w:r w:rsidRPr="004370D7">
                    <w:br/>
                    <w:t>1 800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D9553D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7DAA8" w14:textId="77777777" w:rsidR="004370D7" w:rsidRPr="004370D7" w:rsidRDefault="004370D7" w:rsidP="004370D7"/>
              </w:tc>
            </w:tr>
            <w:tr w:rsidR="004370D7" w:rsidRPr="004370D7" w14:paraId="4FB4464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51A638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626AD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A9924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5E3F6F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1128220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F94AD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B9F326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B1E41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88977C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3CB205E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AE1FF0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20C194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32592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9365B8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15F262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9A5D3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F7EEF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9637B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E5439A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474F5A5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46F996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E1C66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85789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703FE1" w14:textId="77777777" w:rsidR="004370D7" w:rsidRPr="004370D7" w:rsidRDefault="004370D7" w:rsidP="004370D7">
                  <w:r w:rsidRPr="004370D7">
                    <w:t>28.14.13.350</w:t>
                  </w:r>
                </w:p>
              </w:tc>
            </w:tr>
            <w:tr w:rsidR="004370D7" w:rsidRPr="004370D7" w14:paraId="6BD2F4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4A10B4" w14:textId="77777777" w:rsidR="004370D7" w:rsidRPr="004370D7" w:rsidRDefault="004370D7" w:rsidP="004370D7">
                  <w:r w:rsidRPr="004370D7"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6F9359" w14:textId="77777777" w:rsidR="004370D7" w:rsidRPr="004370D7" w:rsidRDefault="004370D7" w:rsidP="004370D7">
                  <w:r w:rsidRPr="004370D7">
                    <w:t>Регулятор давления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747B86" w14:textId="77777777" w:rsidR="004370D7" w:rsidRPr="004370D7" w:rsidRDefault="004370D7" w:rsidP="004370D7">
                  <w:r w:rsidRPr="004370D7">
                    <w:t>1 шт.,</w:t>
                  </w:r>
                  <w:r w:rsidRPr="004370D7">
                    <w:br/>
                    <w:t>6 500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B39460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018C5" w14:textId="77777777" w:rsidR="004370D7" w:rsidRPr="004370D7" w:rsidRDefault="004370D7" w:rsidP="004370D7"/>
              </w:tc>
            </w:tr>
            <w:tr w:rsidR="004370D7" w:rsidRPr="004370D7" w14:paraId="52EE1BD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FFFE77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D1C86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C02524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1BBB52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4D0195B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AF0C42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75EAD6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BEE9A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17C588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69080B7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D8BCB5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CC4CF0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B05D3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F4F280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6574239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ABBA1A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0F5F4B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C7B72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CA5D8F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35B3718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86669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1AB008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E00272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CA733C" w14:textId="77777777" w:rsidR="004370D7" w:rsidRPr="004370D7" w:rsidRDefault="004370D7" w:rsidP="004370D7">
                  <w:r w:rsidRPr="004370D7">
                    <w:t>28.14.11.400</w:t>
                  </w:r>
                </w:p>
              </w:tc>
            </w:tr>
            <w:tr w:rsidR="004370D7" w:rsidRPr="004370D7" w14:paraId="3B25192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1732BE" w14:textId="77777777" w:rsidR="004370D7" w:rsidRPr="004370D7" w:rsidRDefault="004370D7" w:rsidP="004370D7">
                  <w:r w:rsidRPr="004370D7"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026FAD" w14:textId="77777777" w:rsidR="004370D7" w:rsidRPr="004370D7" w:rsidRDefault="004370D7" w:rsidP="004370D7">
                  <w:r w:rsidRPr="004370D7">
                    <w:t>Клапаны предохранительные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8312B8" w14:textId="77777777" w:rsidR="004370D7" w:rsidRPr="004370D7" w:rsidRDefault="004370D7" w:rsidP="004370D7">
                  <w:r w:rsidRPr="004370D7">
                    <w:t>3 шт.,</w:t>
                  </w:r>
                  <w:r w:rsidRPr="004370D7">
                    <w:br/>
                    <w:t>15 000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71F2A4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6303A" w14:textId="77777777" w:rsidR="004370D7" w:rsidRPr="004370D7" w:rsidRDefault="004370D7" w:rsidP="004370D7"/>
              </w:tc>
            </w:tr>
            <w:tr w:rsidR="004370D7" w:rsidRPr="004370D7" w14:paraId="423BC84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43DA25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148E83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AC25F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391732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49D679B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7F5A63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BB2E7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F2E61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721684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5274337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08C21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0BC1CE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16CB90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8C10FC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0780153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E7449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3FE02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86021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0B1DB9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435CF3A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BB35CC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40BCA3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5AA56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8779EB" w14:textId="77777777" w:rsidR="004370D7" w:rsidRPr="004370D7" w:rsidRDefault="004370D7" w:rsidP="004370D7">
                  <w:r w:rsidRPr="004370D7">
                    <w:t>28.14.11.800</w:t>
                  </w:r>
                </w:p>
              </w:tc>
            </w:tr>
            <w:tr w:rsidR="004370D7" w:rsidRPr="004370D7" w14:paraId="5AE85D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FB375C" w14:textId="77777777" w:rsidR="004370D7" w:rsidRPr="004370D7" w:rsidRDefault="004370D7" w:rsidP="004370D7">
                  <w:r w:rsidRPr="004370D7"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87B663" w14:textId="77777777" w:rsidR="004370D7" w:rsidRPr="004370D7" w:rsidRDefault="004370D7" w:rsidP="004370D7">
                  <w:r w:rsidRPr="004370D7">
                    <w:t>Краны шаровые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6CD85E" w14:textId="77777777" w:rsidR="004370D7" w:rsidRPr="004370D7" w:rsidRDefault="004370D7" w:rsidP="004370D7">
                  <w:r w:rsidRPr="004370D7">
                    <w:t>20 шт.,</w:t>
                  </w:r>
                  <w:r w:rsidRPr="004370D7">
                    <w:br/>
                    <w:t>77 800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B57747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D8C33" w14:textId="77777777" w:rsidR="004370D7" w:rsidRPr="004370D7" w:rsidRDefault="004370D7" w:rsidP="004370D7"/>
              </w:tc>
            </w:tr>
            <w:tr w:rsidR="004370D7" w:rsidRPr="004370D7" w14:paraId="31E6947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4CD4E9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909E86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1E572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01DF77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3BB39F6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DAC14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36443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E3060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6A5E61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087F462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F72F78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E514D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5E4F4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154830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4AB26E2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B35BE1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D87712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5CA71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82BDA5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6D71043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38E141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264398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FBF4E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EF6E8E" w14:textId="77777777" w:rsidR="004370D7" w:rsidRPr="004370D7" w:rsidRDefault="004370D7" w:rsidP="004370D7">
                  <w:r w:rsidRPr="004370D7">
                    <w:t>28.14.13.730</w:t>
                  </w:r>
                </w:p>
              </w:tc>
            </w:tr>
            <w:tr w:rsidR="004370D7" w:rsidRPr="004370D7" w14:paraId="3F0C48F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BCA361" w14:textId="77777777" w:rsidR="004370D7" w:rsidRPr="004370D7" w:rsidRDefault="004370D7" w:rsidP="004370D7">
                  <w:r w:rsidRPr="004370D7"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D48699" w14:textId="77777777" w:rsidR="004370D7" w:rsidRPr="004370D7" w:rsidRDefault="004370D7" w:rsidP="004370D7">
                  <w:r w:rsidRPr="004370D7">
                    <w:t>Задвижки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3C648F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38 000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EABF02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E6958" w14:textId="77777777" w:rsidR="004370D7" w:rsidRPr="004370D7" w:rsidRDefault="004370D7" w:rsidP="004370D7"/>
              </w:tc>
            </w:tr>
            <w:tr w:rsidR="004370D7" w:rsidRPr="004370D7" w14:paraId="411E84F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57BFBC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637C3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A2346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C16A79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7DF951E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AE0C05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40A38D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CF240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A6D9AB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3F3B384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C71FFE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234BD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210E2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29F8D1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7B17A4E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EBBBA9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8B2C7E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36BF67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59C641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0F5A169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1ECE7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E4B32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BACBC4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28192A" w14:textId="77777777" w:rsidR="004370D7" w:rsidRPr="004370D7" w:rsidRDefault="004370D7" w:rsidP="004370D7">
                  <w:r w:rsidRPr="004370D7">
                    <w:t>28.14.13.350</w:t>
                  </w:r>
                </w:p>
              </w:tc>
            </w:tr>
            <w:tr w:rsidR="004370D7" w:rsidRPr="004370D7" w14:paraId="31683B7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21200F" w14:textId="77777777" w:rsidR="004370D7" w:rsidRPr="004370D7" w:rsidRDefault="004370D7" w:rsidP="004370D7">
                  <w:r w:rsidRPr="004370D7"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D78F55" w14:textId="77777777" w:rsidR="004370D7" w:rsidRPr="004370D7" w:rsidRDefault="004370D7" w:rsidP="004370D7">
                  <w:r w:rsidRPr="004370D7">
                    <w:t>Клапан предохранительно-запорный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A265FB" w14:textId="77777777" w:rsidR="004370D7" w:rsidRPr="004370D7" w:rsidRDefault="004370D7" w:rsidP="004370D7">
                  <w:r w:rsidRPr="004370D7">
                    <w:t>1 шт.,</w:t>
                  </w:r>
                  <w:r w:rsidRPr="004370D7">
                    <w:br/>
                    <w:t>110 000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2F0734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43880" w14:textId="77777777" w:rsidR="004370D7" w:rsidRPr="004370D7" w:rsidRDefault="004370D7" w:rsidP="004370D7"/>
              </w:tc>
            </w:tr>
            <w:tr w:rsidR="004370D7" w:rsidRPr="004370D7" w14:paraId="2F5673A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BE7AE9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7DE9F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85F18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900D2F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0A4497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29FB49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E1014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FA6EC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79E4A0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2ADF165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713CF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3D5EF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713E9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B7BE3CE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328FCDC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693D3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F5EE5AA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9D6D72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7C7B38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045B8BB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D68BE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C3299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1F5090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625B76" w14:textId="77777777" w:rsidR="004370D7" w:rsidRPr="004370D7" w:rsidRDefault="004370D7" w:rsidP="004370D7">
                  <w:r w:rsidRPr="004370D7">
                    <w:t>28.14.11.800</w:t>
                  </w:r>
                </w:p>
              </w:tc>
            </w:tr>
            <w:tr w:rsidR="004370D7" w:rsidRPr="004370D7" w14:paraId="241BB01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0BE11E" w14:textId="77777777" w:rsidR="004370D7" w:rsidRPr="004370D7" w:rsidRDefault="004370D7" w:rsidP="004370D7">
                  <w:r w:rsidRPr="004370D7"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C81C7C" w14:textId="77777777" w:rsidR="004370D7" w:rsidRPr="004370D7" w:rsidRDefault="004370D7" w:rsidP="004370D7">
                  <w:r w:rsidRPr="004370D7">
                    <w:t>Клапаны предохранительно-запорные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F979B1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190 000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BE616E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C829D" w14:textId="77777777" w:rsidR="004370D7" w:rsidRPr="004370D7" w:rsidRDefault="004370D7" w:rsidP="004370D7"/>
              </w:tc>
            </w:tr>
            <w:tr w:rsidR="004370D7" w:rsidRPr="004370D7" w14:paraId="4B347BA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3ED099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D5558C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3FBF24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949567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12736E7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7819A5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7CAB5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C58DE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E2CA30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7864DC2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1620C65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8262D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17D94E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F86C6F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6A0FE68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05DB6ED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3F935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034F83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A0E1A32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50BF1B1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F0C88C2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E77D01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B35306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84E7D8" w14:textId="77777777" w:rsidR="004370D7" w:rsidRPr="004370D7" w:rsidRDefault="004370D7" w:rsidP="004370D7">
                  <w:r w:rsidRPr="004370D7">
                    <w:t>28.14.11.800</w:t>
                  </w:r>
                </w:p>
              </w:tc>
            </w:tr>
            <w:tr w:rsidR="004370D7" w:rsidRPr="004370D7" w14:paraId="444E19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7E2D99" w14:textId="77777777" w:rsidR="004370D7" w:rsidRPr="004370D7" w:rsidRDefault="004370D7" w:rsidP="004370D7">
                  <w:r w:rsidRPr="004370D7"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A818ED" w14:textId="77777777" w:rsidR="004370D7" w:rsidRPr="004370D7" w:rsidRDefault="004370D7" w:rsidP="004370D7">
                  <w:r w:rsidRPr="004370D7">
                    <w:t>Клапан регулирующий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D12DD7" w14:textId="77777777" w:rsidR="004370D7" w:rsidRPr="004370D7" w:rsidRDefault="004370D7" w:rsidP="004370D7">
                  <w:r w:rsidRPr="004370D7">
                    <w:t>1 шт.,</w:t>
                  </w:r>
                  <w:r w:rsidRPr="004370D7">
                    <w:br/>
                    <w:t>120 000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D8609B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EE96E" w14:textId="77777777" w:rsidR="004370D7" w:rsidRPr="004370D7" w:rsidRDefault="004370D7" w:rsidP="004370D7"/>
              </w:tc>
            </w:tr>
            <w:tr w:rsidR="004370D7" w:rsidRPr="004370D7" w14:paraId="1251B98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47266D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99C33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E307D9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B0EBC6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4B969E5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4795DB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4CF1A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DED67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D5EA9F" w14:textId="77777777" w:rsidR="004370D7" w:rsidRPr="004370D7" w:rsidRDefault="004370D7" w:rsidP="004370D7">
                  <w:r w:rsidRPr="004370D7">
                    <w:t>В соответствии с требованиями пп. 2.2 конкурсных документов</w:t>
                  </w:r>
                </w:p>
              </w:tc>
            </w:tr>
            <w:tr w:rsidR="004370D7" w:rsidRPr="004370D7" w14:paraId="57E3EBF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46565C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16BFBEF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ACEB0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C2026D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527E348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E0FAF6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08961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72F1AF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AE8DAE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1F052BF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B1596F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C0DAFC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9D98FC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A02F887" w14:textId="77777777" w:rsidR="004370D7" w:rsidRPr="004370D7" w:rsidRDefault="004370D7" w:rsidP="004370D7">
                  <w:r w:rsidRPr="004370D7">
                    <w:t>28.14.11.400</w:t>
                  </w:r>
                </w:p>
              </w:tc>
            </w:tr>
            <w:tr w:rsidR="004370D7" w:rsidRPr="004370D7" w14:paraId="0C3FE86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752D54" w14:textId="77777777" w:rsidR="004370D7" w:rsidRPr="004370D7" w:rsidRDefault="004370D7" w:rsidP="004370D7">
                  <w:r w:rsidRPr="004370D7"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58ADA2" w14:textId="77777777" w:rsidR="004370D7" w:rsidRPr="004370D7" w:rsidRDefault="004370D7" w:rsidP="004370D7">
                  <w:r w:rsidRPr="004370D7">
                    <w:t>Клапаны электромагнитные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09E994" w14:textId="77777777" w:rsidR="004370D7" w:rsidRPr="004370D7" w:rsidRDefault="004370D7" w:rsidP="004370D7">
                  <w:r w:rsidRPr="004370D7">
                    <w:t>2 шт.,</w:t>
                  </w:r>
                  <w:r w:rsidRPr="004370D7">
                    <w:br/>
                    <w:t>72 000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52C8C6" w14:textId="77777777" w:rsidR="004370D7" w:rsidRPr="004370D7" w:rsidRDefault="004370D7" w:rsidP="004370D7">
                  <w:r w:rsidRPr="004370D7"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D576D" w14:textId="77777777" w:rsidR="004370D7" w:rsidRPr="004370D7" w:rsidRDefault="004370D7" w:rsidP="004370D7"/>
              </w:tc>
            </w:tr>
            <w:tr w:rsidR="004370D7" w:rsidRPr="004370D7" w14:paraId="34FD294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C3C8A2" w14:textId="77777777" w:rsidR="004370D7" w:rsidRPr="004370D7" w:rsidRDefault="004370D7" w:rsidP="004370D7"/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F4A314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2100E5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C2C27BC" w14:textId="77777777" w:rsidR="004370D7" w:rsidRPr="004370D7" w:rsidRDefault="004370D7" w:rsidP="004370D7">
                  <w:r w:rsidRPr="004370D7">
                    <w:t>c 01.05.2026 по 02.11.2026</w:t>
                  </w:r>
                </w:p>
              </w:tc>
            </w:tr>
            <w:tr w:rsidR="004370D7" w:rsidRPr="004370D7" w14:paraId="72B3952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250AF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2289D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0EA3F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B62B9B" w14:textId="77777777" w:rsidR="004370D7" w:rsidRPr="004370D7" w:rsidRDefault="004370D7" w:rsidP="004370D7">
                  <w:r w:rsidRPr="004370D7">
                    <w:t xml:space="preserve">В соответствии с требованиями пп. 2.2 </w:t>
                  </w:r>
                  <w:r w:rsidRPr="004370D7">
                    <w:lastRenderedPageBreak/>
                    <w:t>конкурсных документов</w:t>
                  </w:r>
                </w:p>
              </w:tc>
            </w:tr>
            <w:tr w:rsidR="004370D7" w:rsidRPr="004370D7" w14:paraId="443336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6EBE34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83CF99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BFDA0D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1D0AC7" w14:textId="77777777" w:rsidR="004370D7" w:rsidRPr="004370D7" w:rsidRDefault="004370D7" w:rsidP="004370D7">
                  <w:r w:rsidRPr="004370D7">
                    <w:t>Собственные средства</w:t>
                  </w:r>
                </w:p>
              </w:tc>
            </w:tr>
            <w:tr w:rsidR="004370D7" w:rsidRPr="004370D7" w14:paraId="2DC9A76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CE281C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E5C577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D5337B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24D9EF" w14:textId="77777777" w:rsidR="004370D7" w:rsidRPr="004370D7" w:rsidRDefault="004370D7" w:rsidP="004370D7">
                  <w:r w:rsidRPr="004370D7">
                    <w:t>Не требуется</w:t>
                  </w:r>
                </w:p>
              </w:tc>
            </w:tr>
            <w:tr w:rsidR="004370D7" w:rsidRPr="004370D7" w14:paraId="148E390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26E9F7" w14:textId="77777777" w:rsidR="004370D7" w:rsidRPr="004370D7" w:rsidRDefault="004370D7" w:rsidP="004370D7"/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EA6545" w14:textId="77777777" w:rsidR="004370D7" w:rsidRPr="004370D7" w:rsidRDefault="004370D7" w:rsidP="004370D7"/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3BFF48" w14:textId="77777777" w:rsidR="004370D7" w:rsidRPr="004370D7" w:rsidRDefault="004370D7" w:rsidP="004370D7">
                  <w:pPr>
                    <w:rPr>
                      <w:b/>
                      <w:bCs/>
                    </w:rPr>
                  </w:pPr>
                  <w:r w:rsidRPr="004370D7">
                    <w:rPr>
                      <w:b/>
                      <w:bCs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BD2056" w14:textId="77777777" w:rsidR="004370D7" w:rsidRPr="004370D7" w:rsidRDefault="004370D7" w:rsidP="004370D7">
                  <w:r w:rsidRPr="004370D7">
                    <w:t>28.14.13.800</w:t>
                  </w:r>
                </w:p>
              </w:tc>
            </w:tr>
          </w:tbl>
          <w:p w14:paraId="2F2F1E82" w14:textId="77777777" w:rsidR="004370D7" w:rsidRPr="004370D7" w:rsidRDefault="004370D7" w:rsidP="004370D7">
            <w:pPr>
              <w:rPr>
                <w:vanish/>
              </w:rPr>
            </w:pPr>
            <w:r w:rsidRPr="004370D7">
              <w:rPr>
                <w:vanish/>
              </w:rPr>
              <w:t>Конец формы</w:t>
            </w:r>
          </w:p>
          <w:p w14:paraId="3DB22DF4" w14:textId="77777777" w:rsidR="004370D7" w:rsidRPr="004370D7" w:rsidRDefault="004370D7" w:rsidP="004370D7"/>
        </w:tc>
      </w:tr>
      <w:tr w:rsidR="004370D7" w:rsidRPr="004370D7" w14:paraId="02A5D79A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D175B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lastRenderedPageBreak/>
              <w:t>Конкурсные документы</w:t>
            </w:r>
          </w:p>
        </w:tc>
      </w:tr>
      <w:tr w:rsidR="004370D7" w:rsidRPr="004370D7" w14:paraId="2176F9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CE4BF" w14:textId="7ADD5A11" w:rsidR="004370D7" w:rsidRPr="004370D7" w:rsidRDefault="004370D7" w:rsidP="004370D7">
            <w:r w:rsidRPr="004370D7">
              <w:drawing>
                <wp:inline distT="0" distB="0" distL="0" distR="0" wp14:anchorId="15A1F6BF" wp14:editId="5D5401FE">
                  <wp:extent cx="190500" cy="209550"/>
                  <wp:effectExtent l="0" t="0" r="0" b="0"/>
                  <wp:docPr id="3664544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036E7" w14:textId="77777777" w:rsidR="004370D7" w:rsidRPr="004370D7" w:rsidRDefault="004370D7" w:rsidP="004370D7">
            <w:r w:rsidRPr="004370D7">
              <w:t>konkursnye-dokumenty-151(1774858302).doc</w:t>
            </w:r>
          </w:p>
        </w:tc>
      </w:tr>
      <w:tr w:rsidR="004370D7" w:rsidRPr="004370D7" w14:paraId="281F2B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6364A" w14:textId="07193478" w:rsidR="004370D7" w:rsidRPr="004370D7" w:rsidRDefault="004370D7" w:rsidP="004370D7">
            <w:r w:rsidRPr="004370D7">
              <w:drawing>
                <wp:inline distT="0" distB="0" distL="0" distR="0" wp14:anchorId="0183C1CD" wp14:editId="5C3562B9">
                  <wp:extent cx="190500" cy="209550"/>
                  <wp:effectExtent l="0" t="0" r="0" b="0"/>
                  <wp:docPr id="207141443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DADBE" w14:textId="77777777" w:rsidR="004370D7" w:rsidRPr="004370D7" w:rsidRDefault="004370D7" w:rsidP="004370D7">
            <w:r w:rsidRPr="004370D7">
              <w:t>konkursnye-dokumenty(1774858308).pdf</w:t>
            </w:r>
          </w:p>
        </w:tc>
      </w:tr>
      <w:tr w:rsidR="004370D7" w:rsidRPr="004370D7" w14:paraId="686ADD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14FBB" w14:textId="22C0A399" w:rsidR="004370D7" w:rsidRPr="004370D7" w:rsidRDefault="004370D7" w:rsidP="004370D7">
            <w:r w:rsidRPr="004370D7">
              <w:drawing>
                <wp:inline distT="0" distB="0" distL="0" distR="0" wp14:anchorId="36AE82BB" wp14:editId="01E75551">
                  <wp:extent cx="190500" cy="209550"/>
                  <wp:effectExtent l="0" t="0" r="0" b="0"/>
                  <wp:docPr id="81923372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CAB0C" w14:textId="77777777" w:rsidR="004370D7" w:rsidRPr="004370D7" w:rsidRDefault="004370D7" w:rsidP="004370D7">
            <w:r w:rsidRPr="004370D7">
              <w:t>prilozhenie-1(1774858312).pdf</w:t>
            </w:r>
          </w:p>
        </w:tc>
      </w:tr>
      <w:tr w:rsidR="004370D7" w:rsidRPr="004370D7" w14:paraId="6DD65F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7FCE8" w14:textId="6FE76269" w:rsidR="004370D7" w:rsidRPr="004370D7" w:rsidRDefault="004370D7" w:rsidP="004370D7">
            <w:r w:rsidRPr="004370D7">
              <w:drawing>
                <wp:inline distT="0" distB="0" distL="0" distR="0" wp14:anchorId="5FDA0EAF" wp14:editId="59E98D87">
                  <wp:extent cx="190500" cy="209550"/>
                  <wp:effectExtent l="0" t="0" r="0" b="0"/>
                  <wp:docPr id="153216206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E4B2A" w14:textId="77777777" w:rsidR="004370D7" w:rsidRPr="004370D7" w:rsidRDefault="004370D7" w:rsidP="004370D7">
            <w:r w:rsidRPr="004370D7">
              <w:t>prilozhenie-2(1774858316).xls</w:t>
            </w:r>
          </w:p>
        </w:tc>
      </w:tr>
      <w:tr w:rsidR="004370D7" w:rsidRPr="004370D7" w14:paraId="6D7FEC7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9EBFF" w14:textId="595693DD" w:rsidR="004370D7" w:rsidRPr="004370D7" w:rsidRDefault="004370D7" w:rsidP="004370D7">
            <w:r w:rsidRPr="004370D7">
              <w:drawing>
                <wp:inline distT="0" distB="0" distL="0" distR="0" wp14:anchorId="4B723135" wp14:editId="484D522E">
                  <wp:extent cx="190500" cy="209550"/>
                  <wp:effectExtent l="0" t="0" r="0" b="0"/>
                  <wp:docPr id="134302078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F6FC6" w14:textId="77777777" w:rsidR="004370D7" w:rsidRPr="004370D7" w:rsidRDefault="004370D7" w:rsidP="004370D7">
            <w:r w:rsidRPr="004370D7">
              <w:t>prilozhenie-3(1774858322).pdf</w:t>
            </w:r>
          </w:p>
        </w:tc>
      </w:tr>
      <w:tr w:rsidR="004370D7" w:rsidRPr="004370D7" w14:paraId="24CEA4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FCD39" w14:textId="5EDEC2D3" w:rsidR="004370D7" w:rsidRPr="004370D7" w:rsidRDefault="004370D7" w:rsidP="004370D7">
            <w:r w:rsidRPr="004370D7">
              <w:drawing>
                <wp:inline distT="0" distB="0" distL="0" distR="0" wp14:anchorId="76D68BBA" wp14:editId="149CCFDB">
                  <wp:extent cx="190500" cy="209550"/>
                  <wp:effectExtent l="0" t="0" r="0" b="0"/>
                  <wp:docPr id="12525452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0F9DF" w14:textId="77777777" w:rsidR="004370D7" w:rsidRPr="004370D7" w:rsidRDefault="004370D7" w:rsidP="004370D7">
            <w:r w:rsidRPr="004370D7">
              <w:t>prilozhenie-4(1774858327).pdf</w:t>
            </w:r>
          </w:p>
        </w:tc>
      </w:tr>
      <w:tr w:rsidR="004370D7" w:rsidRPr="004370D7" w14:paraId="50BA837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F3678" w14:textId="61D92F7A" w:rsidR="004370D7" w:rsidRPr="004370D7" w:rsidRDefault="004370D7" w:rsidP="004370D7">
            <w:r w:rsidRPr="004370D7">
              <w:drawing>
                <wp:inline distT="0" distB="0" distL="0" distR="0" wp14:anchorId="1FBB57BB" wp14:editId="3D82E6B3">
                  <wp:extent cx="190500" cy="209550"/>
                  <wp:effectExtent l="0" t="0" r="0" b="0"/>
                  <wp:docPr id="1152730666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95BFB" w14:textId="77777777" w:rsidR="004370D7" w:rsidRPr="004370D7" w:rsidRDefault="004370D7" w:rsidP="004370D7">
            <w:r w:rsidRPr="004370D7">
              <w:t>prilozhenie-5(1774858332).pdf</w:t>
            </w:r>
          </w:p>
        </w:tc>
      </w:tr>
      <w:tr w:rsidR="004370D7" w:rsidRPr="004370D7" w14:paraId="7155E2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2AA40" w14:textId="2E252C31" w:rsidR="004370D7" w:rsidRPr="004370D7" w:rsidRDefault="004370D7" w:rsidP="004370D7">
            <w:r w:rsidRPr="004370D7">
              <w:drawing>
                <wp:inline distT="0" distB="0" distL="0" distR="0" wp14:anchorId="71216FD5" wp14:editId="1120B0A4">
                  <wp:extent cx="190500" cy="209550"/>
                  <wp:effectExtent l="0" t="0" r="0" b="0"/>
                  <wp:docPr id="50444522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A254D" w14:textId="77777777" w:rsidR="004370D7" w:rsidRPr="004370D7" w:rsidRDefault="004370D7" w:rsidP="004370D7">
            <w:r w:rsidRPr="004370D7">
              <w:t>prilozhenie-6(1774858336).pdf</w:t>
            </w:r>
          </w:p>
        </w:tc>
      </w:tr>
      <w:tr w:rsidR="004370D7" w:rsidRPr="004370D7" w14:paraId="2B4E59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B890E" w14:textId="4BFFF148" w:rsidR="004370D7" w:rsidRPr="004370D7" w:rsidRDefault="004370D7" w:rsidP="004370D7">
            <w:r w:rsidRPr="004370D7">
              <w:drawing>
                <wp:inline distT="0" distB="0" distL="0" distR="0" wp14:anchorId="2ACC227C" wp14:editId="5AC829FF">
                  <wp:extent cx="190500" cy="209550"/>
                  <wp:effectExtent l="0" t="0" r="0" b="0"/>
                  <wp:docPr id="1268000062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8DD1" w14:textId="77777777" w:rsidR="004370D7" w:rsidRPr="004370D7" w:rsidRDefault="004370D7" w:rsidP="004370D7">
            <w:r w:rsidRPr="004370D7">
              <w:t>prilozhenie-7(1774858341).pdf</w:t>
            </w:r>
          </w:p>
        </w:tc>
      </w:tr>
      <w:tr w:rsidR="004370D7" w:rsidRPr="004370D7" w14:paraId="38F704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A7866" w14:textId="63355B80" w:rsidR="004370D7" w:rsidRPr="004370D7" w:rsidRDefault="004370D7" w:rsidP="004370D7">
            <w:r w:rsidRPr="004370D7">
              <w:drawing>
                <wp:inline distT="0" distB="0" distL="0" distR="0" wp14:anchorId="7453BC4C" wp14:editId="412C7FF3">
                  <wp:extent cx="190500" cy="209550"/>
                  <wp:effectExtent l="0" t="0" r="0" b="0"/>
                  <wp:docPr id="545442054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9E947" w14:textId="77777777" w:rsidR="004370D7" w:rsidRPr="004370D7" w:rsidRDefault="004370D7" w:rsidP="004370D7">
            <w:r w:rsidRPr="004370D7">
              <w:t>prilozhenie-8(1774858345).pdf</w:t>
            </w:r>
          </w:p>
        </w:tc>
      </w:tr>
      <w:tr w:rsidR="004370D7" w:rsidRPr="004370D7" w14:paraId="0F8968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625BC" w14:textId="7571FD23" w:rsidR="004370D7" w:rsidRPr="004370D7" w:rsidRDefault="004370D7" w:rsidP="004370D7">
            <w:r w:rsidRPr="004370D7">
              <w:drawing>
                <wp:inline distT="0" distB="0" distL="0" distR="0" wp14:anchorId="4B6B93DD" wp14:editId="44BBD89E">
                  <wp:extent cx="190500" cy="209550"/>
                  <wp:effectExtent l="0" t="0" r="0" b="0"/>
                  <wp:docPr id="16428197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28B5D" w14:textId="77777777" w:rsidR="004370D7" w:rsidRPr="004370D7" w:rsidRDefault="004370D7" w:rsidP="004370D7">
            <w:r w:rsidRPr="004370D7">
              <w:t>prilozhenie-9(1774858350).pdf</w:t>
            </w:r>
          </w:p>
        </w:tc>
      </w:tr>
      <w:tr w:rsidR="004370D7" w:rsidRPr="004370D7" w14:paraId="2BBC86F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C7CC8" w14:textId="4E054560" w:rsidR="004370D7" w:rsidRPr="004370D7" w:rsidRDefault="004370D7" w:rsidP="004370D7">
            <w:r w:rsidRPr="004370D7">
              <w:drawing>
                <wp:inline distT="0" distB="0" distL="0" distR="0" wp14:anchorId="7914609F" wp14:editId="7AE5694A">
                  <wp:extent cx="190500" cy="209550"/>
                  <wp:effectExtent l="0" t="0" r="0" b="0"/>
                  <wp:docPr id="19723373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BC7CB" w14:textId="77777777" w:rsidR="004370D7" w:rsidRPr="004370D7" w:rsidRDefault="004370D7" w:rsidP="004370D7">
            <w:r w:rsidRPr="004370D7">
              <w:t>prilozhenie-10(1774858354).pdf</w:t>
            </w:r>
          </w:p>
        </w:tc>
      </w:tr>
      <w:tr w:rsidR="004370D7" w:rsidRPr="004370D7" w14:paraId="0F4B24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3ACB7" w14:textId="1E14AF98" w:rsidR="004370D7" w:rsidRPr="004370D7" w:rsidRDefault="004370D7" w:rsidP="004370D7">
            <w:r w:rsidRPr="004370D7">
              <w:lastRenderedPageBreak/>
              <w:drawing>
                <wp:inline distT="0" distB="0" distL="0" distR="0" wp14:anchorId="1DCB9DB6" wp14:editId="30B80140">
                  <wp:extent cx="190500" cy="209550"/>
                  <wp:effectExtent l="0" t="0" r="0" b="0"/>
                  <wp:docPr id="1066825608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5DEA5" w14:textId="77777777" w:rsidR="004370D7" w:rsidRPr="004370D7" w:rsidRDefault="004370D7" w:rsidP="004370D7">
            <w:r w:rsidRPr="004370D7">
              <w:t>prilozhenie-11(1774858359).pdf</w:t>
            </w:r>
          </w:p>
        </w:tc>
      </w:tr>
      <w:tr w:rsidR="004370D7" w:rsidRPr="004370D7" w14:paraId="459143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9E3CC" w14:textId="3DDC38E6" w:rsidR="004370D7" w:rsidRPr="004370D7" w:rsidRDefault="004370D7" w:rsidP="004370D7">
            <w:r w:rsidRPr="004370D7">
              <w:drawing>
                <wp:inline distT="0" distB="0" distL="0" distR="0" wp14:anchorId="276E22F7" wp14:editId="78325462">
                  <wp:extent cx="190500" cy="209550"/>
                  <wp:effectExtent l="0" t="0" r="0" b="0"/>
                  <wp:docPr id="27085668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4EDBC" w14:textId="77777777" w:rsidR="004370D7" w:rsidRPr="004370D7" w:rsidRDefault="004370D7" w:rsidP="004370D7">
            <w:r w:rsidRPr="004370D7">
              <w:t>prilozhenie-12(1774858365).pdf</w:t>
            </w:r>
          </w:p>
        </w:tc>
      </w:tr>
      <w:tr w:rsidR="004370D7" w:rsidRPr="004370D7" w14:paraId="75B755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0B512" w14:textId="0D5BEA4F" w:rsidR="004370D7" w:rsidRPr="004370D7" w:rsidRDefault="004370D7" w:rsidP="004370D7">
            <w:r w:rsidRPr="004370D7">
              <w:drawing>
                <wp:inline distT="0" distB="0" distL="0" distR="0" wp14:anchorId="47401B06" wp14:editId="5745019E">
                  <wp:extent cx="190500" cy="209550"/>
                  <wp:effectExtent l="0" t="0" r="0" b="0"/>
                  <wp:docPr id="1552393205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F5F4A" w14:textId="77777777" w:rsidR="004370D7" w:rsidRPr="004370D7" w:rsidRDefault="004370D7" w:rsidP="004370D7">
            <w:r w:rsidRPr="004370D7">
              <w:t>prilozhenie-13(1774858368).pdf</w:t>
            </w:r>
          </w:p>
        </w:tc>
      </w:tr>
      <w:tr w:rsidR="004370D7" w:rsidRPr="004370D7" w14:paraId="410BF33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A86A6" w14:textId="6DF65329" w:rsidR="004370D7" w:rsidRPr="004370D7" w:rsidRDefault="004370D7" w:rsidP="004370D7">
            <w:r w:rsidRPr="004370D7">
              <w:drawing>
                <wp:inline distT="0" distB="0" distL="0" distR="0" wp14:anchorId="01597EFD" wp14:editId="42951FEB">
                  <wp:extent cx="190500" cy="209550"/>
                  <wp:effectExtent l="0" t="0" r="0" b="0"/>
                  <wp:docPr id="1545973998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C3AE3" w14:textId="77777777" w:rsidR="004370D7" w:rsidRPr="004370D7" w:rsidRDefault="004370D7" w:rsidP="004370D7">
            <w:r w:rsidRPr="004370D7">
              <w:t>prilozhenie-14(1774858372).pdf</w:t>
            </w:r>
          </w:p>
        </w:tc>
      </w:tr>
      <w:tr w:rsidR="004370D7" w:rsidRPr="004370D7" w14:paraId="2810150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ECCF8" w14:textId="4998DDAD" w:rsidR="004370D7" w:rsidRPr="004370D7" w:rsidRDefault="004370D7" w:rsidP="004370D7">
            <w:r w:rsidRPr="004370D7">
              <w:drawing>
                <wp:inline distT="0" distB="0" distL="0" distR="0" wp14:anchorId="6169602A" wp14:editId="21014AA2">
                  <wp:extent cx="190500" cy="209550"/>
                  <wp:effectExtent l="0" t="0" r="0" b="0"/>
                  <wp:docPr id="32744431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9F1DA" w14:textId="77777777" w:rsidR="004370D7" w:rsidRPr="004370D7" w:rsidRDefault="004370D7" w:rsidP="004370D7">
            <w:r w:rsidRPr="004370D7">
              <w:t>prilozhenie-15(1774858377).pdf</w:t>
            </w:r>
          </w:p>
        </w:tc>
      </w:tr>
      <w:tr w:rsidR="004370D7" w:rsidRPr="004370D7" w14:paraId="385D22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3C6C6" w14:textId="4883573F" w:rsidR="004370D7" w:rsidRPr="004370D7" w:rsidRDefault="004370D7" w:rsidP="004370D7">
            <w:r w:rsidRPr="004370D7">
              <w:drawing>
                <wp:inline distT="0" distB="0" distL="0" distR="0" wp14:anchorId="229B0433" wp14:editId="2800F9FE">
                  <wp:extent cx="190500" cy="209550"/>
                  <wp:effectExtent l="0" t="0" r="0" b="0"/>
                  <wp:docPr id="57204440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D5EDE" w14:textId="77777777" w:rsidR="004370D7" w:rsidRPr="004370D7" w:rsidRDefault="004370D7" w:rsidP="004370D7">
            <w:r w:rsidRPr="004370D7">
              <w:t>prilozhenie-16-(1774858381).zip</w:t>
            </w:r>
          </w:p>
        </w:tc>
      </w:tr>
      <w:tr w:rsidR="004370D7" w:rsidRPr="004370D7" w14:paraId="3C995D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A7C0D" w14:textId="4F49090A" w:rsidR="004370D7" w:rsidRPr="004370D7" w:rsidRDefault="004370D7" w:rsidP="004370D7">
            <w:r w:rsidRPr="004370D7">
              <w:drawing>
                <wp:inline distT="0" distB="0" distL="0" distR="0" wp14:anchorId="2FFCEEC5" wp14:editId="1E376C78">
                  <wp:extent cx="190500" cy="209550"/>
                  <wp:effectExtent l="0" t="0" r="0" b="0"/>
                  <wp:docPr id="213749156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5FDE1" w14:textId="77777777" w:rsidR="004370D7" w:rsidRPr="004370D7" w:rsidRDefault="004370D7" w:rsidP="004370D7">
            <w:r w:rsidRPr="004370D7">
              <w:t>prilozhenie-17(1774858386).pdf</w:t>
            </w:r>
          </w:p>
        </w:tc>
      </w:tr>
      <w:tr w:rsidR="004370D7" w:rsidRPr="004370D7" w14:paraId="688F02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7E37C" w14:textId="03D800C9" w:rsidR="004370D7" w:rsidRPr="004370D7" w:rsidRDefault="004370D7" w:rsidP="004370D7">
            <w:r w:rsidRPr="004370D7">
              <w:drawing>
                <wp:inline distT="0" distB="0" distL="0" distR="0" wp14:anchorId="1560D808" wp14:editId="3BA6AA17">
                  <wp:extent cx="190500" cy="209550"/>
                  <wp:effectExtent l="0" t="0" r="0" b="0"/>
                  <wp:docPr id="140266634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EFB64" w14:textId="77777777" w:rsidR="004370D7" w:rsidRPr="004370D7" w:rsidRDefault="004370D7" w:rsidP="004370D7">
            <w:r w:rsidRPr="004370D7">
              <w:t>prilozhenie-18(1774858391).doc</w:t>
            </w:r>
          </w:p>
        </w:tc>
      </w:tr>
      <w:tr w:rsidR="004370D7" w:rsidRPr="004370D7" w14:paraId="58EDC4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D59B9" w14:textId="4ADD2C17" w:rsidR="004370D7" w:rsidRPr="004370D7" w:rsidRDefault="004370D7" w:rsidP="004370D7">
            <w:r w:rsidRPr="004370D7">
              <w:drawing>
                <wp:inline distT="0" distB="0" distL="0" distR="0" wp14:anchorId="3F4C63ED" wp14:editId="05CAA9B5">
                  <wp:extent cx="190500" cy="209550"/>
                  <wp:effectExtent l="0" t="0" r="0" b="0"/>
                  <wp:docPr id="31390030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7FB3B" w14:textId="77777777" w:rsidR="004370D7" w:rsidRPr="004370D7" w:rsidRDefault="004370D7" w:rsidP="004370D7">
            <w:r w:rsidRPr="004370D7">
              <w:t>prilozhenie-19(1774858396).pdf</w:t>
            </w:r>
          </w:p>
        </w:tc>
      </w:tr>
      <w:tr w:rsidR="004370D7" w:rsidRPr="004370D7" w14:paraId="57ECF2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87E4E" w14:textId="30016257" w:rsidR="004370D7" w:rsidRPr="004370D7" w:rsidRDefault="004370D7" w:rsidP="004370D7">
            <w:r w:rsidRPr="004370D7">
              <w:drawing>
                <wp:inline distT="0" distB="0" distL="0" distR="0" wp14:anchorId="70A25DB3" wp14:editId="792232BD">
                  <wp:extent cx="190500" cy="209550"/>
                  <wp:effectExtent l="0" t="0" r="0" b="0"/>
                  <wp:docPr id="136362993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257BE" w14:textId="77777777" w:rsidR="004370D7" w:rsidRPr="004370D7" w:rsidRDefault="004370D7" w:rsidP="004370D7">
            <w:r w:rsidRPr="004370D7">
              <w:t>izmeneniya-po-zakupke-2026-1322275(1775824918).pdf</w:t>
            </w:r>
          </w:p>
        </w:tc>
      </w:tr>
      <w:tr w:rsidR="004370D7" w:rsidRPr="004370D7" w14:paraId="5E0E98F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1802A" w14:textId="77777777" w:rsidR="004370D7" w:rsidRPr="004370D7" w:rsidRDefault="004370D7" w:rsidP="004370D7">
            <w:pPr>
              <w:rPr>
                <w:b/>
                <w:bCs/>
              </w:rPr>
            </w:pPr>
            <w:r w:rsidRPr="004370D7">
              <w:rPr>
                <w:b/>
                <w:bCs/>
              </w:rPr>
              <w:t>События в хронологическом порядке</w:t>
            </w:r>
          </w:p>
        </w:tc>
      </w:tr>
      <w:tr w:rsidR="004370D7" w:rsidRPr="004370D7" w14:paraId="46C23C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ED6B4" w14:textId="77777777" w:rsidR="004370D7" w:rsidRPr="004370D7" w:rsidRDefault="004370D7" w:rsidP="004370D7">
            <w:r w:rsidRPr="004370D7">
              <w:t>30.03.2026</w:t>
            </w:r>
            <w:r w:rsidRPr="004370D7">
              <w:br/>
              <w:t>11:13:33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FA037" w14:textId="77777777" w:rsidR="004370D7" w:rsidRPr="004370D7" w:rsidRDefault="004370D7" w:rsidP="004370D7">
            <w:r w:rsidRPr="004370D7">
              <w:t>Размещение приглашения к участию в процедуре закупки</w:t>
            </w:r>
          </w:p>
        </w:tc>
      </w:tr>
      <w:tr w:rsidR="004370D7" w:rsidRPr="004370D7" w14:paraId="138D2E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0BD34" w14:textId="77777777" w:rsidR="004370D7" w:rsidRPr="004370D7" w:rsidRDefault="004370D7" w:rsidP="004370D7">
            <w:r w:rsidRPr="004370D7">
              <w:t>10.04.2026</w:t>
            </w:r>
            <w:r w:rsidRPr="004370D7">
              <w:br/>
              <w:t>15:42:27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73C32" w14:textId="77777777" w:rsidR="004370D7" w:rsidRPr="004370D7" w:rsidRDefault="004370D7" w:rsidP="004370D7">
            <w:r w:rsidRPr="004370D7">
              <w:rPr>
                <w:b/>
                <w:bCs/>
              </w:rPr>
              <w:t>Размещение изменений в приглашении</w:t>
            </w:r>
          </w:p>
        </w:tc>
      </w:tr>
    </w:tbl>
    <w:p w14:paraId="7F922B3D" w14:textId="77777777" w:rsidR="00BB59F2" w:rsidRDefault="00BB59F2"/>
    <w:sectPr w:rsidR="00BB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61"/>
    <w:rsid w:val="001637AA"/>
    <w:rsid w:val="00271483"/>
    <w:rsid w:val="003876EF"/>
    <w:rsid w:val="003C396C"/>
    <w:rsid w:val="004370D7"/>
    <w:rsid w:val="00447B10"/>
    <w:rsid w:val="0045499E"/>
    <w:rsid w:val="0051392C"/>
    <w:rsid w:val="00546573"/>
    <w:rsid w:val="006E5217"/>
    <w:rsid w:val="00711DA9"/>
    <w:rsid w:val="00816B9F"/>
    <w:rsid w:val="00916461"/>
    <w:rsid w:val="009B0CC2"/>
    <w:rsid w:val="00A03142"/>
    <w:rsid w:val="00BB59F2"/>
    <w:rsid w:val="00DD2C66"/>
    <w:rsid w:val="00EC0399"/>
    <w:rsid w:val="00F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9B6D0-FB7E-4832-9CF2-302AC33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4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4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4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4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4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4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4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4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4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4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Шаковец Ольга Олеговна</dc:creator>
  <cp:keywords/>
  <dc:description/>
  <cp:lastModifiedBy>Шаковец Ольга Олеговна</cp:lastModifiedBy>
  <cp:revision>2</cp:revision>
  <dcterms:created xsi:type="dcterms:W3CDTF">2026-04-10T12:44:00Z</dcterms:created>
  <dcterms:modified xsi:type="dcterms:W3CDTF">2026-04-10T12:44:00Z</dcterms:modified>
</cp:coreProperties>
</file>