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A333E" w14:textId="77777777" w:rsidR="00835FF5" w:rsidRPr="00835FF5" w:rsidRDefault="00835FF5" w:rsidP="00835FF5">
      <w:pPr>
        <w:rPr>
          <w:b/>
          <w:bCs/>
        </w:rPr>
      </w:pPr>
      <w:r w:rsidRPr="00835FF5">
        <w:rPr>
          <w:b/>
          <w:bCs/>
        </w:rPr>
        <w:t>Процедура закупки № 2026-1325489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370"/>
      </w:tblGrid>
      <w:tr w:rsidR="00835FF5" w:rsidRPr="00835FF5" w14:paraId="430EBD39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7CAD3C" w14:textId="77777777" w:rsidR="00835FF5" w:rsidRPr="00835FF5" w:rsidRDefault="00835FF5" w:rsidP="00835FF5">
            <w:r w:rsidRPr="00835FF5">
              <w:rPr>
                <w:b/>
                <w:bCs/>
              </w:rPr>
              <w:t>Иной вид процедуры закупки: "Упрощенная процедура закупки"</w:t>
            </w:r>
          </w:p>
        </w:tc>
      </w:tr>
      <w:tr w:rsidR="00835FF5" w:rsidRPr="00835FF5" w14:paraId="2B98117D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7E1929" w14:textId="77777777" w:rsidR="00835FF5" w:rsidRPr="00835FF5" w:rsidRDefault="00835FF5" w:rsidP="00835FF5">
            <w:pPr>
              <w:rPr>
                <w:b/>
                <w:bCs/>
              </w:rPr>
            </w:pPr>
            <w:r w:rsidRPr="00835FF5">
              <w:rPr>
                <w:b/>
                <w:bCs/>
              </w:rPr>
              <w:t>Общая информация</w:t>
            </w:r>
          </w:p>
        </w:tc>
      </w:tr>
      <w:tr w:rsidR="00835FF5" w:rsidRPr="00835FF5" w14:paraId="3093183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E3A8DA" w14:textId="77777777" w:rsidR="00835FF5" w:rsidRPr="00835FF5" w:rsidRDefault="00835FF5" w:rsidP="00835FF5">
            <w:r w:rsidRPr="00835FF5">
              <w:t>Отрасль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D16EC3" w14:textId="77777777" w:rsidR="00835FF5" w:rsidRPr="00835FF5" w:rsidRDefault="00835FF5" w:rsidP="00835FF5">
            <w:r w:rsidRPr="00835FF5">
              <w:t>Машиностроение &gt; Контрольно-измерительные приборы и техника / счетчики</w:t>
            </w:r>
          </w:p>
        </w:tc>
      </w:tr>
      <w:tr w:rsidR="00835FF5" w:rsidRPr="00835FF5" w14:paraId="21F330F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13D21D" w14:textId="77777777" w:rsidR="00835FF5" w:rsidRPr="00835FF5" w:rsidRDefault="00835FF5" w:rsidP="00835FF5">
            <w:r w:rsidRPr="00835FF5">
              <w:t>Краткое описание предмета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7072DD" w14:textId="77777777" w:rsidR="00835FF5" w:rsidRPr="00835FF5" w:rsidRDefault="00835FF5" w:rsidP="00835FF5">
            <w:r w:rsidRPr="00835FF5">
              <w:t>Преобразователи</w:t>
            </w:r>
          </w:p>
        </w:tc>
      </w:tr>
      <w:tr w:rsidR="00835FF5" w:rsidRPr="00835FF5" w14:paraId="6ECEDFB9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AA8C23" w14:textId="77777777" w:rsidR="00835FF5" w:rsidRPr="00835FF5" w:rsidRDefault="00835FF5" w:rsidP="00835FF5">
            <w:pPr>
              <w:rPr>
                <w:b/>
                <w:bCs/>
              </w:rPr>
            </w:pPr>
            <w:r w:rsidRPr="00835FF5">
              <w:rPr>
                <w:b/>
                <w:bCs/>
              </w:rPr>
              <w:t>Сведения о заказчике, организаторе</w:t>
            </w:r>
          </w:p>
        </w:tc>
      </w:tr>
      <w:tr w:rsidR="00835FF5" w:rsidRPr="00835FF5" w14:paraId="5371DA0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69A137" w14:textId="77777777" w:rsidR="00835FF5" w:rsidRPr="00835FF5" w:rsidRDefault="00835FF5" w:rsidP="00835FF5">
            <w:r w:rsidRPr="00835FF5">
              <w:t>Закупка проводится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5A68C4" w14:textId="77777777" w:rsidR="00835FF5" w:rsidRPr="00835FF5" w:rsidRDefault="00835FF5" w:rsidP="00835FF5">
            <w:r w:rsidRPr="00835FF5">
              <w:t>организатором</w:t>
            </w:r>
          </w:p>
        </w:tc>
      </w:tr>
      <w:tr w:rsidR="00835FF5" w:rsidRPr="00835FF5" w14:paraId="31F99F2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C5380C" w14:textId="77777777" w:rsidR="00835FF5" w:rsidRPr="00835FF5" w:rsidRDefault="00835FF5" w:rsidP="00835FF5">
            <w:r w:rsidRPr="00835FF5">
              <w:t>Полное наименование </w:t>
            </w:r>
            <w:r w:rsidRPr="00835FF5">
              <w:rPr>
                <w:b/>
                <w:bCs/>
              </w:rPr>
              <w:t>организатора</w:t>
            </w:r>
            <w:r w:rsidRPr="00835FF5"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03FC7A" w14:textId="77777777" w:rsidR="00835FF5" w:rsidRPr="00835FF5" w:rsidRDefault="00835FF5" w:rsidP="00835FF5">
            <w:r w:rsidRPr="00835FF5">
              <w:t>Открытое акционерное общество "БЕЛЭНЕРГОСНАБКОМПЛЕКТ"</w:t>
            </w:r>
            <w:r w:rsidRPr="00835FF5">
              <w:br/>
              <w:t>Республика Беларусь, г. Минск, 220030, ул. К. Маркса, 14А/2</w:t>
            </w:r>
            <w:r w:rsidRPr="00835FF5">
              <w:br/>
              <w:t>100104659</w:t>
            </w:r>
          </w:p>
        </w:tc>
      </w:tr>
      <w:tr w:rsidR="00835FF5" w:rsidRPr="00835FF5" w14:paraId="444A01D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5C466E" w14:textId="77777777" w:rsidR="00835FF5" w:rsidRPr="00835FF5" w:rsidRDefault="00835FF5" w:rsidP="00835FF5">
            <w:r w:rsidRPr="00835FF5">
              <w:t>Фамилии, имена и отчества, номера телефонов работников </w:t>
            </w:r>
            <w:r w:rsidRPr="00835FF5">
              <w:rPr>
                <w:b/>
                <w:bCs/>
              </w:rPr>
              <w:t>организатора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06D5EE" w14:textId="77777777" w:rsidR="00835FF5" w:rsidRPr="00835FF5" w:rsidRDefault="00835FF5" w:rsidP="00835FF5">
            <w:r w:rsidRPr="00835FF5">
              <w:t>Маруга Дмитрий Владимирович,</w:t>
            </w:r>
            <w:r w:rsidRPr="00835FF5">
              <w:br/>
              <w:t>тел. рабочий +375172182479,</w:t>
            </w:r>
            <w:r w:rsidRPr="00835FF5">
              <w:br/>
              <w:t>факс +375173654040,</w:t>
            </w:r>
            <w:r w:rsidRPr="00835FF5">
              <w:br/>
              <w:t>почта: info@besk.by</w:t>
            </w:r>
          </w:p>
        </w:tc>
      </w:tr>
      <w:tr w:rsidR="00835FF5" w:rsidRPr="00835FF5" w14:paraId="69CD3B5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35BB5F" w14:textId="77777777" w:rsidR="00835FF5" w:rsidRPr="00835FF5" w:rsidRDefault="00835FF5" w:rsidP="00835FF5">
            <w:r w:rsidRPr="00835FF5">
              <w:t>Размер оплаты услуг организатора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6207AD" w14:textId="77777777" w:rsidR="00835FF5" w:rsidRPr="00835FF5" w:rsidRDefault="00835FF5" w:rsidP="00835FF5">
            <w:r w:rsidRPr="00835FF5">
              <w:t>-</w:t>
            </w:r>
          </w:p>
        </w:tc>
      </w:tr>
      <w:tr w:rsidR="00835FF5" w:rsidRPr="00835FF5" w14:paraId="0C3BF79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6B0527" w14:textId="77777777" w:rsidR="00835FF5" w:rsidRPr="00835FF5" w:rsidRDefault="00835FF5" w:rsidP="00835FF5">
            <w:r w:rsidRPr="00835FF5">
              <w:t>Полное наименование </w:t>
            </w:r>
            <w:r w:rsidRPr="00835FF5">
              <w:rPr>
                <w:b/>
                <w:bCs/>
              </w:rPr>
              <w:t>заказчика</w:t>
            </w:r>
            <w:r w:rsidRPr="00835FF5"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B15CA6" w14:textId="77777777" w:rsidR="00835FF5" w:rsidRPr="00835FF5" w:rsidRDefault="00835FF5" w:rsidP="00835FF5">
            <w:r w:rsidRPr="00835FF5">
              <w:t>РУП «Гомельэнерго», УНП 400069497, РБ, г. Гомель, ул. Фрунзе, дом 9</w:t>
            </w:r>
            <w:r w:rsidRPr="00835FF5">
              <w:br/>
              <w:t>РУП «Могилевэнерго», УНП 700007066, РБ, г. Могилев, ул. Королева, 115</w:t>
            </w:r>
          </w:p>
        </w:tc>
      </w:tr>
      <w:tr w:rsidR="00835FF5" w:rsidRPr="00835FF5" w14:paraId="594DB67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9726EC" w14:textId="77777777" w:rsidR="00835FF5" w:rsidRPr="00835FF5" w:rsidRDefault="00835FF5" w:rsidP="00835FF5">
            <w:r w:rsidRPr="00835FF5">
              <w:t>Фамилии, имена и отчества, номера телефонов работников </w:t>
            </w:r>
            <w:r w:rsidRPr="00835FF5">
              <w:rPr>
                <w:b/>
                <w:bCs/>
              </w:rPr>
              <w:t>заказчика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BD17FB" w14:textId="77777777" w:rsidR="00835FF5" w:rsidRPr="00835FF5" w:rsidRDefault="00835FF5" w:rsidP="00835FF5">
            <w:r w:rsidRPr="00835FF5">
              <w:t>РУП «Гомельэнерго»: Фомченко Наталья Александровна, тел. (0232) 79-66 -39</w:t>
            </w:r>
            <w:r w:rsidRPr="00835FF5">
              <w:br/>
              <w:t>РУП «Могилевэнерго»: Дерябин Михаил Васильевич, тел. +375 (222) 29-31-26</w:t>
            </w:r>
          </w:p>
        </w:tc>
      </w:tr>
      <w:tr w:rsidR="00835FF5" w:rsidRPr="00835FF5" w14:paraId="333EA9D2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5D3172" w14:textId="77777777" w:rsidR="00835FF5" w:rsidRPr="00835FF5" w:rsidRDefault="00835FF5" w:rsidP="00835FF5">
            <w:pPr>
              <w:rPr>
                <w:b/>
                <w:bCs/>
              </w:rPr>
            </w:pPr>
            <w:r w:rsidRPr="00835FF5">
              <w:rPr>
                <w:b/>
                <w:bCs/>
              </w:rPr>
              <w:lastRenderedPageBreak/>
              <w:t>Основная информация по процедуре закупки</w:t>
            </w:r>
          </w:p>
        </w:tc>
      </w:tr>
      <w:tr w:rsidR="00835FF5" w:rsidRPr="00835FF5" w14:paraId="63B79EF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05BB1A" w14:textId="77777777" w:rsidR="00835FF5" w:rsidRPr="00835FF5" w:rsidRDefault="00835FF5" w:rsidP="00835FF5">
            <w:r w:rsidRPr="00835FF5">
              <w:t>Дата размещения приглашения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E797CF" w14:textId="77777777" w:rsidR="00835FF5" w:rsidRPr="00835FF5" w:rsidRDefault="00835FF5" w:rsidP="00835FF5">
            <w:r w:rsidRPr="00835FF5">
              <w:t>08.04.2026</w:t>
            </w:r>
          </w:p>
        </w:tc>
      </w:tr>
      <w:tr w:rsidR="00835FF5" w:rsidRPr="00835FF5" w14:paraId="79BC949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5B31FF" w14:textId="77777777" w:rsidR="00835FF5" w:rsidRPr="00835FF5" w:rsidRDefault="00835FF5" w:rsidP="00835FF5">
            <w:r w:rsidRPr="00835FF5">
              <w:t>Дата и время окончания приема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99AE32" w14:textId="77777777" w:rsidR="00835FF5" w:rsidRPr="00835FF5" w:rsidRDefault="00835FF5" w:rsidP="00835FF5">
            <w:r w:rsidRPr="00835FF5">
              <w:t>23.04.2026 11:00</w:t>
            </w:r>
          </w:p>
        </w:tc>
      </w:tr>
      <w:tr w:rsidR="00835FF5" w:rsidRPr="00835FF5" w14:paraId="3EE11B3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9D82A7" w14:textId="77777777" w:rsidR="00835FF5" w:rsidRPr="00835FF5" w:rsidRDefault="00835FF5" w:rsidP="00835FF5">
            <w:r w:rsidRPr="00835FF5">
              <w:t>Общая ориентировочная стоимость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AA2F2F" w14:textId="77777777" w:rsidR="00835FF5" w:rsidRPr="00835FF5" w:rsidRDefault="00835FF5" w:rsidP="00835FF5">
            <w:r w:rsidRPr="00835FF5">
              <w:t>357 698.54 BYN</w:t>
            </w:r>
          </w:p>
        </w:tc>
      </w:tr>
      <w:tr w:rsidR="00835FF5" w:rsidRPr="00835FF5" w14:paraId="0E13467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DD80EA" w14:textId="77777777" w:rsidR="00835FF5" w:rsidRPr="00835FF5" w:rsidRDefault="00835FF5" w:rsidP="00835FF5">
            <w:r w:rsidRPr="00835FF5">
              <w:t>Требования к составу участников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A787D8" w14:textId="77777777" w:rsidR="00835FF5" w:rsidRPr="00835FF5" w:rsidRDefault="00835FF5" w:rsidP="00835FF5">
            <w:r w:rsidRPr="00835FF5">
              <w:t>Участником процедуры закупки может быть любое юридическое или физическое лицо, в том числе</w:t>
            </w:r>
            <w:r w:rsidRPr="00835FF5">
              <w:br/>
              <w:t>индивидуальный предприниматель, независимо от организационно-правовой формы, формы собственности, места</w:t>
            </w:r>
            <w:r w:rsidRPr="00835FF5">
              <w:br/>
              <w:t>нахождения и места происхождения капитала, которое соответствует требованиям, установленным организатором в документах о закупке.</w:t>
            </w:r>
          </w:p>
        </w:tc>
      </w:tr>
      <w:tr w:rsidR="00835FF5" w:rsidRPr="00835FF5" w14:paraId="61C56CA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82B9F1" w14:textId="77777777" w:rsidR="00835FF5" w:rsidRPr="00835FF5" w:rsidRDefault="00835FF5" w:rsidP="00835FF5">
            <w:r w:rsidRPr="00835FF5">
              <w:t>Квалификационные требования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24184E" w14:textId="77777777" w:rsidR="00835FF5" w:rsidRPr="00835FF5" w:rsidRDefault="00835FF5" w:rsidP="00835FF5">
            <w:r w:rsidRPr="00835FF5">
              <w:t>В соответствии с требованиями документации по закупке.</w:t>
            </w:r>
          </w:p>
        </w:tc>
      </w:tr>
      <w:tr w:rsidR="00835FF5" w:rsidRPr="00835FF5" w14:paraId="2C64256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E660D7" w14:textId="77777777" w:rsidR="00835FF5" w:rsidRPr="00835FF5" w:rsidRDefault="00835FF5" w:rsidP="00835FF5">
            <w:r w:rsidRPr="00835FF5">
              <w:t>Иные сведения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1E02F4" w14:textId="77777777" w:rsidR="00835FF5" w:rsidRPr="00835FF5" w:rsidRDefault="00835FF5" w:rsidP="00835FF5">
            <w:r w:rsidRPr="00835FF5">
              <w:t>Срок поставки: в соответствии с пп. 2.3 документов</w:t>
            </w:r>
          </w:p>
        </w:tc>
      </w:tr>
      <w:tr w:rsidR="00835FF5" w:rsidRPr="00835FF5" w14:paraId="6D96CC6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FAD2CE" w14:textId="77777777" w:rsidR="00835FF5" w:rsidRPr="00835FF5" w:rsidRDefault="00835FF5" w:rsidP="00835FF5">
            <w:r w:rsidRPr="00835FF5">
              <w:t>Сроки, место и порядок предоставления конкурсных документов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75F722" w14:textId="77777777" w:rsidR="00835FF5" w:rsidRPr="00835FF5" w:rsidRDefault="00835FF5" w:rsidP="00835FF5">
            <w:r w:rsidRPr="00835FF5">
              <w:t>Документы по процедуре закупки размещаются в открытом доступе в ИС «Тендеры» в разделе «Документы».</w:t>
            </w:r>
          </w:p>
        </w:tc>
      </w:tr>
      <w:tr w:rsidR="00835FF5" w:rsidRPr="00835FF5" w14:paraId="1C2169F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2DAC8B" w14:textId="77777777" w:rsidR="00835FF5" w:rsidRPr="00835FF5" w:rsidRDefault="00835FF5" w:rsidP="00835FF5">
            <w:r w:rsidRPr="00835FF5">
              <w:t>Место и порядок представления конкурсных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4131D3" w14:textId="77777777" w:rsidR="00835FF5" w:rsidRPr="00835FF5" w:rsidRDefault="00835FF5" w:rsidP="00835FF5">
            <w:r w:rsidRPr="00835FF5">
              <w:t>Место подачи предложений: ОАО «Белэнергоснабкомплект», 220030, Республика Беларусь, г. Минск, ул. Карла Маркса, 14 А/2. Предложение представляется в порядке и по форме, установленными документами по процедуре закупки.</w:t>
            </w:r>
          </w:p>
        </w:tc>
      </w:tr>
      <w:tr w:rsidR="00835FF5" w:rsidRPr="00835FF5" w14:paraId="133D534D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EBA59D" w14:textId="77777777" w:rsidR="00835FF5" w:rsidRPr="00835FF5" w:rsidRDefault="00835FF5" w:rsidP="00835FF5">
            <w:pPr>
              <w:rPr>
                <w:b/>
                <w:bCs/>
              </w:rPr>
            </w:pPr>
            <w:r w:rsidRPr="00835FF5">
              <w:rPr>
                <w:b/>
                <w:bCs/>
              </w:rPr>
              <w:t>Лоты</w:t>
            </w:r>
          </w:p>
        </w:tc>
      </w:tr>
      <w:tr w:rsidR="00835FF5" w:rsidRPr="00835FF5" w14:paraId="2E8CA482" w14:textId="77777777">
        <w:trPr>
          <w:tblCellSpacing w:w="0" w:type="dxa"/>
          <w:hidden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hideMark/>
          </w:tcPr>
          <w:p w14:paraId="32B16D97" w14:textId="77777777" w:rsidR="00835FF5" w:rsidRPr="00835FF5" w:rsidRDefault="00835FF5" w:rsidP="00835FF5">
            <w:pPr>
              <w:rPr>
                <w:vanish/>
              </w:rPr>
            </w:pPr>
            <w:r w:rsidRPr="00835FF5">
              <w:rPr>
                <w:vanish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2"/>
              <w:gridCol w:w="2771"/>
              <w:gridCol w:w="3334"/>
              <w:gridCol w:w="2325"/>
              <w:gridCol w:w="81"/>
            </w:tblGrid>
            <w:tr w:rsidR="00835FF5" w:rsidRPr="00835FF5" w14:paraId="0B404A0F" w14:textId="77777777">
              <w:trPr>
                <w:gridAfter w:val="1"/>
                <w:tblCellSpacing w:w="15" w:type="dxa"/>
              </w:trPr>
              <w:tc>
                <w:tcPr>
                  <w:tcW w:w="40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BC611AC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lastRenderedPageBreak/>
                    <w:t>№ лота</w:t>
                  </w:r>
                </w:p>
              </w:tc>
              <w:tc>
                <w:tcPr>
                  <w:tcW w:w="2944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8A0C8D4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Предмет закупки</w:t>
                  </w:r>
                </w:p>
              </w:tc>
              <w:tc>
                <w:tcPr>
                  <w:tcW w:w="358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B454296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Количество,</w:t>
                  </w:r>
                  <w:r w:rsidRPr="00835FF5">
                    <w:rPr>
                      <w:b/>
                      <w:bCs/>
                    </w:rPr>
                    <w:br/>
                    <w:t>Cтоимость</w:t>
                  </w:r>
                </w:p>
              </w:tc>
              <w:tc>
                <w:tcPr>
                  <w:tcW w:w="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B18389B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Статус</w:t>
                  </w:r>
                </w:p>
              </w:tc>
            </w:tr>
            <w:tr w:rsidR="00835FF5" w:rsidRPr="00835FF5" w14:paraId="117F11C2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C65DA52" w14:textId="77777777" w:rsidR="00835FF5" w:rsidRPr="00835FF5" w:rsidRDefault="00835FF5" w:rsidP="00835FF5">
                  <w:r w:rsidRPr="00835FF5"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A755076" w14:textId="77777777" w:rsidR="00835FF5" w:rsidRPr="00835FF5" w:rsidRDefault="00835FF5" w:rsidP="00835FF5">
                  <w:r w:rsidRPr="00835FF5">
                    <w:t>Преобразователь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19C7C15" w14:textId="77777777" w:rsidR="00835FF5" w:rsidRPr="00835FF5" w:rsidRDefault="00835FF5" w:rsidP="00835FF5">
                  <w:r w:rsidRPr="00835FF5">
                    <w:t>8 шт.,</w:t>
                  </w:r>
                  <w:r w:rsidRPr="00835FF5">
                    <w:br/>
                    <w:t>23 352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B511AD5" w14:textId="77777777" w:rsidR="00835FF5" w:rsidRPr="00835FF5" w:rsidRDefault="00835FF5" w:rsidP="00835FF5">
                  <w:r w:rsidRPr="00835FF5">
                    <w:t>Подача предложений</w:t>
                  </w:r>
                </w:p>
              </w:tc>
            </w:tr>
            <w:tr w:rsidR="00835FF5" w:rsidRPr="00835FF5" w14:paraId="550486A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2D8F1AD" w14:textId="77777777" w:rsidR="00835FF5" w:rsidRPr="00835FF5" w:rsidRDefault="00835FF5" w:rsidP="00835FF5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7BC6E82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2E86A50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94346EB" w14:textId="77777777" w:rsidR="00835FF5" w:rsidRPr="00835FF5" w:rsidRDefault="00835FF5" w:rsidP="00835FF5">
                  <w:r w:rsidRPr="00835FF5">
                    <w:t>c 01.06.2026 по 31.08.2026</w:t>
                  </w:r>
                </w:p>
              </w:tc>
            </w:tr>
            <w:tr w:rsidR="00835FF5" w:rsidRPr="00835FF5" w14:paraId="0C3141BD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9AD9F7D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4CC3F74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AAAEBBB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A222D50" w14:textId="77777777" w:rsidR="00835FF5" w:rsidRPr="00835FF5" w:rsidRDefault="00835FF5" w:rsidP="00835FF5">
                  <w:r w:rsidRPr="00835FF5">
                    <w:t>В соответствии с пп. 2.2 документов</w:t>
                  </w:r>
                </w:p>
              </w:tc>
            </w:tr>
            <w:tr w:rsidR="00835FF5" w:rsidRPr="00835FF5" w14:paraId="51CADCD5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8B3A3E2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EA30617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F2D9D43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3F6E563" w14:textId="77777777" w:rsidR="00835FF5" w:rsidRPr="00835FF5" w:rsidRDefault="00835FF5" w:rsidP="00835FF5">
                  <w:r w:rsidRPr="00835FF5">
                    <w:t>Собственные средства</w:t>
                  </w:r>
                </w:p>
              </w:tc>
            </w:tr>
            <w:tr w:rsidR="00835FF5" w:rsidRPr="00835FF5" w14:paraId="301D81AD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E86B75C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1353869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1C1F4E1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8DC2251" w14:textId="77777777" w:rsidR="00835FF5" w:rsidRPr="00835FF5" w:rsidRDefault="00835FF5" w:rsidP="00835FF5">
                  <w:r w:rsidRPr="00835FF5">
                    <w:t>Не требуется</w:t>
                  </w:r>
                </w:p>
              </w:tc>
            </w:tr>
            <w:tr w:rsidR="00835FF5" w:rsidRPr="00835FF5" w14:paraId="218C7360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7049440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5B84341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8F8CC97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BCD6444" w14:textId="77777777" w:rsidR="00835FF5" w:rsidRPr="00835FF5" w:rsidRDefault="00835FF5" w:rsidP="00835FF5">
                  <w:r w:rsidRPr="00835FF5">
                    <w:t>26.51.52.710</w:t>
                  </w:r>
                </w:p>
              </w:tc>
            </w:tr>
            <w:tr w:rsidR="00835FF5" w:rsidRPr="00835FF5" w14:paraId="0A18DEC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432E838" w14:textId="77777777" w:rsidR="00835FF5" w:rsidRPr="00835FF5" w:rsidRDefault="00835FF5" w:rsidP="00835FF5">
                  <w:r w:rsidRPr="00835FF5"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003649D" w14:textId="77777777" w:rsidR="00835FF5" w:rsidRPr="00835FF5" w:rsidRDefault="00835FF5" w:rsidP="00835FF5">
                  <w:r w:rsidRPr="00835FF5">
                    <w:t>Преобразователь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D37C4AF" w14:textId="77777777" w:rsidR="00835FF5" w:rsidRPr="00835FF5" w:rsidRDefault="00835FF5" w:rsidP="00835FF5">
                  <w:r w:rsidRPr="00835FF5">
                    <w:t>2 шт.,</w:t>
                  </w:r>
                  <w:r w:rsidRPr="00835FF5">
                    <w:br/>
                    <w:t>4 145.42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F814BC2" w14:textId="77777777" w:rsidR="00835FF5" w:rsidRPr="00835FF5" w:rsidRDefault="00835FF5" w:rsidP="00835FF5">
                  <w:r w:rsidRPr="00835FF5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4437AE" w14:textId="77777777" w:rsidR="00835FF5" w:rsidRPr="00835FF5" w:rsidRDefault="00835FF5" w:rsidP="00835FF5"/>
              </w:tc>
            </w:tr>
            <w:tr w:rsidR="00835FF5" w:rsidRPr="00835FF5" w14:paraId="6368568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7269C6E" w14:textId="77777777" w:rsidR="00835FF5" w:rsidRPr="00835FF5" w:rsidRDefault="00835FF5" w:rsidP="00835FF5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F4C0DA4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3B412C9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E418A6C" w14:textId="77777777" w:rsidR="00835FF5" w:rsidRPr="00835FF5" w:rsidRDefault="00835FF5" w:rsidP="00835FF5">
                  <w:r w:rsidRPr="00835FF5">
                    <w:t>c 01.06.2026 по 31.08.2026</w:t>
                  </w:r>
                </w:p>
              </w:tc>
            </w:tr>
            <w:tr w:rsidR="00835FF5" w:rsidRPr="00835FF5" w14:paraId="0CA836B4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4CC7EA4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4232E40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4B20A77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D48606D" w14:textId="77777777" w:rsidR="00835FF5" w:rsidRPr="00835FF5" w:rsidRDefault="00835FF5" w:rsidP="00835FF5">
                  <w:r w:rsidRPr="00835FF5">
                    <w:t>В соответствии с пп. 2.2 документов</w:t>
                  </w:r>
                </w:p>
              </w:tc>
            </w:tr>
            <w:tr w:rsidR="00835FF5" w:rsidRPr="00835FF5" w14:paraId="265A4A0A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C4749AB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5E1FA64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94F9CEE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E441EB1" w14:textId="77777777" w:rsidR="00835FF5" w:rsidRPr="00835FF5" w:rsidRDefault="00835FF5" w:rsidP="00835FF5">
                  <w:r w:rsidRPr="00835FF5">
                    <w:t>Собственные средства</w:t>
                  </w:r>
                </w:p>
              </w:tc>
            </w:tr>
            <w:tr w:rsidR="00835FF5" w:rsidRPr="00835FF5" w14:paraId="1DF5555C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0D71E06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7A7B575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7E904EC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16EAD25" w14:textId="77777777" w:rsidR="00835FF5" w:rsidRPr="00835FF5" w:rsidRDefault="00835FF5" w:rsidP="00835FF5">
                  <w:r w:rsidRPr="00835FF5">
                    <w:t>Не требуется</w:t>
                  </w:r>
                </w:p>
              </w:tc>
            </w:tr>
            <w:tr w:rsidR="00835FF5" w:rsidRPr="00835FF5" w14:paraId="6B1BFCD8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7D879FE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6CD01BA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1C83176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81E3D21" w14:textId="77777777" w:rsidR="00835FF5" w:rsidRPr="00835FF5" w:rsidRDefault="00835FF5" w:rsidP="00835FF5">
                  <w:r w:rsidRPr="00835FF5">
                    <w:t>26.51.52.710</w:t>
                  </w:r>
                </w:p>
              </w:tc>
            </w:tr>
            <w:tr w:rsidR="00835FF5" w:rsidRPr="00835FF5" w14:paraId="72EB58D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BBFCCDA" w14:textId="77777777" w:rsidR="00835FF5" w:rsidRPr="00835FF5" w:rsidRDefault="00835FF5" w:rsidP="00835FF5">
                  <w:r w:rsidRPr="00835FF5"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8228DB3" w14:textId="77777777" w:rsidR="00835FF5" w:rsidRPr="00835FF5" w:rsidRDefault="00835FF5" w:rsidP="00835FF5">
                  <w:r w:rsidRPr="00835FF5">
                    <w:t>Преобразователь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0A3094E" w14:textId="77777777" w:rsidR="00835FF5" w:rsidRPr="00835FF5" w:rsidRDefault="00835FF5" w:rsidP="00835FF5">
                  <w:r w:rsidRPr="00835FF5">
                    <w:t>8 шт.,</w:t>
                  </w:r>
                  <w:r w:rsidRPr="00835FF5">
                    <w:br/>
                    <w:t>27 192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9A8EA26" w14:textId="77777777" w:rsidR="00835FF5" w:rsidRPr="00835FF5" w:rsidRDefault="00835FF5" w:rsidP="00835FF5">
                  <w:r w:rsidRPr="00835FF5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2B9477" w14:textId="77777777" w:rsidR="00835FF5" w:rsidRPr="00835FF5" w:rsidRDefault="00835FF5" w:rsidP="00835FF5"/>
              </w:tc>
            </w:tr>
            <w:tr w:rsidR="00835FF5" w:rsidRPr="00835FF5" w14:paraId="76433B69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9BC387A" w14:textId="77777777" w:rsidR="00835FF5" w:rsidRPr="00835FF5" w:rsidRDefault="00835FF5" w:rsidP="00835FF5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4CF6A46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42CE3FC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9330B3F" w14:textId="77777777" w:rsidR="00835FF5" w:rsidRPr="00835FF5" w:rsidRDefault="00835FF5" w:rsidP="00835FF5">
                  <w:r w:rsidRPr="00835FF5">
                    <w:t>c 01.06.2026 по 31.08.2026</w:t>
                  </w:r>
                </w:p>
              </w:tc>
            </w:tr>
            <w:tr w:rsidR="00835FF5" w:rsidRPr="00835FF5" w14:paraId="19383346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C4B2EF2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B54C0DF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D780560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0730FF6" w14:textId="77777777" w:rsidR="00835FF5" w:rsidRPr="00835FF5" w:rsidRDefault="00835FF5" w:rsidP="00835FF5">
                  <w:r w:rsidRPr="00835FF5">
                    <w:t>В соответствии с пп. 2.2 документов</w:t>
                  </w:r>
                </w:p>
              </w:tc>
            </w:tr>
            <w:tr w:rsidR="00835FF5" w:rsidRPr="00835FF5" w14:paraId="52B593C0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C13D548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FE9DE42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A005F2C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B4FE29E" w14:textId="77777777" w:rsidR="00835FF5" w:rsidRPr="00835FF5" w:rsidRDefault="00835FF5" w:rsidP="00835FF5">
                  <w:r w:rsidRPr="00835FF5">
                    <w:t>Собственные средства</w:t>
                  </w:r>
                </w:p>
              </w:tc>
            </w:tr>
            <w:tr w:rsidR="00835FF5" w:rsidRPr="00835FF5" w14:paraId="7E79FB51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AF20A1D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27ABA73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94FA54B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F850E15" w14:textId="77777777" w:rsidR="00835FF5" w:rsidRPr="00835FF5" w:rsidRDefault="00835FF5" w:rsidP="00835FF5">
                  <w:r w:rsidRPr="00835FF5">
                    <w:t>Не требуется</w:t>
                  </w:r>
                </w:p>
              </w:tc>
            </w:tr>
            <w:tr w:rsidR="00835FF5" w:rsidRPr="00835FF5" w14:paraId="7B990EF4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8AB3B67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C12A453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236F00E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0A3EBC8" w14:textId="77777777" w:rsidR="00835FF5" w:rsidRPr="00835FF5" w:rsidRDefault="00835FF5" w:rsidP="00835FF5">
                  <w:r w:rsidRPr="00835FF5">
                    <w:t>26.51.52.710</w:t>
                  </w:r>
                </w:p>
              </w:tc>
            </w:tr>
            <w:tr w:rsidR="00835FF5" w:rsidRPr="00835FF5" w14:paraId="4F42229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9DF996E" w14:textId="77777777" w:rsidR="00835FF5" w:rsidRPr="00835FF5" w:rsidRDefault="00835FF5" w:rsidP="00835FF5">
                  <w:r w:rsidRPr="00835FF5"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20DF54A" w14:textId="77777777" w:rsidR="00835FF5" w:rsidRPr="00835FF5" w:rsidRDefault="00835FF5" w:rsidP="00835FF5">
                  <w:r w:rsidRPr="00835FF5">
                    <w:t>Преобразователь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C87FA09" w14:textId="77777777" w:rsidR="00835FF5" w:rsidRPr="00835FF5" w:rsidRDefault="00835FF5" w:rsidP="00835FF5">
                  <w:r w:rsidRPr="00835FF5">
                    <w:t>130 шт.,</w:t>
                  </w:r>
                  <w:r w:rsidRPr="00835FF5">
                    <w:br/>
                    <w:t>75 462.40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7902987" w14:textId="77777777" w:rsidR="00835FF5" w:rsidRPr="00835FF5" w:rsidRDefault="00835FF5" w:rsidP="00835FF5">
                  <w:r w:rsidRPr="00835FF5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95D611" w14:textId="77777777" w:rsidR="00835FF5" w:rsidRPr="00835FF5" w:rsidRDefault="00835FF5" w:rsidP="00835FF5"/>
              </w:tc>
            </w:tr>
            <w:tr w:rsidR="00835FF5" w:rsidRPr="00835FF5" w14:paraId="6F2B457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735E195" w14:textId="77777777" w:rsidR="00835FF5" w:rsidRPr="00835FF5" w:rsidRDefault="00835FF5" w:rsidP="00835FF5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91BEC18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F3D1BD4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66155F4" w14:textId="77777777" w:rsidR="00835FF5" w:rsidRPr="00835FF5" w:rsidRDefault="00835FF5" w:rsidP="00835FF5">
                  <w:r w:rsidRPr="00835FF5">
                    <w:t>c 01.06.2026 по 31.08.2026</w:t>
                  </w:r>
                </w:p>
              </w:tc>
            </w:tr>
            <w:tr w:rsidR="00835FF5" w:rsidRPr="00835FF5" w14:paraId="031CE1C5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A1589B3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7508858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78B7C86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D34F161" w14:textId="77777777" w:rsidR="00835FF5" w:rsidRPr="00835FF5" w:rsidRDefault="00835FF5" w:rsidP="00835FF5">
                  <w:r w:rsidRPr="00835FF5">
                    <w:t>В соответствии с пп. 2.2 документов</w:t>
                  </w:r>
                </w:p>
              </w:tc>
            </w:tr>
            <w:tr w:rsidR="00835FF5" w:rsidRPr="00835FF5" w14:paraId="6D6817A2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60DF9A4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12ECF76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BD9CC41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D7DC7D5" w14:textId="77777777" w:rsidR="00835FF5" w:rsidRPr="00835FF5" w:rsidRDefault="00835FF5" w:rsidP="00835FF5">
                  <w:r w:rsidRPr="00835FF5">
                    <w:t>Собственные средства</w:t>
                  </w:r>
                </w:p>
              </w:tc>
            </w:tr>
            <w:tr w:rsidR="00835FF5" w:rsidRPr="00835FF5" w14:paraId="538448CA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D5F9936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7859417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A8F30A4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249C7D7" w14:textId="77777777" w:rsidR="00835FF5" w:rsidRPr="00835FF5" w:rsidRDefault="00835FF5" w:rsidP="00835FF5">
                  <w:r w:rsidRPr="00835FF5">
                    <w:t>Не требуется</w:t>
                  </w:r>
                </w:p>
              </w:tc>
            </w:tr>
            <w:tr w:rsidR="00835FF5" w:rsidRPr="00835FF5" w14:paraId="6E2F6B35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4E94461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3F0EC4B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CA5D5C8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1074002" w14:textId="77777777" w:rsidR="00835FF5" w:rsidRPr="00835FF5" w:rsidRDefault="00835FF5" w:rsidP="00835FF5">
                  <w:r w:rsidRPr="00835FF5">
                    <w:t>26.51.51.390</w:t>
                  </w:r>
                </w:p>
              </w:tc>
            </w:tr>
            <w:tr w:rsidR="00835FF5" w:rsidRPr="00835FF5" w14:paraId="162565F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C30D255" w14:textId="77777777" w:rsidR="00835FF5" w:rsidRPr="00835FF5" w:rsidRDefault="00835FF5" w:rsidP="00835FF5">
                  <w:r w:rsidRPr="00835FF5"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801C6F1" w14:textId="77777777" w:rsidR="00835FF5" w:rsidRPr="00835FF5" w:rsidRDefault="00835FF5" w:rsidP="00835FF5">
                  <w:r w:rsidRPr="00835FF5">
                    <w:t>Преобразователь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739F101" w14:textId="77777777" w:rsidR="00835FF5" w:rsidRPr="00835FF5" w:rsidRDefault="00835FF5" w:rsidP="00835FF5">
                  <w:r w:rsidRPr="00835FF5">
                    <w:t>12 шт.,</w:t>
                  </w:r>
                  <w:r w:rsidRPr="00835FF5">
                    <w:br/>
                    <w:t>3 813.96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4DF8AF4" w14:textId="77777777" w:rsidR="00835FF5" w:rsidRPr="00835FF5" w:rsidRDefault="00835FF5" w:rsidP="00835FF5">
                  <w:r w:rsidRPr="00835FF5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E29971" w14:textId="77777777" w:rsidR="00835FF5" w:rsidRPr="00835FF5" w:rsidRDefault="00835FF5" w:rsidP="00835FF5"/>
              </w:tc>
            </w:tr>
            <w:tr w:rsidR="00835FF5" w:rsidRPr="00835FF5" w14:paraId="0F038B0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3C63789" w14:textId="77777777" w:rsidR="00835FF5" w:rsidRPr="00835FF5" w:rsidRDefault="00835FF5" w:rsidP="00835FF5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64D4514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D6006F3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7F78DB1" w14:textId="77777777" w:rsidR="00835FF5" w:rsidRPr="00835FF5" w:rsidRDefault="00835FF5" w:rsidP="00835FF5">
                  <w:r w:rsidRPr="00835FF5">
                    <w:t>c 01.06.2026 по 31.08.2026</w:t>
                  </w:r>
                </w:p>
              </w:tc>
            </w:tr>
            <w:tr w:rsidR="00835FF5" w:rsidRPr="00835FF5" w14:paraId="778608FE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5FA6411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1DD9AB2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D84732E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D43A7B8" w14:textId="77777777" w:rsidR="00835FF5" w:rsidRPr="00835FF5" w:rsidRDefault="00835FF5" w:rsidP="00835FF5">
                  <w:r w:rsidRPr="00835FF5">
                    <w:t>В соответствии с пп. 2.2 документов</w:t>
                  </w:r>
                </w:p>
              </w:tc>
            </w:tr>
            <w:tr w:rsidR="00835FF5" w:rsidRPr="00835FF5" w14:paraId="0C6A36A7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C13FF97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64145DB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121C218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71FDCE6" w14:textId="77777777" w:rsidR="00835FF5" w:rsidRPr="00835FF5" w:rsidRDefault="00835FF5" w:rsidP="00835FF5">
                  <w:r w:rsidRPr="00835FF5">
                    <w:t>Собственные средства</w:t>
                  </w:r>
                </w:p>
              </w:tc>
            </w:tr>
            <w:tr w:rsidR="00835FF5" w:rsidRPr="00835FF5" w14:paraId="4C7F71EE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1BF6900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72C1805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1A22453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45859F3" w14:textId="77777777" w:rsidR="00835FF5" w:rsidRPr="00835FF5" w:rsidRDefault="00835FF5" w:rsidP="00835FF5">
                  <w:r w:rsidRPr="00835FF5">
                    <w:t>Не требуется</w:t>
                  </w:r>
                </w:p>
              </w:tc>
            </w:tr>
            <w:tr w:rsidR="00835FF5" w:rsidRPr="00835FF5" w14:paraId="2B680DB6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0428935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396969D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31CCF23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3436434" w14:textId="77777777" w:rsidR="00835FF5" w:rsidRPr="00835FF5" w:rsidRDefault="00835FF5" w:rsidP="00835FF5">
                  <w:r w:rsidRPr="00835FF5">
                    <w:t>26.51.51.300</w:t>
                  </w:r>
                </w:p>
              </w:tc>
            </w:tr>
            <w:tr w:rsidR="00835FF5" w:rsidRPr="00835FF5" w14:paraId="3EEB6DC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1E2CB65" w14:textId="77777777" w:rsidR="00835FF5" w:rsidRPr="00835FF5" w:rsidRDefault="00835FF5" w:rsidP="00835FF5">
                  <w:r w:rsidRPr="00835FF5"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4A1B816" w14:textId="77777777" w:rsidR="00835FF5" w:rsidRPr="00835FF5" w:rsidRDefault="00835FF5" w:rsidP="00835FF5">
                  <w:r w:rsidRPr="00835FF5">
                    <w:t>Преобразователь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B1FE807" w14:textId="77777777" w:rsidR="00835FF5" w:rsidRPr="00835FF5" w:rsidRDefault="00835FF5" w:rsidP="00835FF5">
                  <w:r w:rsidRPr="00835FF5">
                    <w:t>6 шт.,</w:t>
                  </w:r>
                  <w:r w:rsidRPr="00835FF5">
                    <w:br/>
                    <w:t>2 886.18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2152BB0" w14:textId="77777777" w:rsidR="00835FF5" w:rsidRPr="00835FF5" w:rsidRDefault="00835FF5" w:rsidP="00835FF5">
                  <w:r w:rsidRPr="00835FF5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39BBEE" w14:textId="77777777" w:rsidR="00835FF5" w:rsidRPr="00835FF5" w:rsidRDefault="00835FF5" w:rsidP="00835FF5"/>
              </w:tc>
            </w:tr>
            <w:tr w:rsidR="00835FF5" w:rsidRPr="00835FF5" w14:paraId="03C8E83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8DE6C36" w14:textId="77777777" w:rsidR="00835FF5" w:rsidRPr="00835FF5" w:rsidRDefault="00835FF5" w:rsidP="00835FF5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7EA516C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342751A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7932A42" w14:textId="77777777" w:rsidR="00835FF5" w:rsidRPr="00835FF5" w:rsidRDefault="00835FF5" w:rsidP="00835FF5">
                  <w:r w:rsidRPr="00835FF5">
                    <w:t>c 01.06.2026 по 31.08.2026</w:t>
                  </w:r>
                </w:p>
              </w:tc>
            </w:tr>
            <w:tr w:rsidR="00835FF5" w:rsidRPr="00835FF5" w14:paraId="558AD1D5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D814F56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4CD6969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751D2D1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9113E2A" w14:textId="77777777" w:rsidR="00835FF5" w:rsidRPr="00835FF5" w:rsidRDefault="00835FF5" w:rsidP="00835FF5">
                  <w:r w:rsidRPr="00835FF5">
                    <w:t>В соответствии с пп. 2.2 документов</w:t>
                  </w:r>
                </w:p>
              </w:tc>
            </w:tr>
            <w:tr w:rsidR="00835FF5" w:rsidRPr="00835FF5" w14:paraId="3EE5D5C8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9A0CCE4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8E131FA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24713EB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BD3FEE0" w14:textId="77777777" w:rsidR="00835FF5" w:rsidRPr="00835FF5" w:rsidRDefault="00835FF5" w:rsidP="00835FF5">
                  <w:r w:rsidRPr="00835FF5">
                    <w:t>Собственные средства</w:t>
                  </w:r>
                </w:p>
              </w:tc>
            </w:tr>
            <w:tr w:rsidR="00835FF5" w:rsidRPr="00835FF5" w14:paraId="3A17CAA3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2471D9F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D480692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F30F683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46DF9DF" w14:textId="77777777" w:rsidR="00835FF5" w:rsidRPr="00835FF5" w:rsidRDefault="00835FF5" w:rsidP="00835FF5">
                  <w:r w:rsidRPr="00835FF5">
                    <w:t>Не требуется</w:t>
                  </w:r>
                </w:p>
              </w:tc>
            </w:tr>
            <w:tr w:rsidR="00835FF5" w:rsidRPr="00835FF5" w14:paraId="1E167E3D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DC594F9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FF0F26A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990C42B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1C28289" w14:textId="77777777" w:rsidR="00835FF5" w:rsidRPr="00835FF5" w:rsidRDefault="00835FF5" w:rsidP="00835FF5">
                  <w:r w:rsidRPr="00835FF5">
                    <w:t>26.51.51.300</w:t>
                  </w:r>
                </w:p>
              </w:tc>
            </w:tr>
            <w:tr w:rsidR="00835FF5" w:rsidRPr="00835FF5" w14:paraId="0BE56E1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FF5B40A" w14:textId="77777777" w:rsidR="00835FF5" w:rsidRPr="00835FF5" w:rsidRDefault="00835FF5" w:rsidP="00835FF5">
                  <w:r w:rsidRPr="00835FF5"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008D838" w14:textId="77777777" w:rsidR="00835FF5" w:rsidRPr="00835FF5" w:rsidRDefault="00835FF5" w:rsidP="00835FF5">
                  <w:r w:rsidRPr="00835FF5">
                    <w:t>Преобразователь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E5BCE76" w14:textId="77777777" w:rsidR="00835FF5" w:rsidRPr="00835FF5" w:rsidRDefault="00835FF5" w:rsidP="00835FF5">
                  <w:r w:rsidRPr="00835FF5">
                    <w:t>40 шт.,</w:t>
                  </w:r>
                  <w:r w:rsidRPr="00835FF5">
                    <w:br/>
                    <w:t>5 578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30C50EB" w14:textId="77777777" w:rsidR="00835FF5" w:rsidRPr="00835FF5" w:rsidRDefault="00835FF5" w:rsidP="00835FF5">
                  <w:r w:rsidRPr="00835FF5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892F39" w14:textId="77777777" w:rsidR="00835FF5" w:rsidRPr="00835FF5" w:rsidRDefault="00835FF5" w:rsidP="00835FF5"/>
              </w:tc>
            </w:tr>
            <w:tr w:rsidR="00835FF5" w:rsidRPr="00835FF5" w14:paraId="7DAFED4A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BBDD7D3" w14:textId="77777777" w:rsidR="00835FF5" w:rsidRPr="00835FF5" w:rsidRDefault="00835FF5" w:rsidP="00835FF5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D0DA793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FE277DC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E1D1B5F" w14:textId="77777777" w:rsidR="00835FF5" w:rsidRPr="00835FF5" w:rsidRDefault="00835FF5" w:rsidP="00835FF5">
                  <w:r w:rsidRPr="00835FF5">
                    <w:t>c 01.06.2026 по 31.08.2026</w:t>
                  </w:r>
                </w:p>
              </w:tc>
            </w:tr>
            <w:tr w:rsidR="00835FF5" w:rsidRPr="00835FF5" w14:paraId="1D251569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12F31A8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A90EAF2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4923BDA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90EF04B" w14:textId="77777777" w:rsidR="00835FF5" w:rsidRPr="00835FF5" w:rsidRDefault="00835FF5" w:rsidP="00835FF5">
                  <w:r w:rsidRPr="00835FF5">
                    <w:t>В соответствии с пп. 2.2 документов</w:t>
                  </w:r>
                </w:p>
              </w:tc>
            </w:tr>
            <w:tr w:rsidR="00835FF5" w:rsidRPr="00835FF5" w14:paraId="1F2FA567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2B31E69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CA25DA4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BEF1899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E8F6C04" w14:textId="77777777" w:rsidR="00835FF5" w:rsidRPr="00835FF5" w:rsidRDefault="00835FF5" w:rsidP="00835FF5">
                  <w:r w:rsidRPr="00835FF5">
                    <w:t>Собственные средства</w:t>
                  </w:r>
                </w:p>
              </w:tc>
            </w:tr>
            <w:tr w:rsidR="00835FF5" w:rsidRPr="00835FF5" w14:paraId="1FEE4A3D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1E932FE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A55F431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E85E54C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1BAA239" w14:textId="77777777" w:rsidR="00835FF5" w:rsidRPr="00835FF5" w:rsidRDefault="00835FF5" w:rsidP="00835FF5">
                  <w:r w:rsidRPr="00835FF5">
                    <w:t>Не требуется</w:t>
                  </w:r>
                </w:p>
              </w:tc>
            </w:tr>
            <w:tr w:rsidR="00835FF5" w:rsidRPr="00835FF5" w14:paraId="16F44964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3A2BE6F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5706B9C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4DD1DDC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1CF40C3" w14:textId="77777777" w:rsidR="00835FF5" w:rsidRPr="00835FF5" w:rsidRDefault="00835FF5" w:rsidP="00835FF5">
                  <w:r w:rsidRPr="00835FF5">
                    <w:t>26.51.51.300</w:t>
                  </w:r>
                </w:p>
              </w:tc>
            </w:tr>
            <w:tr w:rsidR="00835FF5" w:rsidRPr="00835FF5" w14:paraId="6B35683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4B03EEC" w14:textId="77777777" w:rsidR="00835FF5" w:rsidRPr="00835FF5" w:rsidRDefault="00835FF5" w:rsidP="00835FF5">
                  <w:r w:rsidRPr="00835FF5">
                    <w:lastRenderedPageBreak/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86AA30C" w14:textId="77777777" w:rsidR="00835FF5" w:rsidRPr="00835FF5" w:rsidRDefault="00835FF5" w:rsidP="00835FF5">
                  <w:r w:rsidRPr="00835FF5">
                    <w:t>Термопреобразователь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DFDEFDB" w14:textId="77777777" w:rsidR="00835FF5" w:rsidRPr="00835FF5" w:rsidRDefault="00835FF5" w:rsidP="00835FF5">
                  <w:r w:rsidRPr="00835FF5">
                    <w:t>5 шт.,</w:t>
                  </w:r>
                  <w:r w:rsidRPr="00835FF5">
                    <w:br/>
                    <w:t>3 482.50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1E77EFF" w14:textId="77777777" w:rsidR="00835FF5" w:rsidRPr="00835FF5" w:rsidRDefault="00835FF5" w:rsidP="00835FF5">
                  <w:r w:rsidRPr="00835FF5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FFDFB1" w14:textId="77777777" w:rsidR="00835FF5" w:rsidRPr="00835FF5" w:rsidRDefault="00835FF5" w:rsidP="00835FF5"/>
              </w:tc>
            </w:tr>
            <w:tr w:rsidR="00835FF5" w:rsidRPr="00835FF5" w14:paraId="0917FD45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AECA4F4" w14:textId="77777777" w:rsidR="00835FF5" w:rsidRPr="00835FF5" w:rsidRDefault="00835FF5" w:rsidP="00835FF5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38118DA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AA358E8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796A3D6" w14:textId="77777777" w:rsidR="00835FF5" w:rsidRPr="00835FF5" w:rsidRDefault="00835FF5" w:rsidP="00835FF5">
                  <w:r w:rsidRPr="00835FF5">
                    <w:t>c 01.06.2026 по 31.08.2026</w:t>
                  </w:r>
                </w:p>
              </w:tc>
            </w:tr>
            <w:tr w:rsidR="00835FF5" w:rsidRPr="00835FF5" w14:paraId="6FBA875F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85C0034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C80B74F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1054B9B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3326786" w14:textId="77777777" w:rsidR="00835FF5" w:rsidRPr="00835FF5" w:rsidRDefault="00835FF5" w:rsidP="00835FF5">
                  <w:r w:rsidRPr="00835FF5">
                    <w:t>В соответствии с пп. 2.2 документов</w:t>
                  </w:r>
                </w:p>
              </w:tc>
            </w:tr>
            <w:tr w:rsidR="00835FF5" w:rsidRPr="00835FF5" w14:paraId="62699B85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1E845EA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6CF0C55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018E90D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6B17F34" w14:textId="77777777" w:rsidR="00835FF5" w:rsidRPr="00835FF5" w:rsidRDefault="00835FF5" w:rsidP="00835FF5">
                  <w:r w:rsidRPr="00835FF5">
                    <w:t>Собственные средства</w:t>
                  </w:r>
                </w:p>
              </w:tc>
            </w:tr>
            <w:tr w:rsidR="00835FF5" w:rsidRPr="00835FF5" w14:paraId="0862FE54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8802EE9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8946235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F88629F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E3C3FA9" w14:textId="77777777" w:rsidR="00835FF5" w:rsidRPr="00835FF5" w:rsidRDefault="00835FF5" w:rsidP="00835FF5">
                  <w:r w:rsidRPr="00835FF5">
                    <w:t>Не требуется</w:t>
                  </w:r>
                </w:p>
              </w:tc>
            </w:tr>
            <w:tr w:rsidR="00835FF5" w:rsidRPr="00835FF5" w14:paraId="0E4D95EB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8C39E60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39FBC1D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2008C51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A13A27D" w14:textId="77777777" w:rsidR="00835FF5" w:rsidRPr="00835FF5" w:rsidRDefault="00835FF5" w:rsidP="00835FF5">
                  <w:r w:rsidRPr="00835FF5">
                    <w:t>26.51.51.300</w:t>
                  </w:r>
                </w:p>
              </w:tc>
            </w:tr>
            <w:tr w:rsidR="00835FF5" w:rsidRPr="00835FF5" w14:paraId="307C717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17D1031" w14:textId="77777777" w:rsidR="00835FF5" w:rsidRPr="00835FF5" w:rsidRDefault="00835FF5" w:rsidP="00835FF5">
                  <w:r w:rsidRPr="00835FF5"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5E30E01" w14:textId="77777777" w:rsidR="00835FF5" w:rsidRPr="00835FF5" w:rsidRDefault="00835FF5" w:rsidP="00835FF5">
                  <w:r w:rsidRPr="00835FF5">
                    <w:t>Термопреобразователь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29D0CEA" w14:textId="77777777" w:rsidR="00835FF5" w:rsidRPr="00835FF5" w:rsidRDefault="00835FF5" w:rsidP="00835FF5">
                  <w:r w:rsidRPr="00835FF5">
                    <w:t>4 компл.,</w:t>
                  </w:r>
                  <w:r w:rsidRPr="00835FF5">
                    <w:br/>
                    <w:t>740.48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E052A99" w14:textId="77777777" w:rsidR="00835FF5" w:rsidRPr="00835FF5" w:rsidRDefault="00835FF5" w:rsidP="00835FF5">
                  <w:r w:rsidRPr="00835FF5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401543" w14:textId="77777777" w:rsidR="00835FF5" w:rsidRPr="00835FF5" w:rsidRDefault="00835FF5" w:rsidP="00835FF5"/>
              </w:tc>
            </w:tr>
            <w:tr w:rsidR="00835FF5" w:rsidRPr="00835FF5" w14:paraId="04A64C3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11A0966" w14:textId="77777777" w:rsidR="00835FF5" w:rsidRPr="00835FF5" w:rsidRDefault="00835FF5" w:rsidP="00835FF5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EE74ABF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A2B602C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D154936" w14:textId="77777777" w:rsidR="00835FF5" w:rsidRPr="00835FF5" w:rsidRDefault="00835FF5" w:rsidP="00835FF5">
                  <w:r w:rsidRPr="00835FF5">
                    <w:t>c 01.06.2026 по 31.08.2026</w:t>
                  </w:r>
                </w:p>
              </w:tc>
            </w:tr>
            <w:tr w:rsidR="00835FF5" w:rsidRPr="00835FF5" w14:paraId="0FF68DFB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AC6011D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925A568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4474199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CAC7AF9" w14:textId="77777777" w:rsidR="00835FF5" w:rsidRPr="00835FF5" w:rsidRDefault="00835FF5" w:rsidP="00835FF5">
                  <w:r w:rsidRPr="00835FF5">
                    <w:t>В соответствии с пп. 2.2 документов</w:t>
                  </w:r>
                </w:p>
              </w:tc>
            </w:tr>
            <w:tr w:rsidR="00835FF5" w:rsidRPr="00835FF5" w14:paraId="2F7A5180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0B1A2C4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9BDDEBE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416F8F0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058F34B" w14:textId="77777777" w:rsidR="00835FF5" w:rsidRPr="00835FF5" w:rsidRDefault="00835FF5" w:rsidP="00835FF5">
                  <w:r w:rsidRPr="00835FF5">
                    <w:t>Собственные средства</w:t>
                  </w:r>
                </w:p>
              </w:tc>
            </w:tr>
            <w:tr w:rsidR="00835FF5" w:rsidRPr="00835FF5" w14:paraId="3807C763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2955965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6932C84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71F9FF8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348B9AC" w14:textId="77777777" w:rsidR="00835FF5" w:rsidRPr="00835FF5" w:rsidRDefault="00835FF5" w:rsidP="00835FF5">
                  <w:r w:rsidRPr="00835FF5">
                    <w:t>Не требуется</w:t>
                  </w:r>
                </w:p>
              </w:tc>
            </w:tr>
            <w:tr w:rsidR="00835FF5" w:rsidRPr="00835FF5" w14:paraId="7462CA3E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D78FAE2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53D6261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EF3F881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09161D3" w14:textId="77777777" w:rsidR="00835FF5" w:rsidRPr="00835FF5" w:rsidRDefault="00835FF5" w:rsidP="00835FF5">
                  <w:r w:rsidRPr="00835FF5">
                    <w:t>26.51.51.390</w:t>
                  </w:r>
                </w:p>
              </w:tc>
            </w:tr>
            <w:tr w:rsidR="00835FF5" w:rsidRPr="00835FF5" w14:paraId="2377E3B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CF5B0A0" w14:textId="77777777" w:rsidR="00835FF5" w:rsidRPr="00835FF5" w:rsidRDefault="00835FF5" w:rsidP="00835FF5">
                  <w:r w:rsidRPr="00835FF5"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885A698" w14:textId="77777777" w:rsidR="00835FF5" w:rsidRPr="00835FF5" w:rsidRDefault="00835FF5" w:rsidP="00835FF5">
                  <w:r w:rsidRPr="00835FF5">
                    <w:t>Преобразователь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A54DF19" w14:textId="77777777" w:rsidR="00835FF5" w:rsidRPr="00835FF5" w:rsidRDefault="00835FF5" w:rsidP="00835FF5">
                  <w:r w:rsidRPr="00835FF5">
                    <w:t>20 шт.,</w:t>
                  </w:r>
                  <w:r w:rsidRPr="00835FF5">
                    <w:br/>
                    <w:t>15 600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4FF9FAB" w14:textId="77777777" w:rsidR="00835FF5" w:rsidRPr="00835FF5" w:rsidRDefault="00835FF5" w:rsidP="00835FF5">
                  <w:r w:rsidRPr="00835FF5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9D37F0" w14:textId="77777777" w:rsidR="00835FF5" w:rsidRPr="00835FF5" w:rsidRDefault="00835FF5" w:rsidP="00835FF5"/>
              </w:tc>
            </w:tr>
            <w:tr w:rsidR="00835FF5" w:rsidRPr="00835FF5" w14:paraId="7F1591E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9675159" w14:textId="77777777" w:rsidR="00835FF5" w:rsidRPr="00835FF5" w:rsidRDefault="00835FF5" w:rsidP="00835FF5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BA89ED2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EE1AFD0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3228A04" w14:textId="77777777" w:rsidR="00835FF5" w:rsidRPr="00835FF5" w:rsidRDefault="00835FF5" w:rsidP="00835FF5">
                  <w:r w:rsidRPr="00835FF5">
                    <w:t>c 01.06.2026 по 31.08.2026</w:t>
                  </w:r>
                </w:p>
              </w:tc>
            </w:tr>
            <w:tr w:rsidR="00835FF5" w:rsidRPr="00835FF5" w14:paraId="198D36BF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98BD5BC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49386C2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AA584E3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AE7CC16" w14:textId="77777777" w:rsidR="00835FF5" w:rsidRPr="00835FF5" w:rsidRDefault="00835FF5" w:rsidP="00835FF5">
                  <w:r w:rsidRPr="00835FF5">
                    <w:t>В соответствии с пп. 2.2 документов</w:t>
                  </w:r>
                </w:p>
              </w:tc>
            </w:tr>
            <w:tr w:rsidR="00835FF5" w:rsidRPr="00835FF5" w14:paraId="3A21A50B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979ED31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58D464C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7CE8EC1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A473DFC" w14:textId="77777777" w:rsidR="00835FF5" w:rsidRPr="00835FF5" w:rsidRDefault="00835FF5" w:rsidP="00835FF5">
                  <w:r w:rsidRPr="00835FF5">
                    <w:t>Собственные средства</w:t>
                  </w:r>
                </w:p>
              </w:tc>
            </w:tr>
            <w:tr w:rsidR="00835FF5" w:rsidRPr="00835FF5" w14:paraId="1CD9054B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7C56F30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C475643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7C5094D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D02BB51" w14:textId="77777777" w:rsidR="00835FF5" w:rsidRPr="00835FF5" w:rsidRDefault="00835FF5" w:rsidP="00835FF5">
                  <w:r w:rsidRPr="00835FF5">
                    <w:t>Не требуется</w:t>
                  </w:r>
                </w:p>
              </w:tc>
            </w:tr>
            <w:tr w:rsidR="00835FF5" w:rsidRPr="00835FF5" w14:paraId="35F4C214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CACD341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D31499E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6E2068C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821DBAA" w14:textId="77777777" w:rsidR="00835FF5" w:rsidRPr="00835FF5" w:rsidRDefault="00835FF5" w:rsidP="00835FF5">
                  <w:r w:rsidRPr="00835FF5">
                    <w:t>26.51.45.500</w:t>
                  </w:r>
                </w:p>
              </w:tc>
            </w:tr>
            <w:tr w:rsidR="00835FF5" w:rsidRPr="00835FF5" w14:paraId="6528B62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9C65163" w14:textId="77777777" w:rsidR="00835FF5" w:rsidRPr="00835FF5" w:rsidRDefault="00835FF5" w:rsidP="00835FF5">
                  <w:r w:rsidRPr="00835FF5"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82CE775" w14:textId="77777777" w:rsidR="00835FF5" w:rsidRPr="00835FF5" w:rsidRDefault="00835FF5" w:rsidP="00835FF5">
                  <w:r w:rsidRPr="00835FF5">
                    <w:t>Датчик давления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DB83897" w14:textId="77777777" w:rsidR="00835FF5" w:rsidRPr="00835FF5" w:rsidRDefault="00835FF5" w:rsidP="00835FF5">
                  <w:r w:rsidRPr="00835FF5">
                    <w:t>25 шт.,</w:t>
                  </w:r>
                  <w:r w:rsidRPr="00835FF5">
                    <w:br/>
                    <w:t>45 230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F5FBE76" w14:textId="77777777" w:rsidR="00835FF5" w:rsidRPr="00835FF5" w:rsidRDefault="00835FF5" w:rsidP="00835FF5">
                  <w:r w:rsidRPr="00835FF5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1AAB41" w14:textId="77777777" w:rsidR="00835FF5" w:rsidRPr="00835FF5" w:rsidRDefault="00835FF5" w:rsidP="00835FF5"/>
              </w:tc>
            </w:tr>
            <w:tr w:rsidR="00835FF5" w:rsidRPr="00835FF5" w14:paraId="3F4902C5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5E0D254" w14:textId="77777777" w:rsidR="00835FF5" w:rsidRPr="00835FF5" w:rsidRDefault="00835FF5" w:rsidP="00835FF5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CF1CA63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2EE2B0E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5F691EC" w14:textId="77777777" w:rsidR="00835FF5" w:rsidRPr="00835FF5" w:rsidRDefault="00835FF5" w:rsidP="00835FF5">
                  <w:r w:rsidRPr="00835FF5">
                    <w:t>c 01.06.2026 по 31.08.2026</w:t>
                  </w:r>
                </w:p>
              </w:tc>
            </w:tr>
            <w:tr w:rsidR="00835FF5" w:rsidRPr="00835FF5" w14:paraId="2398D88B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EFC18F4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8563D3A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F77CC2F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1E1196A" w14:textId="77777777" w:rsidR="00835FF5" w:rsidRPr="00835FF5" w:rsidRDefault="00835FF5" w:rsidP="00835FF5">
                  <w:r w:rsidRPr="00835FF5">
                    <w:t>В соответствии с пп. 2.2 документов</w:t>
                  </w:r>
                </w:p>
              </w:tc>
            </w:tr>
            <w:tr w:rsidR="00835FF5" w:rsidRPr="00835FF5" w14:paraId="156A376C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9B80897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42E5641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0AFEDCD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842CAC8" w14:textId="77777777" w:rsidR="00835FF5" w:rsidRPr="00835FF5" w:rsidRDefault="00835FF5" w:rsidP="00835FF5">
                  <w:r w:rsidRPr="00835FF5">
                    <w:t>Собственные средства</w:t>
                  </w:r>
                </w:p>
              </w:tc>
            </w:tr>
            <w:tr w:rsidR="00835FF5" w:rsidRPr="00835FF5" w14:paraId="24220F79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6DCD8C4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174A954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390B1FC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10912C7" w14:textId="77777777" w:rsidR="00835FF5" w:rsidRPr="00835FF5" w:rsidRDefault="00835FF5" w:rsidP="00835FF5">
                  <w:r w:rsidRPr="00835FF5">
                    <w:t>Не требуется</w:t>
                  </w:r>
                </w:p>
              </w:tc>
            </w:tr>
            <w:tr w:rsidR="00835FF5" w:rsidRPr="00835FF5" w14:paraId="6FC62EC1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9B84AC1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E18B7FD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55731A3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D18140F" w14:textId="77777777" w:rsidR="00835FF5" w:rsidRPr="00835FF5" w:rsidRDefault="00835FF5" w:rsidP="00835FF5">
                  <w:r w:rsidRPr="00835FF5">
                    <w:t>26.51.52.710</w:t>
                  </w:r>
                </w:p>
              </w:tc>
            </w:tr>
            <w:tr w:rsidR="00835FF5" w:rsidRPr="00835FF5" w14:paraId="26BAFBE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0FCA1DE" w14:textId="77777777" w:rsidR="00835FF5" w:rsidRPr="00835FF5" w:rsidRDefault="00835FF5" w:rsidP="00835FF5">
                  <w:r w:rsidRPr="00835FF5"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6DA8FF4" w14:textId="77777777" w:rsidR="00835FF5" w:rsidRPr="00835FF5" w:rsidRDefault="00835FF5" w:rsidP="00835FF5">
                  <w:r w:rsidRPr="00835FF5">
                    <w:t>Преобразователь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9D12FFF" w14:textId="77777777" w:rsidR="00835FF5" w:rsidRPr="00835FF5" w:rsidRDefault="00835FF5" w:rsidP="00835FF5">
                  <w:r w:rsidRPr="00835FF5">
                    <w:t>12 шт.,</w:t>
                  </w:r>
                  <w:r w:rsidRPr="00835FF5">
                    <w:br/>
                    <w:t>35 438.40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92B37DB" w14:textId="77777777" w:rsidR="00835FF5" w:rsidRPr="00835FF5" w:rsidRDefault="00835FF5" w:rsidP="00835FF5">
                  <w:r w:rsidRPr="00835FF5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0AADD1" w14:textId="77777777" w:rsidR="00835FF5" w:rsidRPr="00835FF5" w:rsidRDefault="00835FF5" w:rsidP="00835FF5"/>
              </w:tc>
            </w:tr>
            <w:tr w:rsidR="00835FF5" w:rsidRPr="00835FF5" w14:paraId="205AE16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E5F7422" w14:textId="77777777" w:rsidR="00835FF5" w:rsidRPr="00835FF5" w:rsidRDefault="00835FF5" w:rsidP="00835FF5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EF72FAA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BEC7B94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A4DA90B" w14:textId="77777777" w:rsidR="00835FF5" w:rsidRPr="00835FF5" w:rsidRDefault="00835FF5" w:rsidP="00835FF5">
                  <w:r w:rsidRPr="00835FF5">
                    <w:t>c 01.06.2026 по 31.08.2026</w:t>
                  </w:r>
                </w:p>
              </w:tc>
            </w:tr>
            <w:tr w:rsidR="00835FF5" w:rsidRPr="00835FF5" w14:paraId="6EA8B12A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9857D5D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1272FED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7667A75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1748897" w14:textId="77777777" w:rsidR="00835FF5" w:rsidRPr="00835FF5" w:rsidRDefault="00835FF5" w:rsidP="00835FF5">
                  <w:r w:rsidRPr="00835FF5">
                    <w:t>В соответствии с пп. 2.2 документов</w:t>
                  </w:r>
                </w:p>
              </w:tc>
            </w:tr>
            <w:tr w:rsidR="00835FF5" w:rsidRPr="00835FF5" w14:paraId="2C565A11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8A18DD2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8CA9684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EFD2F01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2010629" w14:textId="77777777" w:rsidR="00835FF5" w:rsidRPr="00835FF5" w:rsidRDefault="00835FF5" w:rsidP="00835FF5">
                  <w:r w:rsidRPr="00835FF5">
                    <w:t>Собственные средства</w:t>
                  </w:r>
                </w:p>
              </w:tc>
            </w:tr>
            <w:tr w:rsidR="00835FF5" w:rsidRPr="00835FF5" w14:paraId="6F746D51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7CA0BBB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D30B855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11C85F3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E4B7280" w14:textId="77777777" w:rsidR="00835FF5" w:rsidRPr="00835FF5" w:rsidRDefault="00835FF5" w:rsidP="00835FF5">
                  <w:r w:rsidRPr="00835FF5">
                    <w:t>Не требуется</w:t>
                  </w:r>
                </w:p>
              </w:tc>
            </w:tr>
            <w:tr w:rsidR="00835FF5" w:rsidRPr="00835FF5" w14:paraId="61A6A803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092B968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7DFA3B8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998BAFC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34A3A2D" w14:textId="77777777" w:rsidR="00835FF5" w:rsidRPr="00835FF5" w:rsidRDefault="00835FF5" w:rsidP="00835FF5">
                  <w:r w:rsidRPr="00835FF5">
                    <w:t>26.51.52.710</w:t>
                  </w:r>
                </w:p>
              </w:tc>
            </w:tr>
            <w:tr w:rsidR="00835FF5" w:rsidRPr="00835FF5" w14:paraId="473D4C5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18868DC" w14:textId="77777777" w:rsidR="00835FF5" w:rsidRPr="00835FF5" w:rsidRDefault="00835FF5" w:rsidP="00835FF5">
                  <w:r w:rsidRPr="00835FF5"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92B9DBB" w14:textId="77777777" w:rsidR="00835FF5" w:rsidRPr="00835FF5" w:rsidRDefault="00835FF5" w:rsidP="00835FF5">
                  <w:r w:rsidRPr="00835FF5">
                    <w:t>Преобразователь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94EF8A9" w14:textId="77777777" w:rsidR="00835FF5" w:rsidRPr="00835FF5" w:rsidRDefault="00835FF5" w:rsidP="00835FF5">
                  <w:r w:rsidRPr="00835FF5">
                    <w:t>12 шт.,</w:t>
                  </w:r>
                  <w:r w:rsidRPr="00835FF5">
                    <w:br/>
                    <w:t>35 438.40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5A62A43" w14:textId="77777777" w:rsidR="00835FF5" w:rsidRPr="00835FF5" w:rsidRDefault="00835FF5" w:rsidP="00835FF5">
                  <w:r w:rsidRPr="00835FF5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B00F06" w14:textId="77777777" w:rsidR="00835FF5" w:rsidRPr="00835FF5" w:rsidRDefault="00835FF5" w:rsidP="00835FF5"/>
              </w:tc>
            </w:tr>
            <w:tr w:rsidR="00835FF5" w:rsidRPr="00835FF5" w14:paraId="4BE6330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5A6ACC7" w14:textId="77777777" w:rsidR="00835FF5" w:rsidRPr="00835FF5" w:rsidRDefault="00835FF5" w:rsidP="00835FF5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63F1BD8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E1C073C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44E5381" w14:textId="77777777" w:rsidR="00835FF5" w:rsidRPr="00835FF5" w:rsidRDefault="00835FF5" w:rsidP="00835FF5">
                  <w:r w:rsidRPr="00835FF5">
                    <w:t>c 01.06.2026 по 31.08.2026</w:t>
                  </w:r>
                </w:p>
              </w:tc>
            </w:tr>
            <w:tr w:rsidR="00835FF5" w:rsidRPr="00835FF5" w14:paraId="4BF15AD5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93FC7F0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EE637D2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0F87A3C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7762EE2" w14:textId="77777777" w:rsidR="00835FF5" w:rsidRPr="00835FF5" w:rsidRDefault="00835FF5" w:rsidP="00835FF5">
                  <w:r w:rsidRPr="00835FF5">
                    <w:t>В соответствии с пп. 2.2 документов</w:t>
                  </w:r>
                </w:p>
              </w:tc>
            </w:tr>
            <w:tr w:rsidR="00835FF5" w:rsidRPr="00835FF5" w14:paraId="458D13FA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5368934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83A51FB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067C59B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814805B" w14:textId="77777777" w:rsidR="00835FF5" w:rsidRPr="00835FF5" w:rsidRDefault="00835FF5" w:rsidP="00835FF5">
                  <w:r w:rsidRPr="00835FF5">
                    <w:t>Собственные средства</w:t>
                  </w:r>
                </w:p>
              </w:tc>
            </w:tr>
            <w:tr w:rsidR="00835FF5" w:rsidRPr="00835FF5" w14:paraId="3698547D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0442D78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29131A7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72AC46F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EBEBE53" w14:textId="77777777" w:rsidR="00835FF5" w:rsidRPr="00835FF5" w:rsidRDefault="00835FF5" w:rsidP="00835FF5">
                  <w:r w:rsidRPr="00835FF5">
                    <w:t>Не требуется</w:t>
                  </w:r>
                </w:p>
              </w:tc>
            </w:tr>
            <w:tr w:rsidR="00835FF5" w:rsidRPr="00835FF5" w14:paraId="17B8398B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CEE0D30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37CB2BF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1E207BB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74F4934" w14:textId="77777777" w:rsidR="00835FF5" w:rsidRPr="00835FF5" w:rsidRDefault="00835FF5" w:rsidP="00835FF5">
                  <w:r w:rsidRPr="00835FF5">
                    <w:t>26.51.52.710</w:t>
                  </w:r>
                </w:p>
              </w:tc>
            </w:tr>
            <w:tr w:rsidR="00835FF5" w:rsidRPr="00835FF5" w14:paraId="159AA86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1845853" w14:textId="77777777" w:rsidR="00835FF5" w:rsidRPr="00835FF5" w:rsidRDefault="00835FF5" w:rsidP="00835FF5">
                  <w:r w:rsidRPr="00835FF5"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D3D1EED" w14:textId="77777777" w:rsidR="00835FF5" w:rsidRPr="00835FF5" w:rsidRDefault="00835FF5" w:rsidP="00835FF5">
                  <w:r w:rsidRPr="00835FF5">
                    <w:t>Преобразователь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CD83B78" w14:textId="77777777" w:rsidR="00835FF5" w:rsidRPr="00835FF5" w:rsidRDefault="00835FF5" w:rsidP="00835FF5">
                  <w:r w:rsidRPr="00835FF5">
                    <w:t>1 шт.,</w:t>
                  </w:r>
                  <w:r w:rsidRPr="00835FF5">
                    <w:br/>
                    <w:t>1 968.14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E6E4E7A" w14:textId="77777777" w:rsidR="00835FF5" w:rsidRPr="00835FF5" w:rsidRDefault="00835FF5" w:rsidP="00835FF5">
                  <w:r w:rsidRPr="00835FF5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C556AC" w14:textId="77777777" w:rsidR="00835FF5" w:rsidRPr="00835FF5" w:rsidRDefault="00835FF5" w:rsidP="00835FF5"/>
              </w:tc>
            </w:tr>
            <w:tr w:rsidR="00835FF5" w:rsidRPr="00835FF5" w14:paraId="28CE8F35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93A44F0" w14:textId="77777777" w:rsidR="00835FF5" w:rsidRPr="00835FF5" w:rsidRDefault="00835FF5" w:rsidP="00835FF5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B7391C3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BABD93B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AB97BC9" w14:textId="77777777" w:rsidR="00835FF5" w:rsidRPr="00835FF5" w:rsidRDefault="00835FF5" w:rsidP="00835FF5">
                  <w:r w:rsidRPr="00835FF5">
                    <w:t>c 01.06.2026 по 31.08.2026</w:t>
                  </w:r>
                </w:p>
              </w:tc>
            </w:tr>
            <w:tr w:rsidR="00835FF5" w:rsidRPr="00835FF5" w14:paraId="500EEF76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758BF25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2A9AE95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29B5031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B6014E9" w14:textId="77777777" w:rsidR="00835FF5" w:rsidRPr="00835FF5" w:rsidRDefault="00835FF5" w:rsidP="00835FF5">
                  <w:r w:rsidRPr="00835FF5">
                    <w:t>В соответствии с пп. 2.2 документов</w:t>
                  </w:r>
                </w:p>
              </w:tc>
            </w:tr>
            <w:tr w:rsidR="00835FF5" w:rsidRPr="00835FF5" w14:paraId="4340DB55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80550EA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EFE130D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42D9EBB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52F50F0" w14:textId="77777777" w:rsidR="00835FF5" w:rsidRPr="00835FF5" w:rsidRDefault="00835FF5" w:rsidP="00835FF5">
                  <w:r w:rsidRPr="00835FF5">
                    <w:t>Собственные средства</w:t>
                  </w:r>
                </w:p>
              </w:tc>
            </w:tr>
            <w:tr w:rsidR="00835FF5" w:rsidRPr="00835FF5" w14:paraId="01138F9A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A2B250C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438F6AE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85C4954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775E65E" w14:textId="77777777" w:rsidR="00835FF5" w:rsidRPr="00835FF5" w:rsidRDefault="00835FF5" w:rsidP="00835FF5">
                  <w:r w:rsidRPr="00835FF5">
                    <w:t>Не требуется</w:t>
                  </w:r>
                </w:p>
              </w:tc>
            </w:tr>
            <w:tr w:rsidR="00835FF5" w:rsidRPr="00835FF5" w14:paraId="7719C73F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678A657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D923591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D1DD870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D051594" w14:textId="77777777" w:rsidR="00835FF5" w:rsidRPr="00835FF5" w:rsidRDefault="00835FF5" w:rsidP="00835FF5">
                  <w:r w:rsidRPr="00835FF5">
                    <w:t>26.51.52.710</w:t>
                  </w:r>
                </w:p>
              </w:tc>
            </w:tr>
            <w:tr w:rsidR="00835FF5" w:rsidRPr="00835FF5" w14:paraId="6DA145E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2FDBF16" w14:textId="77777777" w:rsidR="00835FF5" w:rsidRPr="00835FF5" w:rsidRDefault="00835FF5" w:rsidP="00835FF5">
                  <w:r w:rsidRPr="00835FF5"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B988AEE" w14:textId="77777777" w:rsidR="00835FF5" w:rsidRPr="00835FF5" w:rsidRDefault="00835FF5" w:rsidP="00835FF5">
                  <w:r w:rsidRPr="00835FF5">
                    <w:t>Преобразователь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616A16E" w14:textId="77777777" w:rsidR="00835FF5" w:rsidRPr="00835FF5" w:rsidRDefault="00835FF5" w:rsidP="00835FF5">
                  <w:r w:rsidRPr="00835FF5">
                    <w:t>4 шт.,</w:t>
                  </w:r>
                  <w:r w:rsidRPr="00835FF5">
                    <w:br/>
                    <w:t>19 324.66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D3BD20E" w14:textId="77777777" w:rsidR="00835FF5" w:rsidRPr="00835FF5" w:rsidRDefault="00835FF5" w:rsidP="00835FF5">
                  <w:r w:rsidRPr="00835FF5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F61571" w14:textId="77777777" w:rsidR="00835FF5" w:rsidRPr="00835FF5" w:rsidRDefault="00835FF5" w:rsidP="00835FF5"/>
              </w:tc>
            </w:tr>
            <w:tr w:rsidR="00835FF5" w:rsidRPr="00835FF5" w14:paraId="09619A6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F045F93" w14:textId="77777777" w:rsidR="00835FF5" w:rsidRPr="00835FF5" w:rsidRDefault="00835FF5" w:rsidP="00835FF5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5D37985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CE9CB77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02F8081" w14:textId="77777777" w:rsidR="00835FF5" w:rsidRPr="00835FF5" w:rsidRDefault="00835FF5" w:rsidP="00835FF5">
                  <w:r w:rsidRPr="00835FF5">
                    <w:t>c 01.06.2026 по 31.08.2026</w:t>
                  </w:r>
                </w:p>
              </w:tc>
            </w:tr>
            <w:tr w:rsidR="00835FF5" w:rsidRPr="00835FF5" w14:paraId="18EB99F5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06D041D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14383D4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6255E2B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29A6A45" w14:textId="77777777" w:rsidR="00835FF5" w:rsidRPr="00835FF5" w:rsidRDefault="00835FF5" w:rsidP="00835FF5">
                  <w:r w:rsidRPr="00835FF5">
                    <w:t>В соответствии с пп. 2.2 документов</w:t>
                  </w:r>
                </w:p>
              </w:tc>
            </w:tr>
            <w:tr w:rsidR="00835FF5" w:rsidRPr="00835FF5" w14:paraId="5BA0CDD0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17E0B05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B798F70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180A69D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F84904E" w14:textId="77777777" w:rsidR="00835FF5" w:rsidRPr="00835FF5" w:rsidRDefault="00835FF5" w:rsidP="00835FF5">
                  <w:r w:rsidRPr="00835FF5">
                    <w:t>Собственные средства</w:t>
                  </w:r>
                </w:p>
              </w:tc>
            </w:tr>
            <w:tr w:rsidR="00835FF5" w:rsidRPr="00835FF5" w14:paraId="554C948F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30482D3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F1B9F76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1C13E4C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D7FA793" w14:textId="77777777" w:rsidR="00835FF5" w:rsidRPr="00835FF5" w:rsidRDefault="00835FF5" w:rsidP="00835FF5">
                  <w:r w:rsidRPr="00835FF5">
                    <w:t>Не требуется</w:t>
                  </w:r>
                </w:p>
              </w:tc>
            </w:tr>
            <w:tr w:rsidR="00835FF5" w:rsidRPr="00835FF5" w14:paraId="7A385289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5EC20EA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EB7B195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82495A4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E8D9FCD" w14:textId="77777777" w:rsidR="00835FF5" w:rsidRPr="00835FF5" w:rsidRDefault="00835FF5" w:rsidP="00835FF5">
                  <w:r w:rsidRPr="00835FF5">
                    <w:t>26.51.52.710</w:t>
                  </w:r>
                </w:p>
              </w:tc>
            </w:tr>
            <w:tr w:rsidR="00835FF5" w:rsidRPr="00835FF5" w14:paraId="2FD56EB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DC35485" w14:textId="77777777" w:rsidR="00835FF5" w:rsidRPr="00835FF5" w:rsidRDefault="00835FF5" w:rsidP="00835FF5">
                  <w:r w:rsidRPr="00835FF5"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98E4ACF" w14:textId="77777777" w:rsidR="00835FF5" w:rsidRPr="00835FF5" w:rsidRDefault="00835FF5" w:rsidP="00835FF5">
                  <w:r w:rsidRPr="00835FF5">
                    <w:t>Преобразователь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2D8AE88" w14:textId="77777777" w:rsidR="00835FF5" w:rsidRPr="00835FF5" w:rsidRDefault="00835FF5" w:rsidP="00835FF5">
                  <w:r w:rsidRPr="00835FF5">
                    <w:t>10 шт.,</w:t>
                  </w:r>
                  <w:r w:rsidRPr="00835FF5">
                    <w:br/>
                    <w:t>30 320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DAC6E3F" w14:textId="77777777" w:rsidR="00835FF5" w:rsidRPr="00835FF5" w:rsidRDefault="00835FF5" w:rsidP="00835FF5">
                  <w:r w:rsidRPr="00835FF5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0E54BB" w14:textId="77777777" w:rsidR="00835FF5" w:rsidRPr="00835FF5" w:rsidRDefault="00835FF5" w:rsidP="00835FF5"/>
              </w:tc>
            </w:tr>
            <w:tr w:rsidR="00835FF5" w:rsidRPr="00835FF5" w14:paraId="3C14E3A6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A0521B9" w14:textId="77777777" w:rsidR="00835FF5" w:rsidRPr="00835FF5" w:rsidRDefault="00835FF5" w:rsidP="00835FF5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1EB7560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1029C12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C2A4138" w14:textId="77777777" w:rsidR="00835FF5" w:rsidRPr="00835FF5" w:rsidRDefault="00835FF5" w:rsidP="00835FF5">
                  <w:r w:rsidRPr="00835FF5">
                    <w:t>c 01.06.2026 по 31.08.2026</w:t>
                  </w:r>
                </w:p>
              </w:tc>
            </w:tr>
            <w:tr w:rsidR="00835FF5" w:rsidRPr="00835FF5" w14:paraId="2BB6EBF2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86E3D23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82C156D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E3EA26F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3EA39C3" w14:textId="77777777" w:rsidR="00835FF5" w:rsidRPr="00835FF5" w:rsidRDefault="00835FF5" w:rsidP="00835FF5">
                  <w:r w:rsidRPr="00835FF5">
                    <w:t>В соответствии с пп. 2.2 документов</w:t>
                  </w:r>
                </w:p>
              </w:tc>
            </w:tr>
            <w:tr w:rsidR="00835FF5" w:rsidRPr="00835FF5" w14:paraId="57D117E2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386714B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7B4FD92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570B422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FBB8458" w14:textId="77777777" w:rsidR="00835FF5" w:rsidRPr="00835FF5" w:rsidRDefault="00835FF5" w:rsidP="00835FF5">
                  <w:r w:rsidRPr="00835FF5">
                    <w:t>Собственные средства</w:t>
                  </w:r>
                </w:p>
              </w:tc>
            </w:tr>
            <w:tr w:rsidR="00835FF5" w:rsidRPr="00835FF5" w14:paraId="2790BC74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B8E12F2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4797939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32C5919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762E24E" w14:textId="77777777" w:rsidR="00835FF5" w:rsidRPr="00835FF5" w:rsidRDefault="00835FF5" w:rsidP="00835FF5">
                  <w:r w:rsidRPr="00835FF5">
                    <w:t>Не требуется</w:t>
                  </w:r>
                </w:p>
              </w:tc>
            </w:tr>
            <w:tr w:rsidR="00835FF5" w:rsidRPr="00835FF5" w14:paraId="3F055781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69A7A31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F4E91A7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4368438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A7B15EF" w14:textId="77777777" w:rsidR="00835FF5" w:rsidRPr="00835FF5" w:rsidRDefault="00835FF5" w:rsidP="00835FF5">
                  <w:r w:rsidRPr="00835FF5">
                    <w:t>26.51.52.700</w:t>
                  </w:r>
                </w:p>
              </w:tc>
            </w:tr>
            <w:tr w:rsidR="00835FF5" w:rsidRPr="00835FF5" w14:paraId="5EF2244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AFAB5FF" w14:textId="77777777" w:rsidR="00835FF5" w:rsidRPr="00835FF5" w:rsidRDefault="00835FF5" w:rsidP="00835FF5">
                  <w:r w:rsidRPr="00835FF5"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F24D214" w14:textId="77777777" w:rsidR="00835FF5" w:rsidRPr="00835FF5" w:rsidRDefault="00835FF5" w:rsidP="00835FF5">
                  <w:r w:rsidRPr="00835FF5">
                    <w:t>Преобразователь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29C05F6" w14:textId="77777777" w:rsidR="00835FF5" w:rsidRPr="00835FF5" w:rsidRDefault="00835FF5" w:rsidP="00835FF5">
                  <w:r w:rsidRPr="00835FF5">
                    <w:t>2 шт.,</w:t>
                  </w:r>
                  <w:r w:rsidRPr="00835FF5">
                    <w:br/>
                    <w:t>7 944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69D66CB" w14:textId="77777777" w:rsidR="00835FF5" w:rsidRPr="00835FF5" w:rsidRDefault="00835FF5" w:rsidP="00835FF5">
                  <w:r w:rsidRPr="00835FF5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7D249A" w14:textId="77777777" w:rsidR="00835FF5" w:rsidRPr="00835FF5" w:rsidRDefault="00835FF5" w:rsidP="00835FF5"/>
              </w:tc>
            </w:tr>
            <w:tr w:rsidR="00835FF5" w:rsidRPr="00835FF5" w14:paraId="5415710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A659234" w14:textId="77777777" w:rsidR="00835FF5" w:rsidRPr="00835FF5" w:rsidRDefault="00835FF5" w:rsidP="00835FF5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5A69E64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41769CD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142A088" w14:textId="77777777" w:rsidR="00835FF5" w:rsidRPr="00835FF5" w:rsidRDefault="00835FF5" w:rsidP="00835FF5">
                  <w:r w:rsidRPr="00835FF5">
                    <w:t>c 01.06.2026 по 31.08.2026</w:t>
                  </w:r>
                </w:p>
              </w:tc>
            </w:tr>
            <w:tr w:rsidR="00835FF5" w:rsidRPr="00835FF5" w14:paraId="3433C01B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59ECBEC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8021285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28D66D7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5AEF682" w14:textId="77777777" w:rsidR="00835FF5" w:rsidRPr="00835FF5" w:rsidRDefault="00835FF5" w:rsidP="00835FF5">
                  <w:r w:rsidRPr="00835FF5">
                    <w:t>В соответствии с пп. 2.2 документов</w:t>
                  </w:r>
                </w:p>
              </w:tc>
            </w:tr>
            <w:tr w:rsidR="00835FF5" w:rsidRPr="00835FF5" w14:paraId="64C8B176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05D8E58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02AAB32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FF68636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F87B8C9" w14:textId="77777777" w:rsidR="00835FF5" w:rsidRPr="00835FF5" w:rsidRDefault="00835FF5" w:rsidP="00835FF5">
                  <w:r w:rsidRPr="00835FF5">
                    <w:t>Собственные средства</w:t>
                  </w:r>
                </w:p>
              </w:tc>
            </w:tr>
            <w:tr w:rsidR="00835FF5" w:rsidRPr="00835FF5" w14:paraId="7A41D72C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24CEFC9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C97A56B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0B1EAF1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48EEDB4" w14:textId="77777777" w:rsidR="00835FF5" w:rsidRPr="00835FF5" w:rsidRDefault="00835FF5" w:rsidP="00835FF5">
                  <w:r w:rsidRPr="00835FF5">
                    <w:t>Не требуется</w:t>
                  </w:r>
                </w:p>
              </w:tc>
            </w:tr>
            <w:tr w:rsidR="00835FF5" w:rsidRPr="00835FF5" w14:paraId="0C05DB1F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AE8A972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AB95AFF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3E4C7A6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ACBEB11" w14:textId="77777777" w:rsidR="00835FF5" w:rsidRPr="00835FF5" w:rsidRDefault="00835FF5" w:rsidP="00835FF5">
                  <w:r w:rsidRPr="00835FF5">
                    <w:t>26.51.52.700</w:t>
                  </w:r>
                </w:p>
              </w:tc>
            </w:tr>
            <w:tr w:rsidR="00835FF5" w:rsidRPr="00835FF5" w14:paraId="6879B2F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7B3F5F9" w14:textId="77777777" w:rsidR="00835FF5" w:rsidRPr="00835FF5" w:rsidRDefault="00835FF5" w:rsidP="00835FF5">
                  <w:r w:rsidRPr="00835FF5"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DF036C3" w14:textId="77777777" w:rsidR="00835FF5" w:rsidRPr="00835FF5" w:rsidRDefault="00835FF5" w:rsidP="00835FF5">
                  <w:r w:rsidRPr="00835FF5">
                    <w:t>Преобразователь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371A07E" w14:textId="77777777" w:rsidR="00835FF5" w:rsidRPr="00835FF5" w:rsidRDefault="00835FF5" w:rsidP="00835FF5">
                  <w:r w:rsidRPr="00835FF5">
                    <w:t>9 шт.,</w:t>
                  </w:r>
                  <w:r w:rsidRPr="00835FF5">
                    <w:br/>
                    <w:t>19 782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926F0D1" w14:textId="77777777" w:rsidR="00835FF5" w:rsidRPr="00835FF5" w:rsidRDefault="00835FF5" w:rsidP="00835FF5">
                  <w:r w:rsidRPr="00835FF5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F16343" w14:textId="77777777" w:rsidR="00835FF5" w:rsidRPr="00835FF5" w:rsidRDefault="00835FF5" w:rsidP="00835FF5"/>
              </w:tc>
            </w:tr>
            <w:tr w:rsidR="00835FF5" w:rsidRPr="00835FF5" w14:paraId="5BE62DC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FD2AAD5" w14:textId="77777777" w:rsidR="00835FF5" w:rsidRPr="00835FF5" w:rsidRDefault="00835FF5" w:rsidP="00835FF5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FF07AB4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7A0369C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85BFC2D" w14:textId="77777777" w:rsidR="00835FF5" w:rsidRPr="00835FF5" w:rsidRDefault="00835FF5" w:rsidP="00835FF5">
                  <w:r w:rsidRPr="00835FF5">
                    <w:t>c 01.06.2026 по 31.08.2026</w:t>
                  </w:r>
                </w:p>
              </w:tc>
            </w:tr>
            <w:tr w:rsidR="00835FF5" w:rsidRPr="00835FF5" w14:paraId="6FC02977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877068F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9435890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7A98A7E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E32D91E" w14:textId="77777777" w:rsidR="00835FF5" w:rsidRPr="00835FF5" w:rsidRDefault="00835FF5" w:rsidP="00835FF5">
                  <w:r w:rsidRPr="00835FF5">
                    <w:t>В соответствии с пп. 2.2 документов</w:t>
                  </w:r>
                </w:p>
              </w:tc>
            </w:tr>
            <w:tr w:rsidR="00835FF5" w:rsidRPr="00835FF5" w14:paraId="6BDA8396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A03A4B4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8D26B94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B75CC9A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13726DB" w14:textId="77777777" w:rsidR="00835FF5" w:rsidRPr="00835FF5" w:rsidRDefault="00835FF5" w:rsidP="00835FF5">
                  <w:r w:rsidRPr="00835FF5">
                    <w:t>Собственные средства</w:t>
                  </w:r>
                </w:p>
              </w:tc>
            </w:tr>
            <w:tr w:rsidR="00835FF5" w:rsidRPr="00835FF5" w14:paraId="115FB307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8F6FE37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6834D08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62F2FEF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B4E9965" w14:textId="77777777" w:rsidR="00835FF5" w:rsidRPr="00835FF5" w:rsidRDefault="00835FF5" w:rsidP="00835FF5">
                  <w:r w:rsidRPr="00835FF5">
                    <w:t>Не требуется</w:t>
                  </w:r>
                </w:p>
              </w:tc>
            </w:tr>
            <w:tr w:rsidR="00835FF5" w:rsidRPr="00835FF5" w14:paraId="0BF611D5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F63C66C" w14:textId="77777777" w:rsidR="00835FF5" w:rsidRPr="00835FF5" w:rsidRDefault="00835FF5" w:rsidP="00835FF5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1BFDD86" w14:textId="77777777" w:rsidR="00835FF5" w:rsidRPr="00835FF5" w:rsidRDefault="00835FF5" w:rsidP="00835FF5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8A231AD" w14:textId="77777777" w:rsidR="00835FF5" w:rsidRPr="00835FF5" w:rsidRDefault="00835FF5" w:rsidP="00835FF5">
                  <w:pPr>
                    <w:rPr>
                      <w:b/>
                      <w:bCs/>
                    </w:rPr>
                  </w:pPr>
                  <w:r w:rsidRPr="00835FF5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1588514" w14:textId="77777777" w:rsidR="00835FF5" w:rsidRPr="00835FF5" w:rsidRDefault="00835FF5" w:rsidP="00835FF5">
                  <w:r w:rsidRPr="00835FF5">
                    <w:t>26.51.52.700</w:t>
                  </w:r>
                </w:p>
              </w:tc>
            </w:tr>
          </w:tbl>
          <w:p w14:paraId="7A16C961" w14:textId="77777777" w:rsidR="00835FF5" w:rsidRPr="00835FF5" w:rsidRDefault="00835FF5" w:rsidP="00835FF5">
            <w:pPr>
              <w:rPr>
                <w:vanish/>
              </w:rPr>
            </w:pPr>
            <w:r w:rsidRPr="00835FF5">
              <w:rPr>
                <w:vanish/>
              </w:rPr>
              <w:t>Конец формы</w:t>
            </w:r>
          </w:p>
          <w:p w14:paraId="5738867F" w14:textId="77777777" w:rsidR="00835FF5" w:rsidRPr="00835FF5" w:rsidRDefault="00835FF5" w:rsidP="00835FF5"/>
        </w:tc>
      </w:tr>
      <w:tr w:rsidR="00835FF5" w:rsidRPr="00835FF5" w14:paraId="7D608033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8FD80E" w14:textId="77777777" w:rsidR="00835FF5" w:rsidRPr="00835FF5" w:rsidRDefault="00835FF5" w:rsidP="00835FF5">
            <w:pPr>
              <w:rPr>
                <w:b/>
                <w:bCs/>
              </w:rPr>
            </w:pPr>
            <w:r w:rsidRPr="00835FF5">
              <w:rPr>
                <w:b/>
                <w:bCs/>
              </w:rPr>
              <w:lastRenderedPageBreak/>
              <w:t>Конкурсные документы</w:t>
            </w:r>
          </w:p>
        </w:tc>
      </w:tr>
      <w:tr w:rsidR="00835FF5" w:rsidRPr="00835FF5" w14:paraId="029E33A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23330A" w14:textId="17AF6644" w:rsidR="00835FF5" w:rsidRPr="00835FF5" w:rsidRDefault="00835FF5" w:rsidP="00835FF5">
            <w:r w:rsidRPr="00835FF5">
              <w:drawing>
                <wp:inline distT="0" distB="0" distL="0" distR="0" wp14:anchorId="747FD541" wp14:editId="2DC5C8A6">
                  <wp:extent cx="190500" cy="209550"/>
                  <wp:effectExtent l="0" t="0" r="0" b="0"/>
                  <wp:docPr id="53409879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69F30E" w14:textId="77777777" w:rsidR="00835FF5" w:rsidRPr="00835FF5" w:rsidRDefault="00835FF5" w:rsidP="00835FF5">
            <w:r w:rsidRPr="00835FF5">
              <w:t>dokumenty-preobrazovateli-gm-i-mg(1775646625).doc</w:t>
            </w:r>
          </w:p>
        </w:tc>
      </w:tr>
      <w:tr w:rsidR="00835FF5" w:rsidRPr="00835FF5" w14:paraId="45D24B3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2F95A3" w14:textId="7076D7A2" w:rsidR="00835FF5" w:rsidRPr="00835FF5" w:rsidRDefault="00835FF5" w:rsidP="00835FF5">
            <w:r w:rsidRPr="00835FF5">
              <w:drawing>
                <wp:inline distT="0" distB="0" distL="0" distR="0" wp14:anchorId="67251A8B" wp14:editId="43034B91">
                  <wp:extent cx="190500" cy="209550"/>
                  <wp:effectExtent l="0" t="0" r="0" b="0"/>
                  <wp:docPr id="141290396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8C4224" w14:textId="77777777" w:rsidR="00835FF5" w:rsidRPr="00835FF5" w:rsidRDefault="00835FF5" w:rsidP="00835FF5">
            <w:r w:rsidRPr="00835FF5">
              <w:t>dokumenty(1775646630).pdf</w:t>
            </w:r>
          </w:p>
        </w:tc>
      </w:tr>
      <w:tr w:rsidR="00835FF5" w:rsidRPr="00835FF5" w14:paraId="08696FE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9B657A" w14:textId="6B6A419D" w:rsidR="00835FF5" w:rsidRPr="00835FF5" w:rsidRDefault="00835FF5" w:rsidP="00835FF5">
            <w:r w:rsidRPr="00835FF5">
              <w:drawing>
                <wp:inline distT="0" distB="0" distL="0" distR="0" wp14:anchorId="1578311F" wp14:editId="171067C9">
                  <wp:extent cx="190500" cy="209550"/>
                  <wp:effectExtent l="0" t="0" r="0" b="0"/>
                  <wp:docPr id="1693593139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90C884" w14:textId="77777777" w:rsidR="00835FF5" w:rsidRPr="00835FF5" w:rsidRDefault="00835FF5" w:rsidP="00835FF5">
            <w:r w:rsidRPr="00835FF5">
              <w:t>prilozhenie-1(1775646635).pdf</w:t>
            </w:r>
          </w:p>
        </w:tc>
      </w:tr>
      <w:tr w:rsidR="00835FF5" w:rsidRPr="00835FF5" w14:paraId="26EEBBC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F7E097" w14:textId="56A90013" w:rsidR="00835FF5" w:rsidRPr="00835FF5" w:rsidRDefault="00835FF5" w:rsidP="00835FF5">
            <w:r w:rsidRPr="00835FF5">
              <w:drawing>
                <wp:inline distT="0" distB="0" distL="0" distR="0" wp14:anchorId="3F0137F2" wp14:editId="09713272">
                  <wp:extent cx="190500" cy="209550"/>
                  <wp:effectExtent l="0" t="0" r="0" b="0"/>
                  <wp:docPr id="281083049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6FE69B" w14:textId="77777777" w:rsidR="00835FF5" w:rsidRPr="00835FF5" w:rsidRDefault="00835FF5" w:rsidP="00835FF5">
            <w:r w:rsidRPr="00835FF5">
              <w:t>prilozhenie-2(1775646642).pdf</w:t>
            </w:r>
          </w:p>
        </w:tc>
      </w:tr>
      <w:tr w:rsidR="00835FF5" w:rsidRPr="00835FF5" w14:paraId="4B0FA59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A67153" w14:textId="012472FE" w:rsidR="00835FF5" w:rsidRPr="00835FF5" w:rsidRDefault="00835FF5" w:rsidP="00835FF5">
            <w:r w:rsidRPr="00835FF5">
              <w:drawing>
                <wp:inline distT="0" distB="0" distL="0" distR="0" wp14:anchorId="2CCC15E8" wp14:editId="3031CA23">
                  <wp:extent cx="190500" cy="209550"/>
                  <wp:effectExtent l="0" t="0" r="0" b="0"/>
                  <wp:docPr id="1638271867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564131" w14:textId="77777777" w:rsidR="00835FF5" w:rsidRPr="00835FF5" w:rsidRDefault="00835FF5" w:rsidP="00835FF5">
            <w:r w:rsidRPr="00835FF5">
              <w:t>prilozhenie-3(1775646647).pdf</w:t>
            </w:r>
          </w:p>
        </w:tc>
      </w:tr>
      <w:tr w:rsidR="00835FF5" w:rsidRPr="00835FF5" w14:paraId="18BCB5B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50021F" w14:textId="76C3AAD2" w:rsidR="00835FF5" w:rsidRPr="00835FF5" w:rsidRDefault="00835FF5" w:rsidP="00835FF5">
            <w:r w:rsidRPr="00835FF5">
              <w:drawing>
                <wp:inline distT="0" distB="0" distL="0" distR="0" wp14:anchorId="2C713AB3" wp14:editId="3BEFBA1C">
                  <wp:extent cx="190500" cy="209550"/>
                  <wp:effectExtent l="0" t="0" r="0" b="0"/>
                  <wp:docPr id="765014240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6E338E" w14:textId="77777777" w:rsidR="00835FF5" w:rsidRPr="00835FF5" w:rsidRDefault="00835FF5" w:rsidP="00835FF5">
            <w:r w:rsidRPr="00835FF5">
              <w:t>prilozhenie-4(1775646653).pdf</w:t>
            </w:r>
          </w:p>
        </w:tc>
      </w:tr>
      <w:tr w:rsidR="00835FF5" w:rsidRPr="00835FF5" w14:paraId="6B0C219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92F862" w14:textId="05BCF5AB" w:rsidR="00835FF5" w:rsidRPr="00835FF5" w:rsidRDefault="00835FF5" w:rsidP="00835FF5">
            <w:r w:rsidRPr="00835FF5">
              <w:lastRenderedPageBreak/>
              <w:drawing>
                <wp:inline distT="0" distB="0" distL="0" distR="0" wp14:anchorId="0EE5C191" wp14:editId="7A0AA731">
                  <wp:extent cx="190500" cy="209550"/>
                  <wp:effectExtent l="0" t="0" r="0" b="0"/>
                  <wp:docPr id="186754148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4F7A1B" w14:textId="77777777" w:rsidR="00835FF5" w:rsidRPr="00835FF5" w:rsidRDefault="00835FF5" w:rsidP="00835FF5">
            <w:r w:rsidRPr="00835FF5">
              <w:t>prilozhenie-5(1775646658).doc</w:t>
            </w:r>
          </w:p>
        </w:tc>
      </w:tr>
      <w:tr w:rsidR="00835FF5" w:rsidRPr="00835FF5" w14:paraId="5511E63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7292FF" w14:textId="5DE7AAEB" w:rsidR="00835FF5" w:rsidRPr="00835FF5" w:rsidRDefault="00835FF5" w:rsidP="00835FF5">
            <w:r w:rsidRPr="00835FF5">
              <w:drawing>
                <wp:inline distT="0" distB="0" distL="0" distR="0" wp14:anchorId="1F3F97AB" wp14:editId="13BD3D5C">
                  <wp:extent cx="190500" cy="209550"/>
                  <wp:effectExtent l="0" t="0" r="0" b="0"/>
                  <wp:docPr id="166632401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7E305C" w14:textId="77777777" w:rsidR="00835FF5" w:rsidRPr="00835FF5" w:rsidRDefault="00835FF5" w:rsidP="00835FF5">
            <w:r w:rsidRPr="00835FF5">
              <w:t>prilozhenie-6(1775646665).pdf</w:t>
            </w:r>
          </w:p>
        </w:tc>
      </w:tr>
      <w:tr w:rsidR="00835FF5" w:rsidRPr="00835FF5" w14:paraId="43EC8B31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BA30BD" w14:textId="77777777" w:rsidR="00835FF5" w:rsidRPr="00835FF5" w:rsidRDefault="00835FF5" w:rsidP="00835FF5">
            <w:pPr>
              <w:rPr>
                <w:b/>
                <w:bCs/>
              </w:rPr>
            </w:pPr>
            <w:r w:rsidRPr="00835FF5">
              <w:rPr>
                <w:b/>
                <w:bCs/>
              </w:rPr>
              <w:t>События в хронологическом порядке</w:t>
            </w:r>
          </w:p>
        </w:tc>
      </w:tr>
      <w:tr w:rsidR="00835FF5" w:rsidRPr="00835FF5" w14:paraId="07B3EB4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A4AA0B" w14:textId="77777777" w:rsidR="00835FF5" w:rsidRPr="00835FF5" w:rsidRDefault="00835FF5" w:rsidP="00835FF5">
            <w:r w:rsidRPr="00835FF5">
              <w:t>08.04.2026</w:t>
            </w:r>
            <w:r w:rsidRPr="00835FF5">
              <w:br/>
              <w:t>14:11:23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1C60A2" w14:textId="77777777" w:rsidR="00835FF5" w:rsidRPr="00835FF5" w:rsidRDefault="00835FF5" w:rsidP="00835FF5">
            <w:r w:rsidRPr="00835FF5">
              <w:rPr>
                <w:b/>
                <w:bCs/>
              </w:rPr>
              <w:t>Размещение приглашения к участию в процедуре закупки</w:t>
            </w:r>
          </w:p>
        </w:tc>
      </w:tr>
    </w:tbl>
    <w:p w14:paraId="50BBB145" w14:textId="77777777" w:rsidR="00BB59F2" w:rsidRDefault="00BB59F2"/>
    <w:sectPr w:rsidR="00BB5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5E"/>
    <w:rsid w:val="00142B4D"/>
    <w:rsid w:val="001637AA"/>
    <w:rsid w:val="00271483"/>
    <w:rsid w:val="003876EF"/>
    <w:rsid w:val="003C396C"/>
    <w:rsid w:val="00447B10"/>
    <w:rsid w:val="0045499E"/>
    <w:rsid w:val="0051392C"/>
    <w:rsid w:val="00546573"/>
    <w:rsid w:val="006E5217"/>
    <w:rsid w:val="00711DA9"/>
    <w:rsid w:val="00816B9F"/>
    <w:rsid w:val="00835FF5"/>
    <w:rsid w:val="008B665E"/>
    <w:rsid w:val="009B0CC2"/>
    <w:rsid w:val="00A03142"/>
    <w:rsid w:val="00BB59F2"/>
    <w:rsid w:val="00EC0399"/>
    <w:rsid w:val="00F5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E1FF9-5D45-494C-9BF2-D4AE8F32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6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6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6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66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66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66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66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66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66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66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66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6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66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66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66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66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66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66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1271</Words>
  <Characters>7246</Characters>
  <Application>Microsoft Office Word</Application>
  <DocSecurity>0</DocSecurity>
  <Lines>60</Lines>
  <Paragraphs>16</Paragraphs>
  <ScaleCrop>false</ScaleCrop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Шаковец Ольга Олеговна</dc:creator>
  <cp:keywords/>
  <dc:description/>
  <cp:lastModifiedBy>Шаковец Ольга Олеговна</cp:lastModifiedBy>
  <cp:revision>2</cp:revision>
  <dcterms:created xsi:type="dcterms:W3CDTF">2026-04-08T11:12:00Z</dcterms:created>
  <dcterms:modified xsi:type="dcterms:W3CDTF">2026-04-08T11:12:00Z</dcterms:modified>
</cp:coreProperties>
</file>